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F0DA" w14:textId="0B05B96A" w:rsidR="002A7A32" w:rsidRPr="00985EB3" w:rsidRDefault="00465EB6" w:rsidP="00985EB3">
      <w:pPr>
        <w:bidi/>
        <w:jc w:val="center"/>
        <w:rPr>
          <w:rFonts w:hint="cs"/>
          <w:b/>
          <w:bCs/>
          <w:u w:val="single"/>
        </w:rPr>
      </w:pPr>
      <w:r>
        <w:rPr>
          <w:b/>
          <w:bCs/>
          <w:u w:val="single"/>
        </w:rPr>
        <w:t>JavaScript - Conditions</w:t>
      </w:r>
    </w:p>
    <w:p w14:paraId="75ACA8B5" w14:textId="61C56AF8" w:rsidR="000F1DD0" w:rsidRDefault="000F1DD0" w:rsidP="000F1DD0">
      <w:pPr>
        <w:bidi/>
        <w:rPr>
          <w:rtl/>
        </w:rPr>
      </w:pPr>
    </w:p>
    <w:p w14:paraId="667F4F2D" w14:textId="4BF77858" w:rsidR="00B67CBF" w:rsidRDefault="008C3D09" w:rsidP="008C3D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קילטו שני מספרים והציגו את הגדול מביניהם. אם שניהם שווים יש להציג אחד מהם בלבד.</w:t>
      </w:r>
    </w:p>
    <w:p w14:paraId="6FD0A494" w14:textId="77777777" w:rsidR="008C3D09" w:rsidRDefault="008C3D09" w:rsidP="008C3D09">
      <w:pPr>
        <w:pStyle w:val="ListParagraph"/>
        <w:bidi/>
      </w:pPr>
    </w:p>
    <w:p w14:paraId="5CB7B96E" w14:textId="6D900BC4" w:rsidR="008C3D09" w:rsidRDefault="008C3D09" w:rsidP="008C3D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קילטו ציון והציגו "עובר" אם הציון גדול או שווה ל-60, אחרת הציגו "נכשל".</w:t>
      </w:r>
    </w:p>
    <w:p w14:paraId="5268E06D" w14:textId="77777777" w:rsidR="008C3D09" w:rsidRDefault="008C3D09" w:rsidP="008C3D09">
      <w:pPr>
        <w:pStyle w:val="ListParagraph"/>
        <w:rPr>
          <w:rtl/>
        </w:rPr>
      </w:pPr>
    </w:p>
    <w:p w14:paraId="07412AE6" w14:textId="020867F4" w:rsidR="008C3D09" w:rsidRDefault="008C3D09" w:rsidP="008C3D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קילטו גיל, הציגו הודעה המציינת האם ניתן להוציא רישיון נהיגה</w:t>
      </w:r>
      <w:r w:rsidR="009A567C">
        <w:rPr>
          <w:rFonts w:hint="cs"/>
          <w:rtl/>
        </w:rPr>
        <w:t xml:space="preserve"> או לא</w:t>
      </w:r>
      <w:r>
        <w:rPr>
          <w:rFonts w:hint="cs"/>
          <w:rtl/>
        </w:rPr>
        <w:t xml:space="preserve">. אם לא </w:t>
      </w:r>
      <w:r>
        <w:rPr>
          <w:rtl/>
        </w:rPr>
        <w:t>–</w:t>
      </w:r>
      <w:r>
        <w:rPr>
          <w:rFonts w:hint="cs"/>
          <w:rtl/>
        </w:rPr>
        <w:t xml:space="preserve"> יש להציג את מספר השנים שיש להמתין.</w:t>
      </w:r>
    </w:p>
    <w:p w14:paraId="72429D1B" w14:textId="5A92E3B4" w:rsidR="001D0A15" w:rsidRDefault="001D0A15" w:rsidP="00602BE5">
      <w:pPr>
        <w:pStyle w:val="ListParagraph"/>
        <w:bidi/>
        <w:rPr>
          <w:rtl/>
        </w:rPr>
      </w:pPr>
    </w:p>
    <w:p w14:paraId="503664E7" w14:textId="5CC7BED3" w:rsidR="00602BE5" w:rsidRDefault="00602BE5" w:rsidP="00602BE5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קילטו מספר, הציגו "חיובי", "שלילי"</w:t>
      </w:r>
      <w:r>
        <w:rPr>
          <w:rFonts w:hint="cs"/>
        </w:rPr>
        <w:t xml:space="preserve"> </w:t>
      </w:r>
      <w:r>
        <w:rPr>
          <w:rFonts w:hint="cs"/>
          <w:rtl/>
        </w:rPr>
        <w:t>או "אפס" כתלות במספר.</w:t>
      </w:r>
    </w:p>
    <w:p w14:paraId="6CE2F9B7" w14:textId="77777777" w:rsidR="00602BE5" w:rsidRDefault="00602BE5" w:rsidP="00602BE5">
      <w:pPr>
        <w:pStyle w:val="ListParagraph"/>
        <w:bidi/>
        <w:rPr>
          <w:rtl/>
        </w:rPr>
      </w:pPr>
    </w:p>
    <w:p w14:paraId="1788B2DE" w14:textId="35BBC696" w:rsidR="001D0A15" w:rsidRDefault="001D0A15" w:rsidP="001D0A1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קילטו מספר, הציגו:</w:t>
      </w:r>
      <w:r>
        <w:rPr>
          <w:rFonts w:hint="cs"/>
        </w:rPr>
        <w:t xml:space="preserve"> </w:t>
      </w:r>
    </w:p>
    <w:p w14:paraId="42343AD8" w14:textId="6C83E909" w:rsidR="001D0A15" w:rsidRDefault="001D0A15" w:rsidP="001D0A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"המספר הינו מספר שלילי"</w:t>
      </w:r>
    </w:p>
    <w:p w14:paraId="1B8FF75B" w14:textId="30B72FF8" w:rsidR="001D0A15" w:rsidRDefault="001D0A15" w:rsidP="001D0A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"המספר הינו אפס"</w:t>
      </w:r>
    </w:p>
    <w:p w14:paraId="7EB813EF" w14:textId="25B3D42A" w:rsidR="001D0A15" w:rsidRDefault="00602BE5" w:rsidP="001D0A1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"</w:t>
      </w:r>
      <w:r w:rsidR="001D0A15">
        <w:rPr>
          <w:rFonts w:hint="cs"/>
          <w:rtl/>
        </w:rPr>
        <w:t>המספר הינו בין 1 ל-100 כולל"</w:t>
      </w:r>
    </w:p>
    <w:p w14:paraId="080D23C0" w14:textId="4DBF7DE4" w:rsidR="00B25207" w:rsidRDefault="00B25207" w:rsidP="00B2520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"המספר הינו בין 101 ל-1000 כולל"</w:t>
      </w:r>
    </w:p>
    <w:p w14:paraId="154983AB" w14:textId="464D8472" w:rsidR="001D0A15" w:rsidRDefault="00602BE5" w:rsidP="001D0A15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"</w:t>
      </w:r>
      <w:r w:rsidR="001D0A15">
        <w:rPr>
          <w:rFonts w:hint="cs"/>
          <w:rtl/>
        </w:rPr>
        <w:t>המספר גדול מ-10</w:t>
      </w:r>
      <w:r w:rsidR="00B25207">
        <w:rPr>
          <w:rFonts w:hint="cs"/>
          <w:rtl/>
        </w:rPr>
        <w:t>0</w:t>
      </w:r>
      <w:r w:rsidR="001D0A15">
        <w:rPr>
          <w:rFonts w:hint="cs"/>
          <w:rtl/>
        </w:rPr>
        <w:t>0"</w:t>
      </w:r>
    </w:p>
    <w:p w14:paraId="7FBE4A45" w14:textId="77777777" w:rsidR="001D0A15" w:rsidRDefault="001D0A15" w:rsidP="001D0A15">
      <w:pPr>
        <w:pStyle w:val="ListParagraph"/>
        <w:bidi/>
      </w:pPr>
    </w:p>
    <w:p w14:paraId="40BF1238" w14:textId="77777777" w:rsidR="008C3D09" w:rsidRDefault="008C3D09" w:rsidP="008C3D09">
      <w:pPr>
        <w:pStyle w:val="ListParagraph"/>
        <w:rPr>
          <w:rtl/>
        </w:rPr>
      </w:pPr>
    </w:p>
    <w:p w14:paraId="30A1F79A" w14:textId="1BAC4811" w:rsidR="008C3D09" w:rsidRDefault="008C3D09" w:rsidP="008C3D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קילטו ציון והציגו:</w:t>
      </w:r>
    </w:p>
    <w:p w14:paraId="3B556CD2" w14:textId="47FED67C" w:rsidR="008C3D09" w:rsidRDefault="008C3D09" w:rsidP="008C3D09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"נכשל" אם הציון בין 0 ל-59 כולל.</w:t>
      </w:r>
    </w:p>
    <w:p w14:paraId="557402F1" w14:textId="6CF32C7E" w:rsidR="008C3D09" w:rsidRDefault="008C3D09" w:rsidP="008C3D09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"מספיק" אם הציון בין 60 ל-69 כולל.</w:t>
      </w:r>
    </w:p>
    <w:p w14:paraId="22458809" w14:textId="10E99B30" w:rsidR="008C3D09" w:rsidRDefault="008C3D09" w:rsidP="008C3D09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"כמעט טוב" אם הציון בין 70 ל-79 כולל.</w:t>
      </w:r>
    </w:p>
    <w:p w14:paraId="7F40E575" w14:textId="088148C6" w:rsidR="008C3D09" w:rsidRDefault="008C3D09" w:rsidP="008C3D09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"טוב" אם הציון בין 80 ל-89 כולל.</w:t>
      </w:r>
    </w:p>
    <w:p w14:paraId="5A3C7888" w14:textId="35296A8E" w:rsidR="008C3D09" w:rsidRDefault="008C3D09" w:rsidP="008C3D09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"טוב מאוד" אם הציון בין 90 ל-99 כולל.</w:t>
      </w:r>
    </w:p>
    <w:p w14:paraId="39450556" w14:textId="0565B099" w:rsidR="008C3D09" w:rsidRDefault="008C3D09" w:rsidP="008C3D09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"מעולה" אם הציון 100.</w:t>
      </w:r>
    </w:p>
    <w:p w14:paraId="293494CE" w14:textId="77777777" w:rsidR="008C3D09" w:rsidRDefault="008C3D09" w:rsidP="008C3D09">
      <w:pPr>
        <w:pStyle w:val="ListParagraph"/>
        <w:bidi/>
        <w:ind w:left="1080"/>
      </w:pPr>
    </w:p>
    <w:p w14:paraId="72D9EAF7" w14:textId="33DA88C0" w:rsidR="008C3D09" w:rsidRDefault="008C3D09" w:rsidP="008C3D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קילטו שלושה מספרים, הציגו את המקסימלי מביניהם.</w:t>
      </w:r>
    </w:p>
    <w:p w14:paraId="61BD00C5" w14:textId="04E8B367" w:rsidR="008C3D09" w:rsidRDefault="008C3D09" w:rsidP="008C3D09">
      <w:pPr>
        <w:pStyle w:val="ListParagraph"/>
        <w:bidi/>
      </w:pPr>
    </w:p>
    <w:p w14:paraId="7862DE53" w14:textId="03F80B92" w:rsidR="008C3D09" w:rsidRDefault="008C3D09" w:rsidP="008C3D09">
      <w:pPr>
        <w:bidi/>
        <w:rPr>
          <w:rtl/>
        </w:rPr>
      </w:pPr>
    </w:p>
    <w:p w14:paraId="5DE0856D" w14:textId="096B98F1" w:rsidR="008C3D09" w:rsidRDefault="008C3D09" w:rsidP="008C3D09">
      <w:pPr>
        <w:bidi/>
        <w:rPr>
          <w:rtl/>
        </w:rPr>
      </w:pPr>
    </w:p>
    <w:p w14:paraId="7FD71011" w14:textId="77777777" w:rsidR="008C3D09" w:rsidRDefault="008C3D09" w:rsidP="008C3D09">
      <w:pPr>
        <w:bidi/>
        <w:rPr>
          <w:rtl/>
        </w:rPr>
      </w:pPr>
    </w:p>
    <w:p w14:paraId="4A0BBC24" w14:textId="7941722F" w:rsidR="00763859" w:rsidRDefault="00763859" w:rsidP="00763859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745D6A" w14:textId="77777777" w:rsidR="000F1DD0" w:rsidRDefault="000F1DD0" w:rsidP="000F1DD0">
      <w:pPr>
        <w:bidi/>
      </w:pPr>
    </w:p>
    <w:sectPr w:rsidR="000F1DD0" w:rsidSect="00D30070">
      <w:pgSz w:w="12240" w:h="15840"/>
      <w:pgMar w:top="709" w:right="90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66FA"/>
    <w:multiLevelType w:val="hybridMultilevel"/>
    <w:tmpl w:val="C8FC08D4"/>
    <w:lvl w:ilvl="0" w:tplc="B93CA7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55989"/>
    <w:multiLevelType w:val="hybridMultilevel"/>
    <w:tmpl w:val="E8660F6E"/>
    <w:lvl w:ilvl="0" w:tplc="74A41780">
      <w:start w:val="13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66E8"/>
    <w:multiLevelType w:val="hybridMultilevel"/>
    <w:tmpl w:val="7324918A"/>
    <w:lvl w:ilvl="0" w:tplc="1C646A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56B3E"/>
    <w:multiLevelType w:val="hybridMultilevel"/>
    <w:tmpl w:val="ECFC3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75BB"/>
    <w:multiLevelType w:val="hybridMultilevel"/>
    <w:tmpl w:val="74569CD2"/>
    <w:lvl w:ilvl="0" w:tplc="CE145E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5F5738"/>
    <w:multiLevelType w:val="hybridMultilevel"/>
    <w:tmpl w:val="2E3AD704"/>
    <w:lvl w:ilvl="0" w:tplc="39ACDCD4">
      <w:start w:val="87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D0"/>
    <w:rsid w:val="000C6C0B"/>
    <w:rsid w:val="000D7EC6"/>
    <w:rsid w:val="000F1DD0"/>
    <w:rsid w:val="001D0A15"/>
    <w:rsid w:val="002A7A32"/>
    <w:rsid w:val="00465EB6"/>
    <w:rsid w:val="00602BE5"/>
    <w:rsid w:val="00763859"/>
    <w:rsid w:val="008C3D09"/>
    <w:rsid w:val="00985EB3"/>
    <w:rsid w:val="009A567C"/>
    <w:rsid w:val="00B25207"/>
    <w:rsid w:val="00B67CBF"/>
    <w:rsid w:val="00C34EC6"/>
    <w:rsid w:val="00D30070"/>
    <w:rsid w:val="00F12C3A"/>
    <w:rsid w:val="00F4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3276"/>
  <w15:chartTrackingRefBased/>
  <w15:docId w15:val="{79CEF442-8C13-4951-91CE-A12EA92A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11</cp:revision>
  <dcterms:created xsi:type="dcterms:W3CDTF">2020-08-02T16:13:00Z</dcterms:created>
  <dcterms:modified xsi:type="dcterms:W3CDTF">2020-11-20T11:34:00Z</dcterms:modified>
</cp:coreProperties>
</file>