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35400B9A" w:rsidR="00247589" w:rsidRPr="004823F0" w:rsidRDefault="009024AF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Error Handling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530FA362" w14:textId="3C9440F2" w:rsidR="007B0C3E" w:rsidRDefault="009024AF" w:rsidP="007B0C3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עבור מערכת ה-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שבניתם בשיעורי הבית הקודמים</w:t>
      </w:r>
      <w:r w:rsidR="00C7192A">
        <w:rPr>
          <w:rFonts w:hint="cs"/>
          <w:rtl/>
          <w:lang w:val="en-US"/>
        </w:rPr>
        <w:t xml:space="preserve"> החושפת את טבלת העובדים מ-</w:t>
      </w:r>
      <w:r w:rsidR="00C7192A">
        <w:rPr>
          <w:lang w:val="en-US"/>
        </w:rPr>
        <w:t>Northwind</w:t>
      </w:r>
      <w:r w:rsidR="00C7192A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הוסיפו טיפול בשגיאות הבאות: </w:t>
      </w:r>
    </w:p>
    <w:p w14:paraId="493EE74F" w14:textId="549E39DA" w:rsidR="009024AF" w:rsidRDefault="009024AF" w:rsidP="009024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קריסות (500)</w:t>
      </w:r>
    </w:p>
    <w:p w14:paraId="7AC9DA2A" w14:textId="77777777" w:rsidR="00350F30" w:rsidRDefault="00350F30" w:rsidP="00350F30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</w:t>
      </w:r>
      <w:r>
        <w:rPr>
          <w:lang w:val="en-US"/>
        </w:rPr>
        <w:t>route</w:t>
      </w:r>
      <w:r>
        <w:rPr>
          <w:rFonts w:hint="cs"/>
          <w:rtl/>
          <w:lang w:val="en-US"/>
        </w:rPr>
        <w:t xml:space="preserve"> שלא נמצא (404)</w:t>
      </w:r>
    </w:p>
    <w:p w14:paraId="551E4832" w14:textId="5E982B77" w:rsidR="009024AF" w:rsidRDefault="009024AF" w:rsidP="009024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שלא נמצא (404)</w:t>
      </w:r>
    </w:p>
    <w:p w14:paraId="4949DDB6" w14:textId="72769377" w:rsidR="009024AF" w:rsidRDefault="009024AF" w:rsidP="009024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שגיאות ולידציה (400)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לפי </w:t>
      </w:r>
      <w:r w:rsidR="00350F30">
        <w:rPr>
          <w:rFonts w:hint="cs"/>
          <w:rtl/>
          <w:lang w:val="en-US"/>
        </w:rPr>
        <w:t>מה שהגיוני לכם</w:t>
      </w:r>
      <w:r w:rsidR="00C7192A">
        <w:rPr>
          <w:rFonts w:hint="cs"/>
          <w:rtl/>
          <w:lang w:val="en-US"/>
        </w:rPr>
        <w:t xml:space="preserve"> ע"י שימוש בספריית </w:t>
      </w:r>
      <w:r w:rsidR="00C7192A">
        <w:rPr>
          <w:lang w:val="en-US"/>
        </w:rPr>
        <w:t>joi</w:t>
      </w:r>
      <w:r w:rsidR="00C7192A">
        <w:rPr>
          <w:rFonts w:hint="cs"/>
          <w:rtl/>
          <w:lang w:val="en-US"/>
        </w:rPr>
        <w:t>.</w:t>
      </w:r>
    </w:p>
    <w:p w14:paraId="40B0CDDD" w14:textId="49B84408" w:rsidR="009024AF" w:rsidRDefault="009024AF" w:rsidP="009024AF">
      <w:pPr>
        <w:bidi/>
        <w:rPr>
          <w:rtl/>
          <w:lang w:val="en-US"/>
        </w:rPr>
      </w:pP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6AE6A265" w:rsidR="004823F0" w:rsidRDefault="005E1AF3" w:rsidP="005E1AF3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5E1A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DB3D91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2527"/>
    <w:multiLevelType w:val="hybridMultilevel"/>
    <w:tmpl w:val="D28276B8"/>
    <w:lvl w:ilvl="0" w:tplc="8E7A4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905996">
    <w:abstractNumId w:val="0"/>
  </w:num>
  <w:num w:numId="2" w16cid:durableId="888415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F0"/>
    <w:rsid w:val="002168ED"/>
    <w:rsid w:val="00247589"/>
    <w:rsid w:val="00350F30"/>
    <w:rsid w:val="003E70D7"/>
    <w:rsid w:val="00411F3B"/>
    <w:rsid w:val="004823F0"/>
    <w:rsid w:val="004F7850"/>
    <w:rsid w:val="005E1AF3"/>
    <w:rsid w:val="007B0C3E"/>
    <w:rsid w:val="009024AF"/>
    <w:rsid w:val="00A857D6"/>
    <w:rsid w:val="00C7192A"/>
    <w:rsid w:val="00D44EE7"/>
    <w:rsid w:val="00DB3D91"/>
    <w:rsid w:val="00E83F76"/>
    <w:rsid w:val="00F6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14</cp:revision>
  <dcterms:created xsi:type="dcterms:W3CDTF">2021-01-25T21:45:00Z</dcterms:created>
  <dcterms:modified xsi:type="dcterms:W3CDTF">2023-07-31T18:07:00Z</dcterms:modified>
</cp:coreProperties>
</file>