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79BA" w14:textId="544E3405" w:rsidR="00BA2B3A" w:rsidRPr="009D6E56" w:rsidRDefault="009E11B9" w:rsidP="009E11B9">
      <w:pPr>
        <w:jc w:val="center"/>
        <w:rPr>
          <w:b/>
          <w:bCs/>
          <w:i/>
          <w:iCs/>
          <w:sz w:val="28"/>
          <w:szCs w:val="28"/>
          <w:u w:val="single"/>
          <w:lang w:val="es-ES"/>
        </w:rPr>
      </w:pPr>
      <w:r w:rsidRPr="009D6E56">
        <w:rPr>
          <w:b/>
          <w:bCs/>
          <w:i/>
          <w:iCs/>
          <w:sz w:val="28"/>
          <w:szCs w:val="28"/>
          <w:u w:val="single"/>
          <w:lang w:val="es-ES"/>
        </w:rPr>
        <w:t>Orando Salmos Capítulo 4</w:t>
      </w:r>
    </w:p>
    <w:p w14:paraId="39AC4F77" w14:textId="22715F26" w:rsidR="009E11B9" w:rsidRDefault="009E11B9" w:rsidP="009E11B9">
      <w:pPr>
        <w:jc w:val="center"/>
        <w:rPr>
          <w:lang w:val="es-ES"/>
        </w:rPr>
      </w:pPr>
    </w:p>
    <w:p w14:paraId="725C0340" w14:textId="6C472AEC" w:rsidR="009E11B9" w:rsidRPr="009D6E56" w:rsidRDefault="009E11B9" w:rsidP="009E11B9">
      <w:pPr>
        <w:jc w:val="center"/>
        <w:rPr>
          <w:i/>
          <w:iCs/>
          <w:lang w:val="es-ES"/>
        </w:rPr>
      </w:pPr>
      <w:r w:rsidRPr="009D6E56">
        <w:rPr>
          <w:i/>
          <w:iCs/>
          <w:lang w:val="es-ES"/>
        </w:rPr>
        <w:t>Señor y Padre nuestro que estás en los cielos</w:t>
      </w:r>
    </w:p>
    <w:p w14:paraId="01469141" w14:textId="2FB86453" w:rsidR="009E11B9" w:rsidRPr="009D6E56" w:rsidRDefault="009E11B9" w:rsidP="009E11B9">
      <w:pPr>
        <w:jc w:val="center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Santificado y Glorificado sea siempre tu nombre.</w:t>
      </w:r>
    </w:p>
    <w:p w14:paraId="23CF8B44" w14:textId="6501C26D" w:rsidR="009E11B9" w:rsidRPr="009D6E56" w:rsidRDefault="009E11B9" w:rsidP="009E11B9">
      <w:pPr>
        <w:ind w:left="720"/>
        <w:jc w:val="center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Dios todopoderoso, reconozco que tú eres justicia mía,</w:t>
      </w:r>
    </w:p>
    <w:p w14:paraId="31E6B6DE" w14:textId="113245F3" w:rsidR="009E11B9" w:rsidRPr="009D6E56" w:rsidRDefault="009E11B9" w:rsidP="009E11B9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A ti clamo para encontrar socorro ante mis perseguidores </w:t>
      </w:r>
    </w:p>
    <w:p w14:paraId="5CBF8D26" w14:textId="1E00AD12" w:rsidR="009E11B9" w:rsidRPr="009D6E56" w:rsidRDefault="009E11B9" w:rsidP="009E11B9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y mis luchas.</w:t>
      </w:r>
    </w:p>
    <w:p w14:paraId="1AFC5A37" w14:textId="22B77DC3" w:rsidR="009E11B9" w:rsidRPr="009D6E56" w:rsidRDefault="009E11B9" w:rsidP="009E11B9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Grande es la angustia que hay en mi corazón,</w:t>
      </w:r>
    </w:p>
    <w:p w14:paraId="7460717C" w14:textId="55E62FA7" w:rsidR="009E11B9" w:rsidRPr="009D6E56" w:rsidRDefault="009E11B9" w:rsidP="009E11B9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Mi deseo es servirte, disfrutarte y vivir siempre</w:t>
      </w:r>
    </w:p>
    <w:p w14:paraId="7ABEFB00" w14:textId="3F98920B" w:rsidR="009E11B9" w:rsidRPr="009D6E56" w:rsidRDefault="009E11B9" w:rsidP="009E11B9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Agradecido por la vida que tú me has regalado,</w:t>
      </w:r>
    </w:p>
    <w:p w14:paraId="5B277CF2" w14:textId="0C1D8A9B" w:rsidR="009E11B9" w:rsidRPr="009D6E56" w:rsidRDefault="009E11B9" w:rsidP="009E11B9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Pero mi corazón se contrae, pega porrazos </w:t>
      </w:r>
    </w:p>
    <w:p w14:paraId="645B13D4" w14:textId="0D46ED74" w:rsidR="009E11B9" w:rsidRPr="009D6E56" w:rsidRDefault="009E11B9" w:rsidP="009E11B9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Contra mi pecho</w:t>
      </w:r>
      <w:r w:rsidR="00F95A12" w:rsidRPr="009D6E56">
        <w:rPr>
          <w:i/>
          <w:iCs/>
          <w:lang w:val="es-ES"/>
        </w:rPr>
        <w:t>, así como un niño y sus patadas cuando</w:t>
      </w:r>
    </w:p>
    <w:p w14:paraId="751044DE" w14:textId="6B563134" w:rsidR="00F95A12" w:rsidRPr="009D6E56" w:rsidRDefault="00F95A12" w:rsidP="009E11B9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Aún mora en el vientre de su madre.</w:t>
      </w:r>
    </w:p>
    <w:p w14:paraId="64AA7F5D" w14:textId="15B7FA2B" w:rsidR="00F95A12" w:rsidRPr="009D6E56" w:rsidRDefault="00F95A12" w:rsidP="009E11B9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Mi corazón es rebelde, débil ante las tentaciones del</w:t>
      </w:r>
    </w:p>
    <w:p w14:paraId="4E04FB4B" w14:textId="1E1964F6" w:rsidR="00F95A12" w:rsidRPr="009D6E56" w:rsidRDefault="00F95A12" w:rsidP="009E11B9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Astuto Satanás, </w:t>
      </w:r>
      <w:proofErr w:type="spellStart"/>
      <w:r w:rsidRPr="009D6E56">
        <w:rPr>
          <w:i/>
          <w:iCs/>
          <w:lang w:val="es-ES"/>
        </w:rPr>
        <w:t>mas</w:t>
      </w:r>
      <w:proofErr w:type="spellEnd"/>
      <w:r w:rsidRPr="009D6E56">
        <w:rPr>
          <w:i/>
          <w:iCs/>
          <w:lang w:val="es-ES"/>
        </w:rPr>
        <w:t xml:space="preserve"> Señor, en mi angustia,</w:t>
      </w:r>
    </w:p>
    <w:p w14:paraId="4F430091" w14:textId="4F1554B8" w:rsidR="00F95A12" w:rsidRPr="009D6E56" w:rsidRDefault="00F95A12" w:rsidP="009E11B9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Dame tu alivio, pues tú eres Soberano y todo está bajo</w:t>
      </w:r>
    </w:p>
    <w:p w14:paraId="005FE9B8" w14:textId="728DC13E" w:rsidR="00F95A12" w:rsidRPr="009D6E56" w:rsidRDefault="00F95A12" w:rsidP="009E11B9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Tu divino y predestinado control.</w:t>
      </w:r>
    </w:p>
    <w:p w14:paraId="433B56F1" w14:textId="4B0680FB" w:rsidR="00F95A12" w:rsidRPr="009D6E56" w:rsidRDefault="00F95A12" w:rsidP="009E11B9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Dios todopoderoso, no soy nada, ni nadie para pedirte,</w:t>
      </w:r>
    </w:p>
    <w:p w14:paraId="556C9184" w14:textId="0780F864" w:rsidR="00F95A12" w:rsidRPr="009D6E56" w:rsidRDefault="00F95A12" w:rsidP="00F95A12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Para acercarme a ti en oración.</w:t>
      </w:r>
    </w:p>
    <w:p w14:paraId="7BC0B05C" w14:textId="77777777" w:rsidR="00F95A12" w:rsidRPr="009D6E56" w:rsidRDefault="00F95A12" w:rsidP="00F95A12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¿Cuántas veces te he fallado solamente en esta mañana</w:t>
      </w:r>
    </w:p>
    <w:p w14:paraId="79C5BE96" w14:textId="58DE4697" w:rsidR="00F95A12" w:rsidRPr="009D6E56" w:rsidRDefault="00F95A12" w:rsidP="00F95A12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</w:t>
      </w:r>
      <w:r w:rsidR="00754B51" w:rsidRPr="009D6E56">
        <w:rPr>
          <w:i/>
          <w:iCs/>
          <w:lang w:val="es-ES"/>
        </w:rPr>
        <w:t xml:space="preserve">   </w:t>
      </w:r>
      <w:proofErr w:type="gramStart"/>
      <w:r w:rsidR="00754B51" w:rsidRPr="009D6E56">
        <w:rPr>
          <w:i/>
          <w:iCs/>
          <w:lang w:val="es-ES"/>
        </w:rPr>
        <w:t>Antes de acercarme a ti en oración?</w:t>
      </w:r>
      <w:proofErr w:type="gramEnd"/>
    </w:p>
    <w:p w14:paraId="609ADCBB" w14:textId="1C1BFEE3" w:rsidR="00F95A12" w:rsidRPr="009D6E56" w:rsidRDefault="00F95A12" w:rsidP="00F95A12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</w:t>
      </w:r>
      <w:r w:rsidR="009D6E56" w:rsidRPr="009D6E56">
        <w:rPr>
          <w:i/>
          <w:iCs/>
          <w:lang w:val="es-ES"/>
        </w:rPr>
        <w:t>Pero,</w:t>
      </w:r>
      <w:r w:rsidR="00754B51" w:rsidRPr="009D6E56">
        <w:rPr>
          <w:i/>
          <w:iCs/>
          <w:lang w:val="es-ES"/>
        </w:rPr>
        <w:t xml:space="preserve"> aun así, te ruego que tengas una vez más </w:t>
      </w:r>
    </w:p>
    <w:p w14:paraId="10B04F5D" w14:textId="7FE87A79" w:rsidR="00754B51" w:rsidRPr="009D6E56" w:rsidRDefault="00754B51" w:rsidP="00F95A12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Misericordia de este pobre pecador que necesita de ti</w:t>
      </w:r>
    </w:p>
    <w:p w14:paraId="14AF7CEE" w14:textId="18F605A3" w:rsidR="00754B51" w:rsidRPr="009D6E56" w:rsidRDefault="00754B51" w:rsidP="00F95A12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En cada momento de su vida.</w:t>
      </w:r>
    </w:p>
    <w:p w14:paraId="3142EF98" w14:textId="1461B3E0" w:rsidR="00754B51" w:rsidRPr="009D6E56" w:rsidRDefault="00754B51" w:rsidP="00F95A12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Ayúdame, Señor, te lo ruego, ayúdame a dejar de amar</w:t>
      </w:r>
    </w:p>
    <w:p w14:paraId="033E46FC" w14:textId="2FEA313F" w:rsidR="00754B51" w:rsidRPr="009D6E56" w:rsidRDefault="00754B51" w:rsidP="00754B51">
      <w:pPr>
        <w:ind w:left="1440"/>
        <w:rPr>
          <w:i/>
          <w:iCs/>
          <w:lang w:val="es-ES"/>
        </w:rPr>
      </w:pPr>
      <w:r w:rsidRPr="009D6E56">
        <w:rPr>
          <w:i/>
          <w:iCs/>
          <w:lang w:val="es-ES"/>
        </w:rPr>
        <w:tab/>
        <w:t xml:space="preserve">          La vanidad de este mundo, ayúdame a poner mis ojos</w:t>
      </w:r>
    </w:p>
    <w:p w14:paraId="4670110F" w14:textId="7E562634" w:rsidR="00754B51" w:rsidRPr="009D6E56" w:rsidRDefault="00754B51" w:rsidP="00754B51">
      <w:pPr>
        <w:ind w:left="1440"/>
        <w:rPr>
          <w:i/>
          <w:iCs/>
          <w:lang w:val="es-ES"/>
        </w:rPr>
      </w:pPr>
      <w:r w:rsidRPr="009D6E56">
        <w:rPr>
          <w:i/>
          <w:iCs/>
          <w:lang w:val="es-ES"/>
        </w:rPr>
        <w:tab/>
        <w:t xml:space="preserve">          En lo eterno, líbrame de las cadenas que me atan, esta</w:t>
      </w:r>
    </w:p>
    <w:p w14:paraId="4A0483F6" w14:textId="282810C0" w:rsidR="00754B51" w:rsidRPr="009D6E56" w:rsidRDefault="00754B51" w:rsidP="00754B51">
      <w:pPr>
        <w:ind w:left="1440"/>
        <w:rPr>
          <w:i/>
          <w:iCs/>
          <w:lang w:val="es-ES"/>
        </w:rPr>
      </w:pPr>
      <w:r w:rsidRPr="009D6E56">
        <w:rPr>
          <w:i/>
          <w:iCs/>
          <w:lang w:val="es-ES"/>
        </w:rPr>
        <w:tab/>
        <w:t xml:space="preserve">          Vanidad que me ata con sus aparentes lujos, bellezas,</w:t>
      </w:r>
    </w:p>
    <w:p w14:paraId="2417597D" w14:textId="351E76FD" w:rsidR="00754B51" w:rsidRPr="009D6E56" w:rsidRDefault="00754B51" w:rsidP="00754B51">
      <w:pPr>
        <w:ind w:left="1440"/>
        <w:rPr>
          <w:i/>
          <w:iCs/>
          <w:lang w:val="es-ES"/>
        </w:rPr>
      </w:pPr>
      <w:r w:rsidRPr="009D6E56">
        <w:rPr>
          <w:i/>
          <w:iCs/>
          <w:lang w:val="es-ES"/>
        </w:rPr>
        <w:tab/>
        <w:t xml:space="preserve">          Éxitos, pero </w:t>
      </w:r>
      <w:proofErr w:type="gramStart"/>
      <w:r w:rsidRPr="009D6E56">
        <w:rPr>
          <w:i/>
          <w:iCs/>
          <w:lang w:val="es-ES"/>
        </w:rPr>
        <w:t>que</w:t>
      </w:r>
      <w:proofErr w:type="gramEnd"/>
      <w:r w:rsidRPr="009D6E56">
        <w:rPr>
          <w:i/>
          <w:iCs/>
          <w:lang w:val="es-ES"/>
        </w:rPr>
        <w:t xml:space="preserve"> en realidad, son todo mentira y engaño</w:t>
      </w:r>
    </w:p>
    <w:p w14:paraId="6CC7A1BF" w14:textId="5E48B2B1" w:rsidR="00754B51" w:rsidRPr="009D6E56" w:rsidRDefault="00754B51" w:rsidP="00754B51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lastRenderedPageBreak/>
        <w:t xml:space="preserve">          de parte del que fue un ángel de luz, llamado Satanás.</w:t>
      </w:r>
    </w:p>
    <w:p w14:paraId="3A919CC3" w14:textId="35133EC7" w:rsidR="00754B51" w:rsidRPr="009D6E56" w:rsidRDefault="00754B51" w:rsidP="00754B51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Ayúdame a buscar y a encontrar la verdad.</w:t>
      </w:r>
    </w:p>
    <w:p w14:paraId="3E5C1B47" w14:textId="7CA72F7F" w:rsidR="00754B51" w:rsidRPr="009D6E56" w:rsidRDefault="00754B51" w:rsidP="00754B51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Tú has escogido al único justo, a la verdad,</w:t>
      </w:r>
    </w:p>
    <w:p w14:paraId="34D61E69" w14:textId="5D58AD08" w:rsidR="00754B51" w:rsidRPr="009D6E56" w:rsidRDefault="00754B51" w:rsidP="00754B51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 Jesucristo, y a él acudo en este momento, para poder</w:t>
      </w:r>
    </w:p>
    <w:p w14:paraId="2DF2FF99" w14:textId="3F217296" w:rsidR="00754B51" w:rsidRPr="009D6E56" w:rsidRDefault="00754B51" w:rsidP="00754B51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 Tener así audiencia contigo y no ser fulminado</w:t>
      </w:r>
      <w:r w:rsidR="009D6E56" w:rsidRPr="009D6E56">
        <w:rPr>
          <w:i/>
          <w:iCs/>
          <w:lang w:val="es-ES"/>
        </w:rPr>
        <w:t>.</w:t>
      </w:r>
    </w:p>
    <w:p w14:paraId="32FEFE25" w14:textId="0135B3FF" w:rsidR="009D6E56" w:rsidRPr="009D6E56" w:rsidRDefault="009D6E56" w:rsidP="00754B51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Reconozco que Jesús es mi Rey, mi Señor y mi Salvador</w:t>
      </w:r>
    </w:p>
    <w:p w14:paraId="0446E667" w14:textId="505EFBC7" w:rsidR="009D6E56" w:rsidRPr="009D6E56" w:rsidRDefault="009D6E56" w:rsidP="00754B51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Y que gracias a su sacrificio hoy puedo acercarme a ti y</w:t>
      </w:r>
    </w:p>
    <w:p w14:paraId="7D747631" w14:textId="22E9B965" w:rsidR="009D6E56" w:rsidRPr="009D6E56" w:rsidRDefault="009D6E56" w:rsidP="009D6E56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Llamarte Padre.</w:t>
      </w:r>
    </w:p>
    <w:p w14:paraId="7B7A107C" w14:textId="0D83AEC8" w:rsidR="009D6E56" w:rsidRPr="009D6E56" w:rsidRDefault="009D6E56" w:rsidP="009D6E56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Examina mi corazón, muéstrame lo que en él hay,</w:t>
      </w:r>
    </w:p>
    <w:p w14:paraId="176D578C" w14:textId="5FBE0D0B" w:rsidR="009D6E56" w:rsidRPr="009D6E56" w:rsidRDefault="009D6E56" w:rsidP="009D6E56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Que tu Espíritu Santo me de discernimiento </w:t>
      </w:r>
    </w:p>
    <w:p w14:paraId="4A87D912" w14:textId="2093062C" w:rsidR="009D6E56" w:rsidRPr="009D6E56" w:rsidRDefault="009D6E56" w:rsidP="009D6E56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Para entender las mentiras que me predica mi corazón</w:t>
      </w:r>
    </w:p>
    <w:p w14:paraId="43607710" w14:textId="484C96AF" w:rsidR="009D6E56" w:rsidRPr="009D6E56" w:rsidRDefault="009D6E56" w:rsidP="009D6E56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Y poder desecharlas.</w:t>
      </w:r>
    </w:p>
    <w:p w14:paraId="3D3DA3D9" w14:textId="4721FA19" w:rsidR="009D6E56" w:rsidRPr="009D6E56" w:rsidRDefault="009D6E56" w:rsidP="009D6E56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Ayúdame a tener mansedumbre, amor por el prójimo,</w:t>
      </w:r>
    </w:p>
    <w:p w14:paraId="7D845C62" w14:textId="748F8BF3" w:rsidR="009D6E56" w:rsidRPr="009D6E56" w:rsidRDefault="009D6E56" w:rsidP="009D6E56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Y a confiar en ti sobre todas las cosas hoy y siempre.</w:t>
      </w:r>
    </w:p>
    <w:p w14:paraId="41F8DE77" w14:textId="18A630C3" w:rsidR="009D6E56" w:rsidRPr="009D6E56" w:rsidRDefault="009D6E56" w:rsidP="009D6E56">
      <w:pPr>
        <w:ind w:left="2160"/>
        <w:rPr>
          <w:i/>
          <w:iCs/>
          <w:lang w:val="es-ES"/>
        </w:rPr>
      </w:pPr>
      <w:r w:rsidRPr="009D6E56">
        <w:rPr>
          <w:i/>
          <w:iCs/>
          <w:lang w:val="es-ES"/>
        </w:rPr>
        <w:t xml:space="preserve">          Muéstrame tu rostro Señor, para ver la verdad,</w:t>
      </w:r>
    </w:p>
    <w:p w14:paraId="3AA96515" w14:textId="13B3E418" w:rsidR="009D6E56" w:rsidRPr="009D6E56" w:rsidRDefault="009D6E56" w:rsidP="009D6E56">
      <w:pPr>
        <w:rPr>
          <w:i/>
          <w:iCs/>
          <w:lang w:val="es-ES"/>
        </w:rPr>
      </w:pP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  <w:t xml:space="preserve">          La auténtica e inmaculada verdad y poder así limpiar</w:t>
      </w:r>
    </w:p>
    <w:p w14:paraId="77422104" w14:textId="4881B82B" w:rsidR="009D6E56" w:rsidRPr="009D6E56" w:rsidRDefault="009D6E56" w:rsidP="009D6E56">
      <w:pPr>
        <w:rPr>
          <w:i/>
          <w:iCs/>
          <w:lang w:val="es-ES"/>
        </w:rPr>
      </w:pP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  <w:t xml:space="preserve">          Mi cabeza de todas las mentiras delante de la auténtica</w:t>
      </w:r>
    </w:p>
    <w:p w14:paraId="338329E8" w14:textId="660AD7F6" w:rsidR="009D6E56" w:rsidRPr="009D6E56" w:rsidRDefault="009D6E56" w:rsidP="009D6E56">
      <w:pPr>
        <w:rPr>
          <w:i/>
          <w:iCs/>
          <w:lang w:val="es-ES"/>
        </w:rPr>
      </w:pP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  <w:t xml:space="preserve">          Verdad, Jesucristo Rey.</w:t>
      </w:r>
    </w:p>
    <w:p w14:paraId="490BD667" w14:textId="22485013" w:rsidR="009D6E56" w:rsidRPr="009D6E56" w:rsidRDefault="009D6E56" w:rsidP="009D6E56">
      <w:pPr>
        <w:rPr>
          <w:i/>
          <w:iCs/>
          <w:lang w:val="es-ES"/>
        </w:rPr>
      </w:pP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  <w:t xml:space="preserve">          En ti hay infinita alegría, más de la que jamás se pueda</w:t>
      </w:r>
    </w:p>
    <w:p w14:paraId="4B34A9F1" w14:textId="45F6E6E6" w:rsidR="009D6E56" w:rsidRPr="009D6E56" w:rsidRDefault="009D6E56" w:rsidP="009D6E56">
      <w:pPr>
        <w:rPr>
          <w:i/>
          <w:iCs/>
          <w:lang w:val="es-ES"/>
        </w:rPr>
      </w:pP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  <w:t xml:space="preserve">          Encontrar en todos los placeres del mundo.</w:t>
      </w:r>
    </w:p>
    <w:p w14:paraId="2C04EAEF" w14:textId="202E4C14" w:rsidR="009D6E56" w:rsidRPr="009D6E56" w:rsidRDefault="009D6E56" w:rsidP="009D6E56">
      <w:pPr>
        <w:rPr>
          <w:i/>
          <w:iCs/>
          <w:lang w:val="es-ES"/>
        </w:rPr>
      </w:pP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  <w:t xml:space="preserve">          Pues en ti siempre hallaré paz para acostarme </w:t>
      </w:r>
    </w:p>
    <w:p w14:paraId="2B29673F" w14:textId="13CDEB91" w:rsidR="009D6E56" w:rsidRPr="009D6E56" w:rsidRDefault="009D6E56" w:rsidP="009D6E56">
      <w:pPr>
        <w:rPr>
          <w:i/>
          <w:iCs/>
          <w:lang w:val="es-ES"/>
        </w:rPr>
      </w:pP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  <w:t xml:space="preserve">          Y dormir, porque solo tú, Señor, me haces vivir</w:t>
      </w:r>
    </w:p>
    <w:p w14:paraId="7E1C262F" w14:textId="542E46F7" w:rsidR="00754B51" w:rsidRPr="002C5E1F" w:rsidRDefault="009D6E56" w:rsidP="002C5E1F">
      <w:pPr>
        <w:rPr>
          <w:i/>
          <w:iCs/>
          <w:lang w:val="es-ES"/>
        </w:rPr>
      </w:pP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</w:r>
      <w:r w:rsidRPr="009D6E56">
        <w:rPr>
          <w:i/>
          <w:iCs/>
          <w:lang w:val="es-ES"/>
        </w:rPr>
        <w:tab/>
        <w:t xml:space="preserve">          COMPLETAMENTE confiado.</w:t>
      </w:r>
    </w:p>
    <w:sectPr w:rsidR="00754B51" w:rsidRPr="002C5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B9"/>
    <w:rsid w:val="002C5E1F"/>
    <w:rsid w:val="00754B51"/>
    <w:rsid w:val="007B6778"/>
    <w:rsid w:val="009D6E56"/>
    <w:rsid w:val="009E11B9"/>
    <w:rsid w:val="00BA2B3A"/>
    <w:rsid w:val="00D169F9"/>
    <w:rsid w:val="00F9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AD0D"/>
  <w15:chartTrackingRefBased/>
  <w15:docId w15:val="{8DB7602C-01FD-40C5-9EEC-F1611299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Adamuz Fernández</dc:creator>
  <cp:keywords/>
  <dc:description/>
  <cp:lastModifiedBy>Moisés Adamuz Fernández</cp:lastModifiedBy>
  <cp:revision>1</cp:revision>
  <cp:lastPrinted>2023-03-22T11:36:00Z</cp:lastPrinted>
  <dcterms:created xsi:type="dcterms:W3CDTF">2023-03-22T10:55:00Z</dcterms:created>
  <dcterms:modified xsi:type="dcterms:W3CDTF">2023-03-23T08:13:00Z</dcterms:modified>
</cp:coreProperties>
</file>