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F7B4B">
      <w:pPr>
        <w:rPr>
          <w:rFonts w:hint="default"/>
          <w:lang w:val="en-US"/>
        </w:rPr>
      </w:pPr>
      <w:r>
        <w:rPr>
          <w:rFonts w:hint="default"/>
          <w:lang w:val="en-US"/>
        </w:rPr>
        <w:t>Link to website: https://orang1s.github.io/Miniproject-GambleofTime/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FDE6F"/>
    <w:rsid w:val="7F2FD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628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2025-12-02T01:41:00Z</dcterms:created>
  <dc:creator>Ivy</dc:creator>
  <cp:lastModifiedBy>Ivy</cp:lastModifiedBy>
  <dcterms:modified xsi:type="dcterms:W3CDTF">2025-12-02T23:45:24Z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E2E11FFA5ADA6D270E8A2E690D3AA6BE_41</vt:lpwstr>
  </property>
</Properties>
</file>