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D7F" w:rsidRDefault="00635F3A">
      <w:r w:rsidRPr="00635F3A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2984500</wp:posOffset>
            </wp:positionV>
            <wp:extent cx="7057390" cy="3365500"/>
            <wp:effectExtent l="0" t="0" r="0" b="635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D7F">
        <w:drawing>
          <wp:anchor distT="0" distB="0" distL="114300" distR="114300" simplePos="0" relativeHeight="251659264" behindDoc="0" locked="0" layoutInCell="1" allowOverlap="1" wp14:anchorId="6B849552" wp14:editId="58615E67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9448800" cy="2837815"/>
            <wp:effectExtent l="0" t="0" r="0" b="63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4488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C9D" w:rsidRDefault="00635F3A">
      <w:r w:rsidRPr="00E83C9C">
        <w:drawing>
          <wp:anchor distT="0" distB="0" distL="114300" distR="114300" simplePos="0" relativeHeight="251660288" behindDoc="0" locked="0" layoutInCell="1" allowOverlap="1" wp14:anchorId="394CC7DE" wp14:editId="519C67EA">
            <wp:simplePos x="0" y="0"/>
            <wp:positionH relativeFrom="page">
              <wp:posOffset>254000</wp:posOffset>
            </wp:positionH>
            <wp:positionV relativeFrom="paragraph">
              <wp:posOffset>500380</wp:posOffset>
            </wp:positionV>
            <wp:extent cx="6858000" cy="1686560"/>
            <wp:effectExtent l="0" t="0" r="0" b="889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F3A" w:rsidRDefault="00635F3A"/>
    <w:p w:rsidR="00896D7F" w:rsidRDefault="00635F3A">
      <w:r w:rsidRPr="00E83C9C">
        <w:lastRenderedPageBreak/>
        <w:drawing>
          <wp:anchor distT="0" distB="0" distL="114300" distR="114300" simplePos="0" relativeHeight="251661312" behindDoc="0" locked="0" layoutInCell="1" allowOverlap="1" wp14:anchorId="3FC543AE" wp14:editId="0DC23298">
            <wp:simplePos x="0" y="0"/>
            <wp:positionH relativeFrom="page">
              <wp:align>left</wp:align>
            </wp:positionH>
            <wp:positionV relativeFrom="paragraph">
              <wp:posOffset>112395</wp:posOffset>
            </wp:positionV>
            <wp:extent cx="8637270" cy="1689100"/>
            <wp:effectExtent l="0" t="0" r="0" b="635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727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C9C" w:rsidRDefault="00635F3A">
      <w:r w:rsidRPr="00635F3A">
        <w:drawing>
          <wp:anchor distT="0" distB="0" distL="114300" distR="114300" simplePos="0" relativeHeight="251663360" behindDoc="0" locked="0" layoutInCell="1" allowOverlap="1" wp14:anchorId="1264B89D" wp14:editId="3D0B1356">
            <wp:simplePos x="0" y="0"/>
            <wp:positionH relativeFrom="page">
              <wp:align>right</wp:align>
            </wp:positionH>
            <wp:positionV relativeFrom="paragraph">
              <wp:posOffset>205105</wp:posOffset>
            </wp:positionV>
            <wp:extent cx="7399347" cy="314960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347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C9C" w:rsidRDefault="00E83C9C">
      <w:bookmarkStart w:id="0" w:name="_GoBack"/>
      <w:bookmarkEnd w:id="0"/>
    </w:p>
    <w:sectPr w:rsidR="00E8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53"/>
    <w:rsid w:val="00635F3A"/>
    <w:rsid w:val="00896D7F"/>
    <w:rsid w:val="009D5053"/>
    <w:rsid w:val="00B31C9D"/>
    <w:rsid w:val="00E8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764"/>
  <w15:chartTrackingRefBased/>
  <w15:docId w15:val="{76F74A51-0952-4D3B-9CBA-D7F46F90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MIT-NPU</dc:creator>
  <cp:keywords/>
  <dc:description/>
  <cp:lastModifiedBy>MIT-NPU</cp:lastModifiedBy>
  <cp:revision>2</cp:revision>
  <dcterms:created xsi:type="dcterms:W3CDTF">2024-11-14T08:11:00Z</dcterms:created>
  <dcterms:modified xsi:type="dcterms:W3CDTF">2024-11-14T09:31:00Z</dcterms:modified>
</cp:coreProperties>
</file>