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4E96" w14:textId="78A68732" w:rsidR="00956E24" w:rsidRDefault="00FD6B2E">
      <w:r>
        <w:t>Valerie Moza</w:t>
      </w:r>
      <w:r w:rsidR="008D3C53">
        <w:t>: Affine Texture Warping Shader</w:t>
      </w:r>
      <w:r w:rsidR="003A2DC5">
        <w:t xml:space="preserve"> Kit</w:t>
      </w:r>
    </w:p>
    <w:p w14:paraId="745474D8" w14:textId="77777777" w:rsidR="00FD6B2E" w:rsidRDefault="00000000">
      <w:hyperlink r:id="rId4" w:history="1">
        <w:r w:rsidR="00FD6B2E" w:rsidRPr="002B046A">
          <w:rPr>
            <w:rStyle w:val="Hyperlink"/>
          </w:rPr>
          <w:t>https://assetstore.unity.com/packages/vfx/shaders/psx-shader-kit-183591?aid=1101l9Bhe&amp;utm_campaign=unity_affiliate&amp;utm_medium=affiliate&amp;utm_source=partnerize-linkmaker</w:t>
        </w:r>
      </w:hyperlink>
      <w:r w:rsidR="00FD6B2E">
        <w:t xml:space="preserve"> </w:t>
      </w:r>
    </w:p>
    <w:p w14:paraId="4570ADC7" w14:textId="3BCAF637" w:rsidR="00AA0214" w:rsidRDefault="00AA0214">
      <w:r>
        <w:t>Sebastian Lague: Portals</w:t>
      </w:r>
    </w:p>
    <w:p w14:paraId="500D82D4" w14:textId="6169B96D" w:rsidR="00AA0214" w:rsidRDefault="00000000">
      <w:hyperlink r:id="rId5" w:history="1">
        <w:r w:rsidR="00AA0214" w:rsidRPr="007E6162">
          <w:rPr>
            <w:rStyle w:val="Hyperlink"/>
          </w:rPr>
          <w:t>https://github.com/SebLague/Portals/tree/master</w:t>
        </w:r>
      </w:hyperlink>
      <w:r w:rsidR="00AA0214">
        <w:t xml:space="preserve"> </w:t>
      </w:r>
    </w:p>
    <w:sectPr w:rsidR="00AA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B6"/>
    <w:rsid w:val="003A2DC5"/>
    <w:rsid w:val="008D3C53"/>
    <w:rsid w:val="00956E24"/>
    <w:rsid w:val="00AA0214"/>
    <w:rsid w:val="00FD48DA"/>
    <w:rsid w:val="00FD6B2E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3132"/>
  <w15:chartTrackingRefBased/>
  <w15:docId w15:val="{6E9D665E-814B-46C9-ACC4-876CD88A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bLague/Portals/tree/master" TargetMode="External"/><Relationship Id="rId4" Type="http://schemas.openxmlformats.org/officeDocument/2006/relationships/hyperlink" Target="https://assetstore.unity.com/packages/vfx/shaders/psx-shader-kit-183591?aid=1101l9Bhe&amp;utm_campaign=unity_affiliate&amp;utm_medium=affiliate&amp;utm_source=partnerize-link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Ciobanu</dc:creator>
  <cp:keywords/>
  <dc:description/>
  <cp:lastModifiedBy>Ciobanu, Vlad</cp:lastModifiedBy>
  <cp:revision>6</cp:revision>
  <dcterms:created xsi:type="dcterms:W3CDTF">2023-10-16T05:48:00Z</dcterms:created>
  <dcterms:modified xsi:type="dcterms:W3CDTF">2023-10-23T03:50:00Z</dcterms:modified>
</cp:coreProperties>
</file>