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18EE" w14:textId="77777777" w:rsidR="009E052B" w:rsidRPr="00D5707A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5707A">
        <w:rPr>
          <w:rFonts w:asciiTheme="majorHAnsi" w:hAnsiTheme="majorHAnsi" w:cstheme="majorHAnsi"/>
          <w:b/>
          <w:bCs/>
          <w:sz w:val="20"/>
          <w:szCs w:val="20"/>
        </w:rPr>
        <w:t>OOP 4 pillars</w:t>
      </w:r>
    </w:p>
    <w:p w14:paraId="16DE2872" w14:textId="77777777" w:rsidR="009E052B" w:rsidRPr="00D5707A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Abstraction - simplify requirements to initial set of classes</w:t>
      </w:r>
    </w:p>
    <w:p w14:paraId="63C269EA" w14:textId="77777777" w:rsidR="009E052B" w:rsidRPr="00D5707A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Encapsulation - use getters and setters</w:t>
      </w:r>
      <w:r>
        <w:rPr>
          <w:rFonts w:asciiTheme="majorHAnsi" w:hAnsiTheme="majorHAnsi" w:cstheme="majorHAnsi"/>
          <w:sz w:val="20"/>
          <w:szCs w:val="20"/>
        </w:rPr>
        <w:t xml:space="preserve"> to hide complexity</w:t>
      </w:r>
    </w:p>
    <w:p w14:paraId="3466214E" w14:textId="43D41262" w:rsidR="009E052B" w:rsidRPr="00D5707A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 xml:space="preserve">Inheritance - code reuse through class </w:t>
      </w:r>
      <w:r w:rsidR="00AA3125">
        <w:rPr>
          <w:rFonts w:asciiTheme="majorHAnsi" w:hAnsiTheme="majorHAnsi" w:cstheme="majorHAnsi"/>
          <w:sz w:val="20"/>
          <w:szCs w:val="20"/>
        </w:rPr>
        <w:t xml:space="preserve">or constructor </w:t>
      </w:r>
      <w:r w:rsidRPr="00D5707A">
        <w:rPr>
          <w:rFonts w:asciiTheme="majorHAnsi" w:hAnsiTheme="majorHAnsi" w:cstheme="majorHAnsi"/>
          <w:sz w:val="20"/>
          <w:szCs w:val="20"/>
        </w:rPr>
        <w:t>inheritance</w:t>
      </w:r>
    </w:p>
    <w:p w14:paraId="4D188B5F" w14:textId="77777777" w:rsidR="009E052B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Polymorphism - method can have the same signature, but different implementations in different classes (eg. inherit method from abstract base class)</w:t>
      </w:r>
    </w:p>
    <w:p w14:paraId="4C0F9E69" w14:textId="77777777" w:rsidR="00AA3125" w:rsidRDefault="00AA3125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54DD1215" w14:textId="0E3D05BA" w:rsidR="009E052B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A6BDD">
        <w:rPr>
          <w:rFonts w:asciiTheme="majorHAnsi" w:hAnsiTheme="majorHAnsi" w:cstheme="majorHAnsi"/>
          <w:b/>
          <w:bCs/>
          <w:sz w:val="20"/>
          <w:szCs w:val="20"/>
        </w:rPr>
        <w:t>SOLID principles</w:t>
      </w:r>
    </w:p>
    <w:p w14:paraId="400B92D6" w14:textId="36DDB657" w:rsidR="009E052B" w:rsidRPr="00DA6BDD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SOLID advantages: easy to modify/extend functionality,</w:t>
      </w:r>
      <w:r w:rsidR="00B77973">
        <w:rPr>
          <w:rFonts w:asciiTheme="majorHAnsi" w:hAnsiTheme="majorHAnsi" w:cstheme="majorHAnsi"/>
          <w:b/>
          <w:bCs/>
          <w:sz w:val="20"/>
          <w:szCs w:val="20"/>
        </w:rPr>
        <w:t xml:space="preserve"> easy to maintain,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testability, debugging, paralel coding, readability</w:t>
      </w:r>
    </w:p>
    <w:p w14:paraId="170CE21A" w14:textId="77777777" w:rsidR="009E052B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A6BDD">
        <w:rPr>
          <w:rFonts w:asciiTheme="majorHAnsi" w:hAnsiTheme="majorHAnsi" w:cstheme="majorHAnsi"/>
          <w:sz w:val="20"/>
          <w:szCs w:val="20"/>
        </w:rPr>
        <w:t>1.</w:t>
      </w:r>
      <w:r>
        <w:rPr>
          <w:rFonts w:asciiTheme="majorHAnsi" w:hAnsiTheme="majorHAnsi" w:cstheme="majorHAnsi"/>
          <w:sz w:val="20"/>
          <w:szCs w:val="20"/>
        </w:rPr>
        <w:t xml:space="preserve"> Single responsibility – every class has to do only one job.</w:t>
      </w:r>
    </w:p>
    <w:p w14:paraId="644AC86C" w14:textId="77777777" w:rsidR="009E052B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2. Open/Closed – class should be open for extension (inheritance) and closed for modification</w:t>
      </w:r>
    </w:p>
    <w:p w14:paraId="23F7D44B" w14:textId="77777777" w:rsidR="009E052B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3. Liskov Substitution – any child class derived from base class should behave the same without modification</w:t>
      </w:r>
    </w:p>
    <w:p w14:paraId="7597FACA" w14:textId="32E2FED7" w:rsidR="009E052B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4. Interface segr</w:t>
      </w:r>
      <w:r w:rsidR="00DD2AAB">
        <w:rPr>
          <w:rFonts w:asciiTheme="majorHAnsi" w:hAnsiTheme="majorHAnsi" w:cstheme="majorHAnsi"/>
          <w:sz w:val="20"/>
          <w:szCs w:val="20"/>
        </w:rPr>
        <w:t>e</w:t>
      </w:r>
      <w:r>
        <w:rPr>
          <w:rFonts w:asciiTheme="majorHAnsi" w:hAnsiTheme="majorHAnsi" w:cstheme="majorHAnsi"/>
          <w:sz w:val="20"/>
          <w:szCs w:val="20"/>
        </w:rPr>
        <w:t>gation – don’t use large interfaces. Use smaller interfaces, so that other classes would not be forced to use what they don’t need.</w:t>
      </w:r>
    </w:p>
    <w:p w14:paraId="627D0467" w14:textId="77777777" w:rsidR="009E052B" w:rsidRDefault="009E052B" w:rsidP="009E05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5. Dependency inversion – high level classes should not depent on low leves classes. Both should depent on abstractions.</w:t>
      </w:r>
    </w:p>
    <w:p w14:paraId="1208A82C" w14:textId="77777777" w:rsidR="009E052B" w:rsidRDefault="009E052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32D76A63" w14:textId="77777777" w:rsidR="009E052B" w:rsidRDefault="009E052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6D3103A5" w14:textId="712851CF" w:rsidR="00663240" w:rsidRPr="00663240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01E5B">
        <w:rPr>
          <w:rFonts w:asciiTheme="majorHAnsi" w:hAnsiTheme="majorHAnsi" w:cstheme="majorHAnsi"/>
          <w:b/>
          <w:bCs/>
          <w:sz w:val="20"/>
          <w:szCs w:val="20"/>
        </w:rPr>
        <w:t>Readonly property</w:t>
      </w:r>
      <w:r>
        <w:rPr>
          <w:rFonts w:asciiTheme="majorHAnsi" w:hAnsiTheme="majorHAnsi" w:cstheme="majorHAnsi"/>
          <w:sz w:val="20"/>
          <w:szCs w:val="20"/>
        </w:rPr>
        <w:t xml:space="preserve"> &amp; </w:t>
      </w:r>
      <w:r w:rsidRPr="00D01E5B">
        <w:rPr>
          <w:rFonts w:asciiTheme="majorHAnsi" w:hAnsiTheme="majorHAnsi" w:cstheme="majorHAnsi"/>
          <w:b/>
          <w:bCs/>
          <w:sz w:val="20"/>
          <w:szCs w:val="20"/>
        </w:rPr>
        <w:t>static readonly property</w:t>
      </w:r>
    </w:p>
    <w:p w14:paraId="45283B4F" w14:textId="08E53F73" w:rsidR="00D62AA6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1. </w:t>
      </w:r>
      <w:r w:rsidR="00D62AA6" w:rsidRPr="00663240">
        <w:rPr>
          <w:rFonts w:asciiTheme="majorHAnsi" w:hAnsiTheme="majorHAnsi" w:cstheme="majorHAnsi"/>
          <w:sz w:val="20"/>
          <w:szCs w:val="20"/>
        </w:rPr>
        <w:t>Readonly property with value set on initiaization. Value cannot be changed as property has no setter.</w:t>
      </w:r>
    </w:p>
    <w:p w14:paraId="6F0D3674" w14:textId="17311548" w:rsidR="00663240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2. It is a run-time constant value</w:t>
      </w:r>
    </w:p>
    <w:p w14:paraId="510A33E9" w14:textId="6F2341B3" w:rsidR="00663240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3. Readonly properties are defined above constructor(s) in the class</w:t>
      </w:r>
    </w:p>
    <w:p w14:paraId="241B9384" w14:textId="77777777" w:rsidR="00663240" w:rsidRPr="00663240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2311FCD" w14:textId="0FAD9D6C" w:rsidR="00D62AA6" w:rsidRPr="00663240" w:rsidRDefault="00D62AA6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 xml:space="preserve">public string ProductId { get; } = Guid.NewGuid().ToString(); </w:t>
      </w:r>
    </w:p>
    <w:p w14:paraId="127D02DE" w14:textId="14E2D4D0" w:rsidR="00663240" w:rsidRPr="00663240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>OR</w:t>
      </w:r>
    </w:p>
    <w:p w14:paraId="5D0AED4D" w14:textId="4D912C13" w:rsidR="00663240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 xml:space="preserve">public readonly </w:t>
      </w:r>
      <w:r>
        <w:rPr>
          <w:rFonts w:asciiTheme="majorHAnsi" w:hAnsiTheme="majorHAnsi" w:cstheme="majorHAnsi"/>
          <w:sz w:val="20"/>
          <w:szCs w:val="20"/>
        </w:rPr>
        <w:t>int</w:t>
      </w:r>
      <w:r w:rsidRPr="00663240">
        <w:rPr>
          <w:rFonts w:asciiTheme="majorHAnsi" w:hAnsiTheme="majorHAnsi" w:cstheme="majorHAnsi"/>
          <w:sz w:val="20"/>
          <w:szCs w:val="20"/>
        </w:rPr>
        <w:t xml:space="preserve"> ProductId</w:t>
      </w:r>
      <w:r>
        <w:rPr>
          <w:rFonts w:asciiTheme="majorHAnsi" w:hAnsiTheme="majorHAnsi" w:cstheme="majorHAnsi"/>
          <w:sz w:val="20"/>
          <w:szCs w:val="20"/>
        </w:rPr>
        <w:t xml:space="preserve"> = 123;</w:t>
      </w:r>
    </w:p>
    <w:p w14:paraId="5554B3D6" w14:textId="2D83F7E7" w:rsidR="00D01E5B" w:rsidRDefault="00D01E5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ACA269F" w14:textId="16136939" w:rsidR="00D01E5B" w:rsidRDefault="00D01E5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4. Static Readonly property value cannot be changed after run-time</w:t>
      </w:r>
    </w:p>
    <w:p w14:paraId="20ED9272" w14:textId="4C37194E" w:rsidR="00D01E5B" w:rsidRPr="00DA6BDD" w:rsidRDefault="00D01E5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lt-LT"/>
        </w:rPr>
      </w:pPr>
      <w:r>
        <w:rPr>
          <w:rFonts w:asciiTheme="majorHAnsi" w:hAnsiTheme="majorHAnsi" w:cstheme="majorHAnsi"/>
          <w:sz w:val="20"/>
          <w:szCs w:val="20"/>
        </w:rPr>
        <w:t>5. Its value is the same for all instances</w:t>
      </w:r>
    </w:p>
    <w:p w14:paraId="78D29D26" w14:textId="42E3B683" w:rsidR="00D01E5B" w:rsidRDefault="00D01E5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4DD953C" w14:textId="30071119" w:rsidR="00D01E5B" w:rsidRDefault="00D01E5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Public static readonly int ClientSinceYear = DateTime.Now.Year;</w:t>
      </w:r>
    </w:p>
    <w:p w14:paraId="1A27B54A" w14:textId="00629D1F" w:rsidR="00AE3606" w:rsidRDefault="00AE3606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2325B71" w14:textId="77777777" w:rsidR="00AE3606" w:rsidRDefault="00AE3606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AB6FFE8" w14:textId="3A9050A5" w:rsidR="00AF1EBB" w:rsidRPr="00AA3125" w:rsidRDefault="00AA312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AA3125">
        <w:rPr>
          <w:rFonts w:asciiTheme="majorHAnsi" w:hAnsiTheme="majorHAnsi" w:cstheme="majorHAnsi"/>
          <w:b/>
          <w:bCs/>
          <w:sz w:val="20"/>
          <w:szCs w:val="20"/>
        </w:rPr>
        <w:t>// Readonly property</w:t>
      </w:r>
    </w:p>
    <w:p w14:paraId="2EFC40BA" w14:textId="53E135D0" w:rsidR="00AA3125" w:rsidRPr="00AA3125" w:rsidRDefault="00AA312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1. </w:t>
      </w:r>
      <w:r w:rsidRPr="00AA3125">
        <w:rPr>
          <w:rFonts w:asciiTheme="majorHAnsi" w:hAnsiTheme="majorHAnsi" w:cstheme="majorHAnsi"/>
          <w:sz w:val="20"/>
          <w:szCs w:val="20"/>
        </w:rPr>
        <w:t>Read-only field value can be initialized once, either via constructor or in the declaration.</w:t>
      </w:r>
    </w:p>
    <w:p w14:paraId="01DA3EFD" w14:textId="2B3DB3F6" w:rsidR="00AA3125" w:rsidRDefault="00AA312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3125">
        <w:rPr>
          <w:rFonts w:asciiTheme="majorHAnsi" w:hAnsiTheme="majorHAnsi" w:cstheme="majorHAnsi"/>
          <w:sz w:val="20"/>
          <w:szCs w:val="20"/>
        </w:rPr>
        <w:t>2. If we mark readonly field as static it will be the same for all instances</w:t>
      </w:r>
    </w:p>
    <w:p w14:paraId="176DB946" w14:textId="67697DF5" w:rsidR="00AA3125" w:rsidRDefault="00AA312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511FD70" w14:textId="2F06A92F" w:rsidR="00AA3125" w:rsidRPr="00AA3125" w:rsidRDefault="00AA312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3125">
        <w:rPr>
          <w:rFonts w:asciiTheme="majorHAnsi" w:hAnsiTheme="majorHAnsi" w:cstheme="majorHAnsi"/>
          <w:sz w:val="20"/>
          <w:szCs w:val="20"/>
        </w:rPr>
        <w:t>public readonly string VendorId;</w:t>
      </w:r>
    </w:p>
    <w:p w14:paraId="2D9535D5" w14:textId="4BD086D4" w:rsidR="00AA3125" w:rsidRPr="00AA3125" w:rsidRDefault="00AA312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3125">
        <w:rPr>
          <w:rFonts w:asciiTheme="majorHAnsi" w:hAnsiTheme="majorHAnsi" w:cstheme="majorHAnsi"/>
          <w:sz w:val="20"/>
          <w:szCs w:val="20"/>
        </w:rPr>
        <w:t>OR</w:t>
      </w:r>
    </w:p>
    <w:p w14:paraId="19D155D9" w14:textId="704E36B3" w:rsidR="00AA3125" w:rsidRDefault="00AA312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3125">
        <w:rPr>
          <w:rFonts w:asciiTheme="majorHAnsi" w:hAnsiTheme="majorHAnsi" w:cstheme="majorHAnsi"/>
          <w:sz w:val="20"/>
          <w:szCs w:val="20"/>
        </w:rPr>
        <w:t>public string VendorReadonlyId { get; } = Guid.NewGuid().ToString();</w:t>
      </w:r>
    </w:p>
    <w:p w14:paraId="66F1E502" w14:textId="77777777" w:rsidR="00AE3606" w:rsidRDefault="00AE3606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06A2375" w14:textId="02DEEE57" w:rsidR="00AF1EBB" w:rsidRPr="00312182" w:rsidRDefault="00AF1EB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lt-LT"/>
        </w:rPr>
      </w:pPr>
    </w:p>
    <w:p w14:paraId="3D6A20E0" w14:textId="39AB39E4" w:rsidR="00AF1EBB" w:rsidRDefault="00AF1EB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// </w:t>
      </w:r>
      <w:r w:rsidRPr="00AF1EBB">
        <w:rPr>
          <w:rFonts w:asciiTheme="majorHAnsi" w:hAnsiTheme="majorHAnsi" w:cstheme="majorHAnsi"/>
          <w:b/>
          <w:bCs/>
          <w:sz w:val="20"/>
          <w:szCs w:val="20"/>
        </w:rPr>
        <w:t>public, private and protected access modifiers</w:t>
      </w:r>
    </w:p>
    <w:p w14:paraId="78D8B458" w14:textId="7532C53C" w:rsidR="00AF1EBB" w:rsidRDefault="00AF1EB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private modifier – access class memebers only in the same class</w:t>
      </w:r>
    </w:p>
    <w:p w14:paraId="37C58DCD" w14:textId="6F05586A" w:rsidR="00AF1EBB" w:rsidRDefault="00AF1EBB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protected modifier – access class members with the same class or its derived classes</w:t>
      </w:r>
    </w:p>
    <w:p w14:paraId="2DB20118" w14:textId="20E0CEA9" w:rsidR="00663240" w:rsidRDefault="006632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B64F42C" w14:textId="34330E40" w:rsidR="00663240" w:rsidRPr="001A194D" w:rsidRDefault="001A194D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// </w:t>
      </w:r>
      <w:r w:rsidRPr="001A194D">
        <w:rPr>
          <w:rFonts w:asciiTheme="majorHAnsi" w:hAnsiTheme="majorHAnsi" w:cstheme="majorHAnsi"/>
          <w:b/>
          <w:bCs/>
          <w:sz w:val="20"/>
          <w:szCs w:val="20"/>
        </w:rPr>
        <w:t>Readonly property vs Private property</w:t>
      </w:r>
    </w:p>
    <w:p w14:paraId="1C07A77F" w14:textId="5BB8BB61" w:rsidR="00960E48" w:rsidRPr="00960E48" w:rsidRDefault="00960E48" w:rsidP="00960E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1. </w:t>
      </w:r>
      <w:r w:rsidRPr="00960E48">
        <w:rPr>
          <w:rFonts w:asciiTheme="majorHAnsi" w:hAnsiTheme="majorHAnsi" w:cstheme="majorHAnsi"/>
          <w:sz w:val="20"/>
          <w:szCs w:val="20"/>
        </w:rPr>
        <w:t xml:space="preserve">Use </w:t>
      </w:r>
      <w:r w:rsidRPr="00960E48">
        <w:rPr>
          <w:rFonts w:asciiTheme="majorHAnsi" w:hAnsiTheme="majorHAnsi" w:cstheme="majorHAnsi"/>
          <w:b/>
          <w:bCs/>
          <w:sz w:val="20"/>
          <w:szCs w:val="20"/>
        </w:rPr>
        <w:t>private set</w:t>
      </w:r>
      <w:r w:rsidRPr="00960E48">
        <w:rPr>
          <w:rFonts w:asciiTheme="majorHAnsi" w:hAnsiTheme="majorHAnsi" w:cstheme="majorHAnsi"/>
          <w:sz w:val="20"/>
          <w:szCs w:val="20"/>
        </w:rPr>
        <w:t xml:space="preserve"> when you want </w:t>
      </w:r>
      <w:r w:rsidRPr="00960E48">
        <w:rPr>
          <w:rFonts w:asciiTheme="majorHAnsi" w:hAnsiTheme="majorHAnsi" w:cstheme="majorHAnsi"/>
          <w:b/>
          <w:bCs/>
          <w:sz w:val="20"/>
          <w:szCs w:val="20"/>
        </w:rPr>
        <w:t>setter can't be accessed from outside</w:t>
      </w:r>
      <w:r w:rsidRPr="00960E48">
        <w:rPr>
          <w:rFonts w:asciiTheme="majorHAnsi" w:hAnsiTheme="majorHAnsi" w:cstheme="majorHAnsi"/>
          <w:sz w:val="20"/>
          <w:szCs w:val="20"/>
        </w:rPr>
        <w:t>.</w:t>
      </w:r>
    </w:p>
    <w:p w14:paraId="6CB1724D" w14:textId="2EEE0040" w:rsidR="00960E48" w:rsidRPr="00960E48" w:rsidRDefault="00960E48" w:rsidP="00960E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2. </w:t>
      </w:r>
      <w:r w:rsidRPr="00960E48">
        <w:rPr>
          <w:rFonts w:asciiTheme="majorHAnsi" w:hAnsiTheme="majorHAnsi" w:cstheme="majorHAnsi"/>
          <w:sz w:val="20"/>
          <w:szCs w:val="20"/>
        </w:rPr>
        <w:t xml:space="preserve">Use </w:t>
      </w:r>
      <w:r w:rsidRPr="00960E48">
        <w:rPr>
          <w:rFonts w:asciiTheme="majorHAnsi" w:hAnsiTheme="majorHAnsi" w:cstheme="majorHAnsi"/>
          <w:b/>
          <w:bCs/>
          <w:sz w:val="20"/>
          <w:szCs w:val="20"/>
        </w:rPr>
        <w:t>readonly</w:t>
      </w:r>
      <w:r w:rsidRPr="00960E48">
        <w:rPr>
          <w:rFonts w:asciiTheme="majorHAnsi" w:hAnsiTheme="majorHAnsi" w:cstheme="majorHAnsi"/>
          <w:sz w:val="20"/>
          <w:szCs w:val="20"/>
        </w:rPr>
        <w:t xml:space="preserve"> when you want to </w:t>
      </w:r>
      <w:r w:rsidRPr="00960E48">
        <w:rPr>
          <w:rFonts w:asciiTheme="majorHAnsi" w:hAnsiTheme="majorHAnsi" w:cstheme="majorHAnsi"/>
          <w:b/>
          <w:bCs/>
          <w:sz w:val="20"/>
          <w:szCs w:val="20"/>
        </w:rPr>
        <w:t>set the property only once</w:t>
      </w:r>
      <w:r w:rsidRPr="00960E48">
        <w:rPr>
          <w:rFonts w:asciiTheme="majorHAnsi" w:hAnsiTheme="majorHAnsi" w:cstheme="majorHAnsi"/>
          <w:sz w:val="20"/>
          <w:szCs w:val="20"/>
        </w:rPr>
        <w:t>. In the constructor or variable initializer.</w:t>
      </w:r>
    </w:p>
    <w:p w14:paraId="706B451B" w14:textId="77777777" w:rsidR="00960E48" w:rsidRDefault="00960E48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D0C3E9C" w14:textId="77777777" w:rsidR="001A194D" w:rsidRPr="00663240" w:rsidRDefault="001A194D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56483CF" w14:textId="74B56B44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// Static class</w:t>
      </w:r>
    </w:p>
    <w:p w14:paraId="076707A5" w14:textId="49574F07" w:rsidR="00D5707A" w:rsidRPr="00D62AA6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62AA6">
        <w:rPr>
          <w:rFonts w:asciiTheme="majorHAnsi" w:hAnsiTheme="majorHAnsi" w:cstheme="majorHAnsi"/>
          <w:sz w:val="20"/>
          <w:szCs w:val="20"/>
        </w:rPr>
        <w:t>1. declared wit</w:t>
      </w:r>
      <w:r w:rsidR="00DD2AAB">
        <w:rPr>
          <w:rFonts w:asciiTheme="majorHAnsi" w:hAnsiTheme="majorHAnsi" w:cstheme="majorHAnsi"/>
          <w:sz w:val="20"/>
          <w:szCs w:val="20"/>
        </w:rPr>
        <w:t>h</w:t>
      </w:r>
      <w:r w:rsidRPr="00D62AA6">
        <w:rPr>
          <w:rFonts w:asciiTheme="majorHAnsi" w:hAnsiTheme="majorHAnsi" w:cstheme="majorHAnsi"/>
          <w:sz w:val="20"/>
          <w:szCs w:val="20"/>
        </w:rPr>
        <w:t xml:space="preserve"> static keywod</w:t>
      </w:r>
    </w:p>
    <w:p w14:paraId="7EB86CB1" w14:textId="77777777" w:rsidR="00D5707A" w:rsidRPr="00D62AA6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62AA6">
        <w:rPr>
          <w:rFonts w:asciiTheme="majorHAnsi" w:hAnsiTheme="majorHAnsi" w:cstheme="majorHAnsi"/>
          <w:sz w:val="20"/>
          <w:szCs w:val="20"/>
        </w:rPr>
        <w:t>2. Members must be also static</w:t>
      </w:r>
    </w:p>
    <w:p w14:paraId="6357F269" w14:textId="2E75E9BA" w:rsidR="00D62AA6" w:rsidRPr="00D62AA6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62AA6">
        <w:rPr>
          <w:rFonts w:asciiTheme="majorHAnsi" w:hAnsiTheme="majorHAnsi" w:cstheme="majorHAnsi"/>
          <w:sz w:val="20"/>
          <w:szCs w:val="20"/>
        </w:rPr>
        <w:t xml:space="preserve">3. </w:t>
      </w:r>
      <w:r w:rsidR="00D62AA6" w:rsidRPr="00D62AA6">
        <w:rPr>
          <w:rFonts w:asciiTheme="majorHAnsi" w:hAnsiTheme="majorHAnsi" w:cstheme="majorHAnsi"/>
          <w:sz w:val="20"/>
          <w:szCs w:val="20"/>
        </w:rPr>
        <w:t>Cannot be instantiated</w:t>
      </w:r>
      <w:r w:rsidR="00D62AA6">
        <w:rPr>
          <w:rFonts w:asciiTheme="majorHAnsi" w:hAnsiTheme="majorHAnsi" w:cstheme="majorHAnsi"/>
          <w:sz w:val="20"/>
          <w:szCs w:val="20"/>
        </w:rPr>
        <w:t xml:space="preserve"> with new()</w:t>
      </w:r>
    </w:p>
    <w:p w14:paraId="401A37C1" w14:textId="68BB1556" w:rsidR="00D5707A" w:rsidRDefault="00D62AA6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62AA6">
        <w:rPr>
          <w:rFonts w:asciiTheme="majorHAnsi" w:hAnsiTheme="majorHAnsi" w:cstheme="majorHAnsi"/>
          <w:sz w:val="20"/>
          <w:szCs w:val="20"/>
        </w:rPr>
        <w:t>4. Often used a as util class</w:t>
      </w:r>
    </w:p>
    <w:p w14:paraId="6C2E6C17" w14:textId="2E7B8178" w:rsidR="00D62AA6" w:rsidRDefault="00D62AA6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5. Class is called usin</w:t>
      </w:r>
      <w:r w:rsidR="00D22E34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 xml:space="preserve"> class name</w:t>
      </w:r>
    </w:p>
    <w:p w14:paraId="5322B128" w14:textId="74F34031" w:rsidR="00D22E34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2F290E3" w14:textId="0C48E5DA" w:rsidR="00D22E34" w:rsidRPr="00D22E34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22E34">
        <w:rPr>
          <w:rFonts w:asciiTheme="majorHAnsi" w:hAnsiTheme="majorHAnsi" w:cstheme="majorHAnsi"/>
          <w:b/>
          <w:bCs/>
          <w:sz w:val="20"/>
          <w:szCs w:val="20"/>
        </w:rPr>
        <w:t>//</w:t>
      </w:r>
      <w:r w:rsidR="00581EDB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D22E34">
        <w:rPr>
          <w:rFonts w:asciiTheme="majorHAnsi" w:hAnsiTheme="majorHAnsi" w:cstheme="majorHAnsi"/>
          <w:b/>
          <w:bCs/>
          <w:sz w:val="20"/>
          <w:szCs w:val="20"/>
        </w:rPr>
        <w:t>Static property/method</w:t>
      </w:r>
    </w:p>
    <w:p w14:paraId="67F27B93" w14:textId="06A982AE" w:rsidR="00AE3606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1. Can be called only using Class, not the instance</w:t>
      </w:r>
    </w:p>
    <w:p w14:paraId="45B9B53E" w14:textId="6402D6CF" w:rsidR="00D22E34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DFC6D4C" w14:textId="77777777" w:rsidR="00D22E34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public class Customer {</w:t>
      </w:r>
    </w:p>
    <w:p w14:paraId="453DA5F6" w14:textId="596B594E" w:rsidR="00D22E34" w:rsidRDefault="00D22E34" w:rsidP="00D22E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public Customer() { InstanceCount++; }</w:t>
      </w:r>
    </w:p>
    <w:p w14:paraId="5AF58EDC" w14:textId="77777777" w:rsidR="00D22E34" w:rsidRDefault="00D22E34" w:rsidP="00D22E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277E527" w14:textId="6CCC9DD5" w:rsidR="00D22E34" w:rsidRDefault="00D22E34" w:rsidP="00D22E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public static int InstanceCount</w:t>
      </w:r>
      <w:r w:rsidR="00DE5A2F">
        <w:rPr>
          <w:rFonts w:asciiTheme="majorHAnsi" w:hAnsiTheme="majorHAnsi" w:cstheme="majorHAnsi"/>
          <w:sz w:val="20"/>
          <w:szCs w:val="20"/>
        </w:rPr>
        <w:t xml:space="preserve"> { get; set; }</w:t>
      </w:r>
    </w:p>
    <w:p w14:paraId="68653746" w14:textId="77777777" w:rsidR="00D22E34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BF7A3DB" w14:textId="064DE0AD" w:rsidR="00D22E34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}</w:t>
      </w:r>
    </w:p>
    <w:p w14:paraId="74B1106E" w14:textId="47D04605" w:rsidR="00D22E34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97DFD87" w14:textId="0FE0E1F1" w:rsidR="00D5707A" w:rsidRPr="00D62AA6" w:rsidRDefault="00D22E3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Customer.InstanceCount</w:t>
      </w:r>
      <w:r w:rsidR="00581EDB">
        <w:rPr>
          <w:rFonts w:asciiTheme="majorHAnsi" w:hAnsiTheme="majorHAnsi" w:cstheme="majorHAnsi"/>
          <w:sz w:val="20"/>
          <w:szCs w:val="20"/>
        </w:rPr>
        <w:t>;</w:t>
      </w:r>
    </w:p>
    <w:p w14:paraId="7E7FE37D" w14:textId="77777777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377854B7" w14:textId="6B978E4C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5707A">
        <w:rPr>
          <w:rFonts w:asciiTheme="majorHAnsi" w:hAnsiTheme="majorHAnsi" w:cstheme="majorHAnsi"/>
          <w:b/>
          <w:bCs/>
          <w:sz w:val="20"/>
          <w:szCs w:val="20"/>
        </w:rPr>
        <w:t>//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D5707A">
        <w:rPr>
          <w:rFonts w:asciiTheme="majorHAnsi" w:hAnsiTheme="majorHAnsi" w:cstheme="majorHAnsi"/>
          <w:b/>
          <w:bCs/>
          <w:sz w:val="20"/>
          <w:szCs w:val="20"/>
        </w:rPr>
        <w:t>Abstract class:</w:t>
      </w:r>
    </w:p>
    <w:p w14:paraId="1E56BD96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1. is an incomplete class</w:t>
      </w:r>
    </w:p>
    <w:p w14:paraId="00B3D373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2. can't be instantiated with new()</w:t>
      </w:r>
    </w:p>
    <w:p w14:paraId="0DC39FD9" w14:textId="56D06BE2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3. abstract is used to create a base class. eg. .ToString(), Math.Round() etc.</w:t>
      </w:r>
    </w:p>
    <w:p w14:paraId="14C793DF" w14:textId="6238E161" w:rsidR="000B7F40" w:rsidRPr="00D5707A" w:rsidRDefault="000B7F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4. abstract class can have abstract</w:t>
      </w:r>
      <w:r w:rsidR="00C35D16">
        <w:rPr>
          <w:rFonts w:asciiTheme="majorHAnsi" w:hAnsiTheme="majorHAnsi" w:cstheme="majorHAnsi"/>
          <w:sz w:val="20"/>
          <w:szCs w:val="20"/>
        </w:rPr>
        <w:t xml:space="preserve"> and non-abstract members. Abstract memebers are marked as abstract ant must be overriden by child class that inherits from abstract class</w:t>
      </w:r>
    </w:p>
    <w:p w14:paraId="24D7FCBC" w14:textId="12AA36C4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703B57A" w14:textId="24770D06" w:rsidR="000B7F40" w:rsidRPr="000B7F40" w:rsidRDefault="000B7F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0B7F40">
        <w:rPr>
          <w:rFonts w:asciiTheme="majorHAnsi" w:hAnsiTheme="majorHAnsi" w:cstheme="majorHAnsi"/>
          <w:b/>
          <w:bCs/>
          <w:sz w:val="20"/>
          <w:szCs w:val="20"/>
        </w:rPr>
        <w:t>//Interface</w:t>
      </w:r>
      <w:r w:rsidR="00A833BF">
        <w:rPr>
          <w:rFonts w:asciiTheme="majorHAnsi" w:hAnsiTheme="majorHAnsi" w:cstheme="majorHAnsi"/>
          <w:b/>
          <w:bCs/>
          <w:sz w:val="20"/>
          <w:szCs w:val="20"/>
        </w:rPr>
        <w:t xml:space="preserve"> – (as suprantu interface kaip custom type)</w:t>
      </w:r>
    </w:p>
    <w:p w14:paraId="1D8ED10C" w14:textId="7E8E1819" w:rsidR="00947630" w:rsidRDefault="0094763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0. </w:t>
      </w:r>
      <w:r w:rsidRPr="00947630">
        <w:rPr>
          <w:rFonts w:asciiTheme="majorHAnsi" w:hAnsiTheme="majorHAnsi" w:cstheme="majorHAnsi"/>
          <w:sz w:val="20"/>
          <w:szCs w:val="20"/>
        </w:rPr>
        <w:t>Using interface-based design concepts provides loose coupling, easier maintainability, makes your code base more scalable and makes code reuse</w:t>
      </w:r>
      <w:r w:rsidR="00EE1047">
        <w:rPr>
          <w:rFonts w:asciiTheme="majorHAnsi" w:hAnsiTheme="majorHAnsi" w:cstheme="majorHAnsi"/>
          <w:sz w:val="20"/>
          <w:szCs w:val="20"/>
        </w:rPr>
        <w:t xml:space="preserve">. It </w:t>
      </w:r>
      <w:r w:rsidR="00EE1047" w:rsidRPr="00EE1047">
        <w:rPr>
          <w:rFonts w:asciiTheme="majorHAnsi" w:hAnsiTheme="majorHAnsi" w:cstheme="majorHAnsi"/>
          <w:sz w:val="20"/>
          <w:szCs w:val="20"/>
        </w:rPr>
        <w:t>indicates what sort of methods, properties, and events are exposed by an object.</w:t>
      </w:r>
    </w:p>
    <w:p w14:paraId="74E48C07" w14:textId="50FD395F" w:rsidR="000B7F40" w:rsidRDefault="000B7F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 Is a ‘contract’ that is implemented by a class</w:t>
      </w:r>
    </w:p>
    <w:p w14:paraId="2B3353EC" w14:textId="1F9F62D2" w:rsidR="00312182" w:rsidRDefault="00312182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2. Interface is defined using interface keyword</w:t>
      </w:r>
    </w:p>
    <w:p w14:paraId="0713675A" w14:textId="3461F82C" w:rsidR="000B7F40" w:rsidRDefault="000B7F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2. Interface holds properties</w:t>
      </w:r>
      <w:r w:rsidR="006B2886">
        <w:rPr>
          <w:rFonts w:asciiTheme="majorHAnsi" w:hAnsiTheme="majorHAnsi" w:cstheme="majorHAnsi"/>
          <w:sz w:val="20"/>
          <w:szCs w:val="20"/>
        </w:rPr>
        <w:t xml:space="preserve"> (not fields)</w:t>
      </w:r>
      <w:r>
        <w:rPr>
          <w:rFonts w:asciiTheme="majorHAnsi" w:hAnsiTheme="majorHAnsi" w:cstheme="majorHAnsi"/>
          <w:sz w:val="20"/>
          <w:szCs w:val="20"/>
        </w:rPr>
        <w:t xml:space="preserve"> and method signatures that must be implemented in a class</w:t>
      </w:r>
    </w:p>
    <w:p w14:paraId="1F32BF22" w14:textId="276FB1F9" w:rsidR="000B7F40" w:rsidRDefault="000B7F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3. It memebers holds no values or logic</w:t>
      </w:r>
      <w:r w:rsidR="00312182">
        <w:rPr>
          <w:rFonts w:asciiTheme="majorHAnsi" w:hAnsiTheme="majorHAnsi" w:cstheme="majorHAnsi"/>
          <w:sz w:val="20"/>
          <w:szCs w:val="20"/>
        </w:rPr>
        <w:t>, these are provided by classes that implements an interface</w:t>
      </w:r>
    </w:p>
    <w:p w14:paraId="2726D597" w14:textId="10EFCF8A" w:rsidR="00312182" w:rsidRDefault="008113B5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4. </w:t>
      </w:r>
      <w:r w:rsidRPr="008113B5">
        <w:rPr>
          <w:rFonts w:asciiTheme="majorHAnsi" w:hAnsiTheme="majorHAnsi" w:cstheme="majorHAnsi"/>
          <w:sz w:val="20"/>
          <w:szCs w:val="20"/>
        </w:rPr>
        <w:t>By using interfaces, you can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113B5">
        <w:rPr>
          <w:rFonts w:asciiTheme="majorHAnsi" w:hAnsiTheme="majorHAnsi" w:cstheme="majorHAnsi"/>
          <w:sz w:val="20"/>
          <w:szCs w:val="20"/>
        </w:rPr>
        <w:t>include behavior from multiple sources in a class. That capability is important in C# because the language doesn't support multiple inheritance of classes.</w:t>
      </w:r>
    </w:p>
    <w:p w14:paraId="5AF98D30" w14:textId="32AA6326" w:rsidR="00FA4764" w:rsidRDefault="00FA476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DAA742F" w14:textId="33A1706F" w:rsidR="00FA4764" w:rsidRPr="00FA4764" w:rsidRDefault="00FA476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FA4764">
        <w:rPr>
          <w:rFonts w:asciiTheme="majorHAnsi" w:hAnsiTheme="majorHAnsi" w:cstheme="majorHAnsi"/>
          <w:b/>
          <w:bCs/>
          <w:sz w:val="20"/>
          <w:szCs w:val="20"/>
        </w:rPr>
        <w:t>//Abstract class vs Interface</w:t>
      </w:r>
    </w:p>
    <w:p w14:paraId="53631070" w14:textId="5EE6623F" w:rsidR="00FA4764" w:rsidRDefault="00FA476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A4764">
        <w:rPr>
          <w:rFonts w:asciiTheme="majorHAnsi" w:hAnsiTheme="majorHAnsi" w:cstheme="majorHAnsi"/>
          <w:sz w:val="20"/>
          <w:szCs w:val="20"/>
        </w:rPr>
        <w:t>1. viena klase gali paveldeti tik is 1 abstract clases, bet gali paveldeti is daugelio interfeisu</w:t>
      </w:r>
    </w:p>
    <w:p w14:paraId="0DA5FBB2" w14:textId="1D77CF10" w:rsidR="00312182" w:rsidRDefault="00312182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9DD2EA0" w14:textId="77777777" w:rsidR="002D0446" w:rsidRPr="002D0446" w:rsidRDefault="002D0446" w:rsidP="002D04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2D0446">
        <w:rPr>
          <w:rFonts w:asciiTheme="majorHAnsi" w:hAnsiTheme="majorHAnsi" w:cstheme="majorHAnsi"/>
          <w:b/>
          <w:bCs/>
          <w:sz w:val="20"/>
          <w:szCs w:val="20"/>
        </w:rPr>
        <w:t>// Inheritance based polymorphism vs Interface based polymorphism</w:t>
      </w:r>
    </w:p>
    <w:p w14:paraId="75529161" w14:textId="77777777" w:rsidR="002D0446" w:rsidRDefault="002D0446" w:rsidP="002D04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 Inheritance based P is implemented by overriding abstract class virtual or abstract methods</w:t>
      </w:r>
    </w:p>
    <w:p w14:paraId="7BA02D99" w14:textId="1EB2A6CC" w:rsidR="002D0446" w:rsidRDefault="002D0446" w:rsidP="002D04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2. Interface based P is implemented by passing T&lt;Interface&gt; that exposes the same method that is implemented in different classes </w:t>
      </w:r>
    </w:p>
    <w:p w14:paraId="184F6B89" w14:textId="7849F24C" w:rsidR="002D0446" w:rsidRDefault="002D0446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7E13888" w14:textId="26429B0A" w:rsidR="006F31A0" w:rsidRDefault="006F31A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DE0F0FB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5707A">
        <w:rPr>
          <w:rFonts w:asciiTheme="majorHAnsi" w:hAnsiTheme="majorHAnsi" w:cstheme="majorHAnsi"/>
          <w:b/>
          <w:bCs/>
          <w:sz w:val="20"/>
          <w:szCs w:val="20"/>
        </w:rPr>
        <w:t>// Sealed class:</w:t>
      </w:r>
    </w:p>
    <w:p w14:paraId="6989BEB3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1. is a concrete class</w:t>
      </w:r>
    </w:p>
    <w:p w14:paraId="6465BA0F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2. it's members cannot be overriden</w:t>
      </w:r>
    </w:p>
    <w:p w14:paraId="2D9FB3E8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3. cannot be extended through inheritance</w:t>
      </w:r>
    </w:p>
    <w:p w14:paraId="62C598AE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7F3D67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//</w:t>
      </w:r>
      <w:r w:rsidRPr="00D5707A">
        <w:rPr>
          <w:rFonts w:asciiTheme="majorHAnsi" w:hAnsiTheme="majorHAnsi" w:cstheme="majorHAnsi"/>
          <w:b/>
          <w:bCs/>
          <w:sz w:val="20"/>
          <w:szCs w:val="20"/>
        </w:rPr>
        <w:t>Abstract method vs. Virtual method</w:t>
      </w:r>
    </w:p>
    <w:p w14:paraId="19636B5E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1. abstract method has no logic, it is just a placeholder that must be overriden</w:t>
      </w:r>
    </w:p>
    <w:p w14:paraId="161AAB8D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2. abstract method can only be used in an abstract class</w:t>
      </w:r>
    </w:p>
    <w:p w14:paraId="1833EEC2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3. Abstract methods allow only declaration, they have no body</w:t>
      </w:r>
    </w:p>
    <w:p w14:paraId="1B5B343D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4EFBEA3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4. Virtual method has a default logic, that can be overriden</w:t>
      </w:r>
      <w:r>
        <w:rPr>
          <w:rFonts w:asciiTheme="majorHAnsi" w:hAnsiTheme="majorHAnsi" w:cstheme="majorHAnsi"/>
          <w:sz w:val="20"/>
          <w:szCs w:val="20"/>
        </w:rPr>
        <w:t xml:space="preserve"> by child class throught inheritance</w:t>
      </w:r>
      <w:r w:rsidRPr="00D5707A">
        <w:rPr>
          <w:rFonts w:asciiTheme="majorHAnsi" w:hAnsiTheme="majorHAnsi" w:cstheme="majorHAnsi"/>
          <w:sz w:val="20"/>
          <w:szCs w:val="20"/>
        </w:rPr>
        <w:t xml:space="preserve"> if needed</w:t>
      </w:r>
    </w:p>
    <w:p w14:paraId="4C7128B7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5. Virtual method can be used in an abstract or sealed class</w:t>
      </w:r>
    </w:p>
    <w:p w14:paraId="2C33C27B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B8C5E5" w14:textId="77777777" w:rsidR="006F31A0" w:rsidRPr="00D5707A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38CBA88" w14:textId="77777777" w:rsidR="006F31A0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8DCD32B" w14:textId="77777777" w:rsidR="006F31A0" w:rsidRPr="009E052B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9E052B">
        <w:rPr>
          <w:rFonts w:asciiTheme="majorHAnsi" w:hAnsiTheme="majorHAnsi" w:cstheme="majorHAnsi"/>
          <w:b/>
          <w:bCs/>
          <w:sz w:val="20"/>
          <w:szCs w:val="20"/>
        </w:rPr>
        <w:t>// Overloading vs overriding</w:t>
      </w:r>
    </w:p>
    <w:p w14:paraId="1A9DD158" w14:textId="77777777" w:rsidR="006F31A0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 Overloading is used to describe methods that have same name but different parameters</w:t>
      </w:r>
    </w:p>
    <w:p w14:paraId="3374E3B4" w14:textId="77777777" w:rsidR="006F31A0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eg. Save() and Save(int id)</w:t>
      </w:r>
    </w:p>
    <w:p w14:paraId="265035DA" w14:textId="77777777" w:rsidR="006F31A0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2. Since overloaded methods have the same name, they have to provide same functionality.</w:t>
      </w:r>
    </w:p>
    <w:p w14:paraId="6E2EAE48" w14:textId="77777777" w:rsidR="006F31A0" w:rsidRPr="00DA6BDD" w:rsidRDefault="006F31A0" w:rsidP="006F31A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3. Overriding describes usage of base class abstract or virtual method that is overriden by method of child class</w:t>
      </w:r>
    </w:p>
    <w:p w14:paraId="64429C1B" w14:textId="6A6BB0F7" w:rsidR="006F31A0" w:rsidRDefault="006F31A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70E8EB" w14:textId="46A45C82" w:rsidR="006F31A0" w:rsidRDefault="006F31A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EF54D1F" w14:textId="061241E7" w:rsidR="00222004" w:rsidRPr="00222004" w:rsidRDefault="0022200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222004">
        <w:rPr>
          <w:rFonts w:asciiTheme="majorHAnsi" w:hAnsiTheme="majorHAnsi" w:cstheme="majorHAnsi"/>
          <w:b/>
          <w:bCs/>
          <w:sz w:val="20"/>
          <w:szCs w:val="20"/>
        </w:rPr>
        <w:lastRenderedPageBreak/>
        <w:t>//Extension method</w:t>
      </w:r>
    </w:p>
    <w:p w14:paraId="0576ECC0" w14:textId="38C94124" w:rsidR="00222004" w:rsidRDefault="0022200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 Used to add m</w:t>
      </w:r>
      <w:r w:rsidR="00625523">
        <w:rPr>
          <w:rFonts w:asciiTheme="majorHAnsi" w:hAnsiTheme="majorHAnsi" w:cstheme="majorHAnsi"/>
          <w:sz w:val="20"/>
          <w:szCs w:val="20"/>
        </w:rPr>
        <w:t>e</w:t>
      </w:r>
      <w:r>
        <w:rPr>
          <w:rFonts w:asciiTheme="majorHAnsi" w:hAnsiTheme="majorHAnsi" w:cstheme="majorHAnsi"/>
          <w:sz w:val="20"/>
          <w:szCs w:val="20"/>
        </w:rPr>
        <w:t>thods to .NET types</w:t>
      </w:r>
    </w:p>
    <w:p w14:paraId="7281A50A" w14:textId="1C9820E0" w:rsidR="00222004" w:rsidRDefault="0022200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2. Extension methods appears in intelisense</w:t>
      </w:r>
    </w:p>
    <w:p w14:paraId="1331FF9A" w14:textId="7F9E9EA6" w:rsidR="00222004" w:rsidRDefault="0022200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3. Must be a static method in a static class</w:t>
      </w:r>
    </w:p>
    <w:p w14:paraId="0339484F" w14:textId="4797B7DF" w:rsidR="00222004" w:rsidRDefault="0022200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275B032" w14:textId="17F531E7" w:rsidR="00222004" w:rsidRDefault="0022200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4882630" w14:textId="1FA3219A" w:rsidR="00222004" w:rsidRDefault="003F7D81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504CDDE5" wp14:editId="286EEA0C">
            <wp:extent cx="5377802" cy="2504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899" cy="25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48B3" w14:textId="77777777" w:rsidR="00222004" w:rsidRDefault="00222004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B63665E" w14:textId="77777777" w:rsidR="000B7F40" w:rsidRPr="00D5707A" w:rsidRDefault="000B7F40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3AFDDA2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CD66D23" w14:textId="2A9EDA98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B34D0D0" w14:textId="2BE238DC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5707A">
        <w:rPr>
          <w:rFonts w:asciiTheme="majorHAnsi" w:hAnsiTheme="majorHAnsi" w:cstheme="majorHAnsi"/>
          <w:b/>
          <w:bCs/>
          <w:sz w:val="20"/>
          <w:szCs w:val="20"/>
        </w:rPr>
        <w:t>List vs Dictionary</w:t>
      </w:r>
    </w:p>
    <w:p w14:paraId="20AC17C8" w14:textId="05190E8E" w:rsidR="00E713E7" w:rsidRDefault="00E713E7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2D500839" w14:textId="21308EB4" w:rsidR="00E713E7" w:rsidRDefault="00E713E7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Link: </w:t>
      </w:r>
      <w:hyperlink r:id="rId6" w:history="1">
        <w:r w:rsidRPr="00BA4716"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https://zetcode.com/lang/csharp/collections/</w:t>
        </w:r>
      </w:hyperlink>
    </w:p>
    <w:p w14:paraId="15DE8006" w14:textId="77777777" w:rsidR="00E713E7" w:rsidRPr="00D5707A" w:rsidRDefault="00E713E7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</w:p>
    <w:p w14:paraId="4AC37D91" w14:textId="7329F67E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1.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5707A">
        <w:rPr>
          <w:rFonts w:asciiTheme="majorHAnsi" w:hAnsiTheme="majorHAnsi" w:cstheme="majorHAnsi"/>
          <w:sz w:val="20"/>
          <w:szCs w:val="20"/>
        </w:rPr>
        <w:t>A list is a group of items</w:t>
      </w:r>
      <w:r w:rsidR="00E713E7">
        <w:rPr>
          <w:rFonts w:asciiTheme="majorHAnsi" w:hAnsiTheme="majorHAnsi" w:cstheme="majorHAnsi"/>
          <w:sz w:val="20"/>
          <w:szCs w:val="20"/>
        </w:rPr>
        <w:t xml:space="preserve"> that can be accessed by index</w:t>
      </w:r>
    </w:p>
    <w:p w14:paraId="61E57A51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8B4F8B8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List&lt;string&gt; myList = new List&lt;string&gt;() {</w:t>
      </w:r>
    </w:p>
    <w:p w14:paraId="61B68AE6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   "Maths",</w:t>
      </w:r>
    </w:p>
    <w:p w14:paraId="32FB9483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   "English",</w:t>
      </w:r>
    </w:p>
    <w:p w14:paraId="787D4233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"   Science"</w:t>
      </w:r>
    </w:p>
    <w:p w14:paraId="78618BD8" w14:textId="3B924FB7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};</w:t>
      </w:r>
    </w:p>
    <w:p w14:paraId="7708F499" w14:textId="2C59ACA0" w:rsidR="00D5707A" w:rsidRDefault="0029353F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</w:t>
      </w:r>
    </w:p>
    <w:p w14:paraId="07402F39" w14:textId="4AB0C86C" w:rsidR="0029353F" w:rsidRDefault="0029353F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var myList = new List&lt;string&gt;() {… values here} </w:t>
      </w:r>
    </w:p>
    <w:p w14:paraId="664A4981" w14:textId="4AF2BCB1" w:rsidR="0029353F" w:rsidRDefault="0029353F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D3DC28B" w14:textId="77777777" w:rsidR="0029353F" w:rsidRPr="00D5707A" w:rsidRDefault="0029353F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513EDE45" w14:textId="0D552574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2. </w:t>
      </w:r>
      <w:r w:rsidRPr="00D5707A">
        <w:rPr>
          <w:rFonts w:asciiTheme="majorHAnsi" w:hAnsiTheme="majorHAnsi" w:cstheme="majorHAnsi"/>
          <w:sz w:val="20"/>
          <w:szCs w:val="20"/>
        </w:rPr>
        <w:t>Dictionary is a set of key-value pairs.</w:t>
      </w:r>
    </w:p>
    <w:p w14:paraId="66CBC938" w14:textId="77777777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B62C3EB" w14:textId="32F34D4D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Dictionary&lt;string, int&gt; d = new Dictionary&lt;string, int&gt;();</w:t>
      </w:r>
    </w:p>
    <w:p w14:paraId="5702DB9F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d.Add("squash", 1);</w:t>
      </w:r>
    </w:p>
    <w:p w14:paraId="23B04705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d.Add("football", 2);</w:t>
      </w:r>
    </w:p>
    <w:p w14:paraId="3CA13FA4" w14:textId="77777777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>d.Add("rugby", 3);</w:t>
      </w:r>
    </w:p>
    <w:p w14:paraId="21A0D705" w14:textId="77777777" w:rsid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1135298" w14:textId="74C6F3E2" w:rsidR="00D5707A" w:rsidRPr="00D5707A" w:rsidRDefault="00D5707A" w:rsidP="00D570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3. </w:t>
      </w:r>
      <w:r w:rsidRPr="00D5707A">
        <w:rPr>
          <w:rFonts w:asciiTheme="majorHAnsi" w:hAnsiTheme="majorHAnsi" w:cstheme="majorHAnsi"/>
          <w:sz w:val="20"/>
          <w:szCs w:val="20"/>
        </w:rPr>
        <w:t>Looping is easier and faster in a list and access element using index easily with a List.</w:t>
      </w:r>
    </w:p>
    <w:p w14:paraId="219E1ABB" w14:textId="1473119F" w:rsidR="00D1672B" w:rsidRDefault="00D5707A" w:rsidP="00D5707A">
      <w:pPr>
        <w:rPr>
          <w:rFonts w:asciiTheme="majorHAnsi" w:hAnsiTheme="majorHAnsi" w:cstheme="majorHAnsi"/>
          <w:sz w:val="20"/>
          <w:szCs w:val="20"/>
        </w:rPr>
      </w:pPr>
      <w:r w:rsidRPr="00D5707A">
        <w:rPr>
          <w:rFonts w:asciiTheme="majorHAnsi" w:hAnsiTheme="majorHAnsi" w:cstheme="majorHAnsi"/>
          <w:sz w:val="20"/>
          <w:szCs w:val="20"/>
        </w:rPr>
        <w:t xml:space="preserve"> */</w:t>
      </w:r>
    </w:p>
    <w:p w14:paraId="313334BB" w14:textId="61192C82" w:rsidR="006E170E" w:rsidRDefault="006E170E" w:rsidP="00D5707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 IEnumerable =&gt; Icollection +&gt; Ilist</w:t>
      </w:r>
    </w:p>
    <w:p w14:paraId="1DCD69DF" w14:textId="6052EE71" w:rsidR="006E170E" w:rsidRDefault="006E170E" w:rsidP="00D5707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GetEnumerator() – get next element</w:t>
      </w:r>
    </w:p>
    <w:p w14:paraId="53D04284" w14:textId="43FF65D8" w:rsidR="006E170E" w:rsidRDefault="006E170E" w:rsidP="00D5707A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51CB43" wp14:editId="7734E9EF">
            <wp:extent cx="2035534" cy="8295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558" cy="8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83A" w14:textId="4816CEE3" w:rsidR="006E170E" w:rsidRDefault="006E170E" w:rsidP="00D5707A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2E0BC504" wp14:editId="3C7F5651">
            <wp:extent cx="2051436" cy="5398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978" cy="5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FF50" w14:textId="77777777" w:rsidR="006E170E" w:rsidRDefault="006E170E" w:rsidP="00D5707A">
      <w:pPr>
        <w:rPr>
          <w:rFonts w:asciiTheme="majorHAnsi" w:hAnsiTheme="majorHAnsi" w:cstheme="majorHAnsi"/>
          <w:sz w:val="20"/>
          <w:szCs w:val="20"/>
        </w:rPr>
      </w:pPr>
    </w:p>
    <w:p w14:paraId="42D54A33" w14:textId="77777777" w:rsidR="006E170E" w:rsidRDefault="006E170E" w:rsidP="00D5707A">
      <w:pPr>
        <w:rPr>
          <w:rFonts w:asciiTheme="majorHAnsi" w:hAnsiTheme="majorHAnsi" w:cstheme="majorHAnsi"/>
          <w:sz w:val="20"/>
          <w:szCs w:val="20"/>
        </w:rPr>
      </w:pPr>
    </w:p>
    <w:p w14:paraId="0BCB8920" w14:textId="3387E4E9" w:rsidR="00D1672B" w:rsidRP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1672B">
        <w:rPr>
          <w:rFonts w:asciiTheme="majorHAnsi" w:hAnsiTheme="majorHAnsi" w:cstheme="majorHAnsi"/>
          <w:b/>
          <w:bCs/>
          <w:sz w:val="20"/>
          <w:szCs w:val="20"/>
        </w:rPr>
        <w:t>ArrayList vs Array</w:t>
      </w:r>
    </w:p>
    <w:p w14:paraId="7F658C1E" w14:textId="07EB0BD0" w:rsidR="00D1672B" w:rsidRP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1672B">
        <w:rPr>
          <w:rFonts w:asciiTheme="majorHAnsi" w:hAnsiTheme="majorHAnsi" w:cstheme="majorHAnsi"/>
          <w:sz w:val="20"/>
          <w:szCs w:val="20"/>
        </w:rPr>
        <w:t>1. Unlike arrays, an ArrayList can hold data of multiple data types. Elements in the ArrayList are accessed via an integer index.</w:t>
      </w:r>
    </w:p>
    <w:p w14:paraId="5F30CD2E" w14:textId="6E3C3467" w:rsidR="00D1672B" w:rsidRP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B13627B" w14:textId="6EFA3FE3" w:rsidR="00D1672B" w:rsidRP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1672B">
        <w:rPr>
          <w:rFonts w:asciiTheme="majorHAnsi" w:hAnsiTheme="majorHAnsi" w:cstheme="majorHAnsi"/>
          <w:sz w:val="20"/>
          <w:szCs w:val="20"/>
        </w:rPr>
        <w:t>var data = new ArrayList();</w:t>
      </w:r>
    </w:p>
    <w:p w14:paraId="71B5E8AA" w14:textId="77777777" w:rsidR="00D1672B" w:rsidRP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1672B">
        <w:rPr>
          <w:rFonts w:asciiTheme="majorHAnsi" w:hAnsiTheme="majorHAnsi" w:cstheme="majorHAnsi"/>
          <w:sz w:val="20"/>
          <w:szCs w:val="20"/>
        </w:rPr>
        <w:t>data.Add("Visual Basic");</w:t>
      </w:r>
    </w:p>
    <w:p w14:paraId="6AABB5BF" w14:textId="6583E29E" w:rsid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D1672B">
        <w:rPr>
          <w:rFonts w:asciiTheme="majorHAnsi" w:hAnsiTheme="majorHAnsi" w:cstheme="majorHAnsi"/>
          <w:sz w:val="20"/>
          <w:szCs w:val="20"/>
        </w:rPr>
        <w:t>data.Add(344);</w:t>
      </w:r>
    </w:p>
    <w:p w14:paraId="0F99C176" w14:textId="189F7B39" w:rsid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9470BC1" w14:textId="0C5766CE" w:rsid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2. </w:t>
      </w:r>
      <w:r w:rsidRPr="00D1672B">
        <w:rPr>
          <w:rFonts w:asciiTheme="majorHAnsi" w:hAnsiTheme="majorHAnsi" w:cstheme="majorHAnsi"/>
          <w:sz w:val="20"/>
          <w:szCs w:val="20"/>
        </w:rPr>
        <w:t xml:space="preserve">An array is the data structure that stores a fixed number of literal values (elements) of the same </w:t>
      </w:r>
      <w:hyperlink r:id="rId9" w:tgtFrame="_blank" w:history="1">
        <w:r w:rsidRPr="00D1672B">
          <w:rPr>
            <w:rFonts w:asciiTheme="majorHAnsi" w:hAnsiTheme="majorHAnsi" w:cstheme="majorHAnsi"/>
            <w:sz w:val="20"/>
            <w:szCs w:val="20"/>
          </w:rPr>
          <w:t>data type</w:t>
        </w:r>
      </w:hyperlink>
      <w:r w:rsidRPr="00D1672B">
        <w:rPr>
          <w:rFonts w:asciiTheme="majorHAnsi" w:hAnsiTheme="majorHAnsi" w:cstheme="majorHAnsi"/>
          <w:sz w:val="20"/>
          <w:szCs w:val="20"/>
        </w:rPr>
        <w:t>.</w:t>
      </w:r>
    </w:p>
    <w:p w14:paraId="435AA52A" w14:textId="2314A151" w:rsidR="004013AC" w:rsidRDefault="004013AC" w:rsidP="005D42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D425D">
        <w:rPr>
          <w:rFonts w:asciiTheme="majorHAnsi" w:hAnsiTheme="majorHAnsi" w:cstheme="majorHAnsi"/>
          <w:sz w:val="20"/>
          <w:szCs w:val="20"/>
        </w:rPr>
        <w:t>3. If you are adding array elements at the time of declaration, then size is optional. The compiler will infer its size based on the number of elements</w:t>
      </w:r>
    </w:p>
    <w:p w14:paraId="1D5BCD92" w14:textId="77777777" w:rsidR="004013AC" w:rsidRDefault="004013AC" w:rsidP="004013AC">
      <w:pPr>
        <w:pStyle w:val="HTMLPreformatted"/>
        <w:rPr>
          <w:rStyle w:val="kwrd"/>
        </w:rPr>
      </w:pPr>
    </w:p>
    <w:p w14:paraId="5EC1F660" w14:textId="25B08826" w:rsidR="004013AC" w:rsidRDefault="004013AC" w:rsidP="004013AC">
      <w:pPr>
        <w:pStyle w:val="HTMLPreformatted"/>
        <w:rPr>
          <w:rStyle w:val="HTMLCode"/>
        </w:rPr>
      </w:pPr>
      <w:r>
        <w:rPr>
          <w:rStyle w:val="kwrd"/>
        </w:rPr>
        <w:t>int</w:t>
      </w:r>
      <w:r>
        <w:rPr>
          <w:rStyle w:val="HTMLCode"/>
        </w:rPr>
        <w:t xml:space="preserve">[] evenNums = </w:t>
      </w:r>
      <w:r>
        <w:rPr>
          <w:rStyle w:val="kwrd"/>
        </w:rPr>
        <w:t>new int</w:t>
      </w:r>
      <w:r>
        <w:rPr>
          <w:rStyle w:val="HTMLCode"/>
        </w:rPr>
        <w:t xml:space="preserve">[5]{ 2, 4, 6, 8, 10 }; </w:t>
      </w:r>
    </w:p>
    <w:p w14:paraId="1919D3EC" w14:textId="0063D620" w:rsidR="004013AC" w:rsidRDefault="004013AC" w:rsidP="004013AC">
      <w:pPr>
        <w:pStyle w:val="HTMLPreformatted"/>
        <w:rPr>
          <w:rStyle w:val="HTMLCode"/>
        </w:rPr>
      </w:pPr>
      <w:r>
        <w:rPr>
          <w:rStyle w:val="HTMLCode"/>
        </w:rPr>
        <w:t>var evenNums = new int[2]{2, 4};</w:t>
      </w:r>
    </w:p>
    <w:p w14:paraId="111A4592" w14:textId="36B1533E" w:rsidR="004013AC" w:rsidRDefault="004013AC" w:rsidP="004013AC">
      <w:pPr>
        <w:pStyle w:val="HTMLPreformatted"/>
        <w:rPr>
          <w:rStyle w:val="HTMLCode"/>
        </w:rPr>
      </w:pPr>
      <w:r>
        <w:rPr>
          <w:rStyle w:val="HTMLCode"/>
        </w:rPr>
        <w:t>or</w:t>
      </w:r>
    </w:p>
    <w:p w14:paraId="4BD3401F" w14:textId="02CF3DCB" w:rsidR="004013AC" w:rsidRDefault="004013AC" w:rsidP="004013AC">
      <w:pPr>
        <w:pStyle w:val="HTMLPreformatted"/>
        <w:rPr>
          <w:rStyle w:val="HTMLCode"/>
        </w:rPr>
      </w:pPr>
      <w:r>
        <w:rPr>
          <w:rStyle w:val="HTMLCode"/>
        </w:rPr>
        <w:t>int[] = { 2, 4, 6, 8, 10 };</w:t>
      </w:r>
    </w:p>
    <w:p w14:paraId="60E5E6A2" w14:textId="6ECDCC0F" w:rsidR="005D425D" w:rsidRDefault="005D425D" w:rsidP="004013AC">
      <w:pPr>
        <w:pStyle w:val="HTMLPreformatted"/>
        <w:rPr>
          <w:rStyle w:val="HTMLCode"/>
        </w:rPr>
      </w:pPr>
    </w:p>
    <w:p w14:paraId="56AD16F8" w14:textId="77777777" w:rsidR="005D425D" w:rsidRDefault="005D425D" w:rsidP="005D425D">
      <w:pPr>
        <w:pStyle w:val="HTMLPreformatted"/>
        <w:shd w:val="clear" w:color="auto" w:fill="FCF0F6"/>
        <w:rPr>
          <w:rStyle w:val="HTMLCode"/>
        </w:rPr>
      </w:pPr>
      <w:r>
        <w:rPr>
          <w:rStyle w:val="rem"/>
        </w:rPr>
        <w:t xml:space="preserve">//must specify the size </w:t>
      </w:r>
    </w:p>
    <w:p w14:paraId="49570860" w14:textId="77777777" w:rsidR="005D425D" w:rsidRDefault="005D425D" w:rsidP="005D425D">
      <w:pPr>
        <w:pStyle w:val="HTMLPreformatted"/>
        <w:shd w:val="clear" w:color="auto" w:fill="FCF0F6"/>
        <w:rPr>
          <w:rStyle w:val="HTMLCode"/>
        </w:rPr>
      </w:pPr>
      <w:r>
        <w:rPr>
          <w:rStyle w:val="kwrd"/>
        </w:rPr>
        <w:t>int</w:t>
      </w:r>
      <w:r>
        <w:rPr>
          <w:rStyle w:val="HTMLCode"/>
        </w:rPr>
        <w:t xml:space="preserve">[] evenNums = </w:t>
      </w:r>
      <w:r>
        <w:rPr>
          <w:rStyle w:val="kwrd"/>
        </w:rPr>
        <w:t>new</w:t>
      </w:r>
      <w:r>
        <w:rPr>
          <w:rStyle w:val="HTMLCode"/>
        </w:rPr>
        <w:t xml:space="preserve"> </w:t>
      </w:r>
      <w:r>
        <w:rPr>
          <w:rStyle w:val="kwrd"/>
        </w:rPr>
        <w:t>int</w:t>
      </w:r>
      <w:r>
        <w:rPr>
          <w:rStyle w:val="HTMLCode"/>
        </w:rPr>
        <w:t xml:space="preserve">[]; </w:t>
      </w:r>
    </w:p>
    <w:p w14:paraId="2AE93460" w14:textId="77777777" w:rsidR="005D425D" w:rsidRDefault="005D425D" w:rsidP="005D425D">
      <w:pPr>
        <w:pStyle w:val="HTMLPreformatted"/>
        <w:shd w:val="clear" w:color="auto" w:fill="FCF0F6"/>
        <w:rPr>
          <w:rStyle w:val="HTMLCode"/>
        </w:rPr>
      </w:pPr>
    </w:p>
    <w:p w14:paraId="4F8B171F" w14:textId="77777777" w:rsidR="005D425D" w:rsidRDefault="005D425D" w:rsidP="005D425D">
      <w:pPr>
        <w:pStyle w:val="HTMLPreformatted"/>
        <w:shd w:val="clear" w:color="auto" w:fill="FCF0F6"/>
        <w:rPr>
          <w:rStyle w:val="HTMLCode"/>
        </w:rPr>
      </w:pPr>
      <w:r>
        <w:rPr>
          <w:rStyle w:val="rem"/>
        </w:rPr>
        <w:t xml:space="preserve">//number of elements must be equal to the specified size </w:t>
      </w:r>
    </w:p>
    <w:p w14:paraId="2602EEB5" w14:textId="77777777" w:rsidR="005D425D" w:rsidRDefault="005D425D" w:rsidP="005D425D">
      <w:pPr>
        <w:pStyle w:val="HTMLPreformatted"/>
        <w:shd w:val="clear" w:color="auto" w:fill="FCF0F6"/>
        <w:rPr>
          <w:rStyle w:val="HTMLCode"/>
        </w:rPr>
      </w:pPr>
      <w:r>
        <w:rPr>
          <w:rStyle w:val="kwrd"/>
        </w:rPr>
        <w:t>int</w:t>
      </w:r>
      <w:r>
        <w:rPr>
          <w:rStyle w:val="HTMLCode"/>
        </w:rPr>
        <w:t xml:space="preserve">[] evenNums = </w:t>
      </w:r>
      <w:r>
        <w:rPr>
          <w:rStyle w:val="kwrd"/>
        </w:rPr>
        <w:t>new</w:t>
      </w:r>
      <w:r>
        <w:rPr>
          <w:rStyle w:val="HTMLCode"/>
        </w:rPr>
        <w:t xml:space="preserve"> </w:t>
      </w:r>
      <w:r>
        <w:rPr>
          <w:rStyle w:val="kwrd"/>
        </w:rPr>
        <w:t>int</w:t>
      </w:r>
      <w:r>
        <w:rPr>
          <w:rStyle w:val="HTMLCode"/>
        </w:rPr>
        <w:t>[5] { 2, 4 };</w:t>
      </w:r>
    </w:p>
    <w:p w14:paraId="598C658D" w14:textId="77777777" w:rsidR="005D425D" w:rsidRDefault="005D425D" w:rsidP="005D425D">
      <w:pPr>
        <w:pStyle w:val="HTMLPreformatted"/>
        <w:shd w:val="clear" w:color="auto" w:fill="FCF0F6"/>
        <w:rPr>
          <w:rStyle w:val="HTMLCode"/>
        </w:rPr>
      </w:pPr>
    </w:p>
    <w:p w14:paraId="7A20BD38" w14:textId="77777777" w:rsidR="005D425D" w:rsidRDefault="005D425D" w:rsidP="005D425D">
      <w:pPr>
        <w:pStyle w:val="HTMLPreformatted"/>
        <w:shd w:val="clear" w:color="auto" w:fill="FCF0F6"/>
        <w:rPr>
          <w:rStyle w:val="HTMLCode"/>
        </w:rPr>
      </w:pPr>
      <w:r>
        <w:rPr>
          <w:rStyle w:val="rem"/>
        </w:rPr>
        <w:t>//cannot use var with array initializer</w:t>
      </w:r>
    </w:p>
    <w:p w14:paraId="5507F5DE" w14:textId="77777777" w:rsidR="005D425D" w:rsidRDefault="005D425D" w:rsidP="005D425D">
      <w:pPr>
        <w:pStyle w:val="HTMLPreformatted"/>
        <w:shd w:val="clear" w:color="auto" w:fill="FCF0F6"/>
      </w:pPr>
      <w:r>
        <w:rPr>
          <w:rStyle w:val="kwrd"/>
        </w:rPr>
        <w:t>var</w:t>
      </w:r>
      <w:r>
        <w:rPr>
          <w:rStyle w:val="HTMLCode"/>
        </w:rPr>
        <w:t xml:space="preserve"> evenNums = { 2, 4, 6, 8, 10};</w:t>
      </w:r>
    </w:p>
    <w:p w14:paraId="681A5B46" w14:textId="77777777" w:rsidR="005D425D" w:rsidRDefault="005D425D" w:rsidP="004013AC">
      <w:pPr>
        <w:pStyle w:val="HTMLPreformatted"/>
      </w:pPr>
    </w:p>
    <w:p w14:paraId="16B33354" w14:textId="3F1B7C75" w:rsidR="00D1672B" w:rsidRDefault="00D1672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C825C5D" w14:textId="2A6ED068" w:rsidR="00784CCB" w:rsidRPr="00784CCB" w:rsidRDefault="00784CC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784CCB">
        <w:rPr>
          <w:rFonts w:asciiTheme="majorHAnsi" w:hAnsiTheme="majorHAnsi" w:cstheme="majorHAnsi"/>
          <w:b/>
          <w:bCs/>
          <w:sz w:val="20"/>
          <w:szCs w:val="20"/>
        </w:rPr>
        <w:t xml:space="preserve">List of 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string </w:t>
      </w:r>
      <w:r w:rsidRPr="00784CCB">
        <w:rPr>
          <w:rFonts w:asciiTheme="majorHAnsi" w:hAnsiTheme="majorHAnsi" w:cstheme="majorHAnsi"/>
          <w:b/>
          <w:bCs/>
          <w:sz w:val="20"/>
          <w:szCs w:val="20"/>
        </w:rPr>
        <w:t>arrays</w:t>
      </w:r>
    </w:p>
    <w:p w14:paraId="7F0F520B" w14:textId="249F90B3" w:rsidR="00784CCB" w:rsidRPr="00784CCB" w:rsidRDefault="00784CCB" w:rsidP="00784CCB">
      <w:pPr>
        <w:pStyle w:val="HTMLPreformatted"/>
        <w:rPr>
          <w:rStyle w:val="HTMLCode"/>
        </w:rPr>
      </w:pPr>
      <w:r w:rsidRPr="00784CCB">
        <w:rPr>
          <w:rStyle w:val="HTMLCode"/>
        </w:rPr>
        <w:t>var listOfArrays = new List&lt;string[]&gt; { new string[] { "abba", "baba" }, new string[] { "babas" }, new string[] { "pienas", "ainpes", "naspie" } };</w:t>
      </w:r>
    </w:p>
    <w:p w14:paraId="2D58E236" w14:textId="45EAF2A8" w:rsidR="00784CCB" w:rsidRPr="00784CCB" w:rsidRDefault="00784CCB" w:rsidP="00784CCB">
      <w:pPr>
        <w:pStyle w:val="HTMLPreformatted"/>
        <w:rPr>
          <w:rStyle w:val="HTMLCode"/>
        </w:rPr>
      </w:pPr>
    </w:p>
    <w:p w14:paraId="616BE3FB" w14:textId="77777777" w:rsidR="00784CCB" w:rsidRDefault="00784CCB" w:rsidP="00D1672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3208EB7" w14:textId="4804A909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 xml:space="preserve">/* </w:t>
      </w:r>
      <w:r w:rsidRPr="00663240">
        <w:rPr>
          <w:rFonts w:asciiTheme="majorHAnsi" w:hAnsiTheme="majorHAnsi" w:cstheme="majorHAnsi"/>
          <w:b/>
          <w:bCs/>
          <w:sz w:val="20"/>
          <w:szCs w:val="20"/>
        </w:rPr>
        <w:t>Related objects</w:t>
      </w:r>
    </w:p>
    <w:p w14:paraId="730FF6D7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67D99AE" w14:textId="75D58FDD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>Three vays to instanciate related objects:</w:t>
      </w:r>
    </w:p>
    <w:p w14:paraId="5B7D808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>1. If related object is used only in one method/property - just create the instance inside that method and use it</w:t>
      </w:r>
    </w:p>
    <w:p w14:paraId="78B980FA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>2. If related object is allways used in the class - create related object as a property (don't forget to instanciate related object instance in the constructor)</w:t>
      </w:r>
    </w:p>
    <w:p w14:paraId="7F95FC44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 xml:space="preserve">3. If related object is sometimes needed in the class - use lazy-loading technique to instanciate related object only when needed. </w:t>
      </w:r>
    </w:p>
    <w:p w14:paraId="37FBA9E0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>So instead of instantiating related object in the default constructor on every instance creation. Create new instance when the getter is called</w:t>
      </w:r>
    </w:p>
    <w:p w14:paraId="602590A3" w14:textId="7F96773F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63240">
        <w:rPr>
          <w:rFonts w:asciiTheme="majorHAnsi" w:hAnsiTheme="majorHAnsi" w:cstheme="majorHAnsi"/>
          <w:sz w:val="20"/>
          <w:szCs w:val="20"/>
        </w:rPr>
        <w:t xml:space="preserve"> */</w:t>
      </w:r>
    </w:p>
    <w:p w14:paraId="4A69BB60" w14:textId="554625B8" w:rsidR="00136727" w:rsidRDefault="00136727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F21E77F" w14:textId="52BAE34E" w:rsidR="00136727" w:rsidRDefault="00136727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6AEFE07" w14:textId="077FC638" w:rsidR="00136727" w:rsidRPr="00136727" w:rsidRDefault="00136727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136727">
        <w:rPr>
          <w:rFonts w:asciiTheme="majorHAnsi" w:hAnsiTheme="majorHAnsi" w:cstheme="majorHAnsi"/>
          <w:b/>
          <w:bCs/>
          <w:sz w:val="20"/>
          <w:szCs w:val="20"/>
        </w:rPr>
        <w:t>//Enums</w:t>
      </w:r>
    </w:p>
    <w:p w14:paraId="4BE413AE" w14:textId="78DF1B99" w:rsidR="00136727" w:rsidRDefault="00136727" w:rsidP="00663240">
      <w:pPr>
        <w:autoSpaceDE w:val="0"/>
        <w:autoSpaceDN w:val="0"/>
        <w:adjustRightInd w:val="0"/>
        <w:spacing w:after="0" w:line="240" w:lineRule="auto"/>
      </w:pPr>
      <w:r>
        <w:rPr>
          <w:rFonts w:asciiTheme="majorHAnsi" w:hAnsiTheme="majorHAnsi" w:cstheme="majorHAnsi"/>
          <w:sz w:val="20"/>
          <w:szCs w:val="20"/>
        </w:rPr>
        <w:t xml:space="preserve">1. </w:t>
      </w:r>
      <w:r>
        <w:t>is used to assign constant names to a group of numeric integer values.</w:t>
      </w:r>
    </w:p>
    <w:p w14:paraId="2232BC7D" w14:textId="1354A0EC" w:rsidR="00667840" w:rsidRDefault="00667840" w:rsidP="00663240">
      <w:pPr>
        <w:autoSpaceDE w:val="0"/>
        <w:autoSpaceDN w:val="0"/>
        <w:adjustRightInd w:val="0"/>
        <w:spacing w:after="0" w:line="240" w:lineRule="auto"/>
      </w:pPr>
      <w:r>
        <w:t xml:space="preserve">2. An </w:t>
      </w:r>
      <w:r>
        <w:rPr>
          <w:rStyle w:val="HTMLCode"/>
          <w:rFonts w:eastAsiaTheme="minorHAnsi"/>
        </w:rPr>
        <w:t>enum</w:t>
      </w:r>
      <w:r>
        <w:t xml:space="preserve"> is defined using the </w:t>
      </w:r>
      <w:r>
        <w:rPr>
          <w:rStyle w:val="HTMLCode"/>
          <w:rFonts w:eastAsiaTheme="minorHAnsi"/>
        </w:rPr>
        <w:t>enum</w:t>
      </w:r>
      <w:r>
        <w:t xml:space="preserve"> keyword, directly inside a namespace, class, or structure.</w:t>
      </w:r>
    </w:p>
    <w:p w14:paraId="30AE3BB4" w14:textId="2735242F" w:rsidR="00667840" w:rsidRDefault="00667840" w:rsidP="00663240">
      <w:pPr>
        <w:autoSpaceDE w:val="0"/>
        <w:autoSpaceDN w:val="0"/>
        <w:adjustRightInd w:val="0"/>
        <w:spacing w:after="0" w:line="240" w:lineRule="auto"/>
      </w:pPr>
    </w:p>
    <w:p w14:paraId="11BEC0C7" w14:textId="77777777" w:rsidR="00667840" w:rsidRDefault="00667840" w:rsidP="00667840">
      <w:pPr>
        <w:pStyle w:val="HTMLPreformatted"/>
        <w:rPr>
          <w:rStyle w:val="HTMLCode"/>
        </w:rPr>
      </w:pPr>
      <w:r>
        <w:rPr>
          <w:rStyle w:val="kwrd"/>
        </w:rPr>
        <w:t>enum</w:t>
      </w:r>
      <w:r>
        <w:rPr>
          <w:rStyle w:val="HTMLCode"/>
        </w:rPr>
        <w:t xml:space="preserve"> </w:t>
      </w:r>
      <w:r>
        <w:rPr>
          <w:rStyle w:val="userclass"/>
        </w:rPr>
        <w:t>WeekDays</w:t>
      </w:r>
    </w:p>
    <w:p w14:paraId="5DF64146" w14:textId="77777777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B32EFFF" w14:textId="040F41B6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 xml:space="preserve">    Monday = 1,     </w:t>
      </w:r>
      <w:r>
        <w:rPr>
          <w:rStyle w:val="rem"/>
        </w:rPr>
        <w:t>// 1</w:t>
      </w:r>
    </w:p>
    <w:p w14:paraId="7C2DF41B" w14:textId="58A331D1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 xml:space="preserve">    Tuesday,    </w:t>
      </w:r>
      <w:r>
        <w:rPr>
          <w:rStyle w:val="rem"/>
        </w:rPr>
        <w:t>// 2</w:t>
      </w:r>
    </w:p>
    <w:p w14:paraId="09FAB449" w14:textId="2E250380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 xml:space="preserve">    Wednesday,  </w:t>
      </w:r>
      <w:r>
        <w:rPr>
          <w:rStyle w:val="rem"/>
        </w:rPr>
        <w:t>// 3</w:t>
      </w:r>
    </w:p>
    <w:p w14:paraId="71E30D63" w14:textId="01DFC208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 xml:space="preserve">    Thursday,   </w:t>
      </w:r>
      <w:r>
        <w:rPr>
          <w:rStyle w:val="rem"/>
        </w:rPr>
        <w:t>// 4</w:t>
      </w:r>
    </w:p>
    <w:p w14:paraId="2E858A00" w14:textId="68CDBA6B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 xml:space="preserve">    Friday,     </w:t>
      </w:r>
      <w:r>
        <w:rPr>
          <w:rStyle w:val="rem"/>
        </w:rPr>
        <w:t>// 5</w:t>
      </w:r>
    </w:p>
    <w:p w14:paraId="540BDF5E" w14:textId="352F89F0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 xml:space="preserve">    Saturday,   </w:t>
      </w:r>
      <w:r>
        <w:rPr>
          <w:rStyle w:val="rem"/>
        </w:rPr>
        <w:t>// 6</w:t>
      </w:r>
    </w:p>
    <w:p w14:paraId="6684E9EB" w14:textId="48ACA5BA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 xml:space="preserve">    Sunday      </w:t>
      </w:r>
      <w:r>
        <w:rPr>
          <w:rStyle w:val="rem"/>
        </w:rPr>
        <w:t>// 7</w:t>
      </w:r>
    </w:p>
    <w:p w14:paraId="140ED53C" w14:textId="225EBC8B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773F085" w14:textId="25DEF7DC" w:rsidR="00667840" w:rsidRDefault="00667840" w:rsidP="00667840">
      <w:pPr>
        <w:pStyle w:val="HTMLPreformatted"/>
        <w:rPr>
          <w:rStyle w:val="HTMLCode"/>
        </w:rPr>
      </w:pPr>
    </w:p>
    <w:p w14:paraId="1EA9869E" w14:textId="03861C04" w:rsidR="00667840" w:rsidRDefault="00667840" w:rsidP="00667840">
      <w:pPr>
        <w:pStyle w:val="HTMLPreformatted"/>
        <w:rPr>
          <w:rStyle w:val="HTMLCode"/>
        </w:rPr>
      </w:pPr>
      <w:r>
        <w:rPr>
          <w:rStyle w:val="HTMLCode"/>
        </w:rPr>
        <w:t>//</w:t>
      </w:r>
      <w:r w:rsidR="00CF486C">
        <w:rPr>
          <w:rStyle w:val="HTMLCode"/>
        </w:rPr>
        <w:t xml:space="preserve"> </w:t>
      </w:r>
      <w:r>
        <w:rPr>
          <w:rStyle w:val="HTMLCode"/>
        </w:rPr>
        <w:t xml:space="preserve">access value </w:t>
      </w:r>
      <w:r w:rsidR="00CF486C">
        <w:rPr>
          <w:rStyle w:val="kwrd"/>
        </w:rPr>
        <w:t>var</w:t>
      </w:r>
      <w:r w:rsidR="00CF486C">
        <w:rPr>
          <w:rStyle w:val="HTMLCode"/>
        </w:rPr>
        <w:t xml:space="preserve"> wd = (</w:t>
      </w:r>
      <w:r w:rsidR="00CF486C">
        <w:rPr>
          <w:rStyle w:val="userclass"/>
        </w:rPr>
        <w:t>WeekDays</w:t>
      </w:r>
      <w:r w:rsidR="00CF486C">
        <w:rPr>
          <w:rStyle w:val="HTMLCode"/>
        </w:rPr>
        <w:t xml:space="preserve">) 5; </w:t>
      </w:r>
      <w:r>
        <w:rPr>
          <w:rStyle w:val="HTMLCode"/>
        </w:rPr>
        <w:t>// Friday</w:t>
      </w:r>
    </w:p>
    <w:p w14:paraId="215FCCCC" w14:textId="4AED655F" w:rsidR="00667840" w:rsidRDefault="00667840" w:rsidP="00667840">
      <w:pPr>
        <w:pStyle w:val="HTMLPreformatted"/>
      </w:pPr>
      <w:r>
        <w:rPr>
          <w:rStyle w:val="HTMLCode"/>
        </w:rPr>
        <w:t xml:space="preserve">// access index </w:t>
      </w:r>
      <w:r w:rsidR="00CF486C">
        <w:rPr>
          <w:rStyle w:val="kwrd"/>
        </w:rPr>
        <w:t>int</w:t>
      </w:r>
      <w:r w:rsidR="00CF486C">
        <w:rPr>
          <w:rStyle w:val="HTMLCode"/>
        </w:rPr>
        <w:t xml:space="preserve"> day = (</w:t>
      </w:r>
      <w:r w:rsidR="00CF486C">
        <w:rPr>
          <w:rStyle w:val="kwrd"/>
        </w:rPr>
        <w:t>int</w:t>
      </w:r>
      <w:r w:rsidR="00CF486C">
        <w:rPr>
          <w:rStyle w:val="HTMLCode"/>
        </w:rPr>
        <w:t>) WeekDays.Friday;</w:t>
      </w:r>
      <w:r>
        <w:rPr>
          <w:rStyle w:val="HTMLCode"/>
        </w:rPr>
        <w:t xml:space="preserve"> // 5</w:t>
      </w:r>
    </w:p>
    <w:p w14:paraId="75D768B8" w14:textId="28AB6D05" w:rsidR="00667840" w:rsidRDefault="00667840" w:rsidP="00667840">
      <w:pPr>
        <w:pStyle w:val="HTMLPreformatted"/>
      </w:pPr>
    </w:p>
    <w:p w14:paraId="538220F9" w14:textId="4237C739" w:rsidR="00AE3606" w:rsidRDefault="00AE3606" w:rsidP="00667840">
      <w:pPr>
        <w:pStyle w:val="HTMLPreformatted"/>
      </w:pPr>
    </w:p>
    <w:p w14:paraId="70E2BC95" w14:textId="77777777" w:rsidR="00AE3606" w:rsidRDefault="00AE3606" w:rsidP="00667840">
      <w:pPr>
        <w:pStyle w:val="HTMLPreformatted"/>
      </w:pPr>
    </w:p>
    <w:p w14:paraId="3CB9F6F7" w14:textId="23851676" w:rsidR="00667840" w:rsidRDefault="00667840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3BB7ED7" w14:textId="76D7F2AA" w:rsidR="00AE3606" w:rsidRDefault="00AE3606" w:rsidP="008978C8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ABSTRACT CLASS</w:t>
      </w:r>
    </w:p>
    <w:p w14:paraId="28C548B1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Povil</w:t>
      </w:r>
    </w:p>
    <w:p w14:paraId="33826A8B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3E31D6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</w:p>
    <w:p w14:paraId="460AA254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024436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FA155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ratuSk)</w:t>
      </w:r>
    </w:p>
    <w:p w14:paraId="5FDD3249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DF16D3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_color = color;</w:t>
      </w:r>
    </w:p>
    <w:p w14:paraId="607B839A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RatuSkaicius = ratuSk;</w:t>
      </w:r>
    </w:p>
    <w:p w14:paraId="7D749ACF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3FEAB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_color; </w:t>
      </w:r>
      <w:r>
        <w:rPr>
          <w:rFonts w:ascii="Cascadia Mono" w:hAnsi="Cascadia Mono" w:cs="Cascadia Mono"/>
          <w:color w:val="008000"/>
          <w:sz w:val="19"/>
          <w:szCs w:val="19"/>
        </w:rPr>
        <w:t>// prop can be used only with derived classes</w:t>
      </w:r>
    </w:p>
    <w:p w14:paraId="002DCF8D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RatuSkaicius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87FF736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BCC27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</w:t>
      </w:r>
    </w:p>
    <w:p w14:paraId="7113CDDB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CD34A9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_color; }</w:t>
      </w:r>
    </w:p>
    <w:p w14:paraId="1E69F2AA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_color = value; }</w:t>
      </w:r>
    </w:p>
    <w:p w14:paraId="618F313B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609D98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A9F0C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Repaint(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newColor);</w:t>
      </w:r>
    </w:p>
    <w:p w14:paraId="77044621" w14:textId="58BD1D5D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1C6428" w14:textId="5E3B3788" w:rsidR="008978C8" w:rsidRDefault="008978C8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E56EB" w14:textId="23F23495" w:rsidR="008978C8" w:rsidRDefault="008978C8" w:rsidP="008978C8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CHILD CLASS</w:t>
      </w:r>
    </w:p>
    <w:p w14:paraId="16648235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Motociklas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Vehicle</w:t>
      </w:r>
    </w:p>
    <w:p w14:paraId="28E3D8E3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0447B1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F3939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BikeId;</w:t>
      </w:r>
    </w:p>
    <w:p w14:paraId="7F833D6F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8C395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Motociklas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ratuSk, BikeTypes motocikloTipas)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(color, ratuSk)</w:t>
      </w:r>
    </w:p>
    <w:p w14:paraId="5ED4197F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E30C55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BikeId = Guid.NewGuid().ToString();</w:t>
      </w:r>
    </w:p>
    <w:p w14:paraId="665CE1A2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MotocikloTipas = motocikloTipas;</w:t>
      </w:r>
    </w:p>
    <w:p w14:paraId="1448EC01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92A845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E4AF7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BikeTypes MotocikloTipas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9EAECA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432AF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Repaint(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newColor)</w:t>
      </w:r>
    </w:p>
    <w:p w14:paraId="4B3918FF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80DC08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_color = </w:t>
      </w:r>
      <w:r>
        <w:rPr>
          <w:rFonts w:ascii="Cascadia Mono" w:hAnsi="Cascadia Mono" w:cs="Cascadia Mono"/>
          <w:color w:val="A31515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6003D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B6FFAB" w14:textId="59C3FC20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0357B8" w14:textId="77777777" w:rsidR="00AE3606" w:rsidRDefault="00AE3606" w:rsidP="00AE36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9AE87" w14:textId="1DD7F7F8" w:rsidR="00136727" w:rsidRDefault="00136727" w:rsidP="006632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150B5A5" w14:textId="64765232" w:rsidR="008978C8" w:rsidRDefault="008978C8" w:rsidP="008978C8">
      <w:pP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TEST</w:t>
      </w:r>
    </w:p>
    <w:p w14:paraId="164A3E19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[Fact]</w:t>
      </w:r>
    </w:p>
    <w:p w14:paraId="393D05BF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ReturnNthFibElement()</w:t>
      </w:r>
    </w:p>
    <w:p w14:paraId="751240DB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4F14E8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//arrange</w:t>
      </w:r>
    </w:p>
    <w:p w14:paraId="6CE1F227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FibonacciService();</w:t>
      </w:r>
    </w:p>
    <w:p w14:paraId="3313B542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sut.GetNthFibElement(6);</w:t>
      </w:r>
    </w:p>
    <w:p w14:paraId="161D7ED2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6E99A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//expected</w:t>
      </w:r>
    </w:p>
    <w:p w14:paraId="2C8C6BF9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 = 8;</w:t>
      </w:r>
    </w:p>
    <w:p w14:paraId="2216FDAF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EEE53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//assert</w:t>
      </w:r>
    </w:p>
    <w:p w14:paraId="42D9D87E" w14:textId="77777777" w:rsidR="008978C8" w:rsidRDefault="008978C8" w:rsidP="008978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Assert.Equal(expected, result);</w:t>
      </w:r>
    </w:p>
    <w:p w14:paraId="2A3C315D" w14:textId="3A533AA8" w:rsidR="008978C8" w:rsidRPr="00D5707A" w:rsidRDefault="008978C8" w:rsidP="008978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8978C8" w:rsidRPr="00D5707A" w:rsidSect="00D570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552"/>
    <w:multiLevelType w:val="hybridMultilevel"/>
    <w:tmpl w:val="64883FC4"/>
    <w:lvl w:ilvl="0" w:tplc="9EDAB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13DA"/>
    <w:multiLevelType w:val="hybridMultilevel"/>
    <w:tmpl w:val="77347DBE"/>
    <w:lvl w:ilvl="0" w:tplc="57F6C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F52AE"/>
    <w:multiLevelType w:val="hybridMultilevel"/>
    <w:tmpl w:val="87F89FB4"/>
    <w:lvl w:ilvl="0" w:tplc="3A66D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5562">
    <w:abstractNumId w:val="0"/>
  </w:num>
  <w:num w:numId="2" w16cid:durableId="1203133026">
    <w:abstractNumId w:val="2"/>
  </w:num>
  <w:num w:numId="3" w16cid:durableId="53578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7A"/>
    <w:rsid w:val="000B7F40"/>
    <w:rsid w:val="00136727"/>
    <w:rsid w:val="001A194D"/>
    <w:rsid w:val="00222004"/>
    <w:rsid w:val="0029353F"/>
    <w:rsid w:val="002D0446"/>
    <w:rsid w:val="00312182"/>
    <w:rsid w:val="00342A52"/>
    <w:rsid w:val="003F7D81"/>
    <w:rsid w:val="004013AC"/>
    <w:rsid w:val="00581EDB"/>
    <w:rsid w:val="005B6196"/>
    <w:rsid w:val="005D425D"/>
    <w:rsid w:val="0062516B"/>
    <w:rsid w:val="00625523"/>
    <w:rsid w:val="00627F18"/>
    <w:rsid w:val="00663240"/>
    <w:rsid w:val="00667840"/>
    <w:rsid w:val="00677C54"/>
    <w:rsid w:val="006B2886"/>
    <w:rsid w:val="006E170E"/>
    <w:rsid w:val="006F31A0"/>
    <w:rsid w:val="00742B1A"/>
    <w:rsid w:val="00784CCB"/>
    <w:rsid w:val="008113B5"/>
    <w:rsid w:val="00874424"/>
    <w:rsid w:val="008978C8"/>
    <w:rsid w:val="00947630"/>
    <w:rsid w:val="00960E48"/>
    <w:rsid w:val="009E052B"/>
    <w:rsid w:val="00A833BF"/>
    <w:rsid w:val="00AA3125"/>
    <w:rsid w:val="00AE3606"/>
    <w:rsid w:val="00AF1EBB"/>
    <w:rsid w:val="00B77973"/>
    <w:rsid w:val="00B93059"/>
    <w:rsid w:val="00BB4C56"/>
    <w:rsid w:val="00C35D16"/>
    <w:rsid w:val="00CF486C"/>
    <w:rsid w:val="00D01E5B"/>
    <w:rsid w:val="00D1672B"/>
    <w:rsid w:val="00D22E34"/>
    <w:rsid w:val="00D5707A"/>
    <w:rsid w:val="00D62AA6"/>
    <w:rsid w:val="00DA6BDD"/>
    <w:rsid w:val="00DD2AAB"/>
    <w:rsid w:val="00DE5A2F"/>
    <w:rsid w:val="00E713E7"/>
    <w:rsid w:val="00EE1047"/>
    <w:rsid w:val="00F54324"/>
    <w:rsid w:val="00FA4764"/>
    <w:rsid w:val="00FB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59EA"/>
  <w15:chartTrackingRefBased/>
  <w15:docId w15:val="{46268C67-5852-4913-B052-31629EB9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07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5707A"/>
  </w:style>
  <w:style w:type="character" w:customStyle="1" w:styleId="str">
    <w:name w:val="str"/>
    <w:basedOn w:val="DefaultParagraphFont"/>
    <w:rsid w:val="00D5707A"/>
  </w:style>
  <w:style w:type="character" w:customStyle="1" w:styleId="pln">
    <w:name w:val="pln"/>
    <w:basedOn w:val="DefaultParagraphFont"/>
    <w:rsid w:val="00D5707A"/>
  </w:style>
  <w:style w:type="character" w:customStyle="1" w:styleId="pun">
    <w:name w:val="pun"/>
    <w:basedOn w:val="DefaultParagraphFont"/>
    <w:rsid w:val="00D5707A"/>
  </w:style>
  <w:style w:type="character" w:customStyle="1" w:styleId="kwd">
    <w:name w:val="kwd"/>
    <w:basedOn w:val="DefaultParagraphFont"/>
    <w:rsid w:val="00D5707A"/>
  </w:style>
  <w:style w:type="paragraph" w:styleId="ListParagraph">
    <w:name w:val="List Paragraph"/>
    <w:basedOn w:val="Normal"/>
    <w:uiPriority w:val="34"/>
    <w:qFormat/>
    <w:rsid w:val="00D57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3E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1672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013AC"/>
  </w:style>
  <w:style w:type="character" w:customStyle="1" w:styleId="rem">
    <w:name w:val="rem"/>
    <w:basedOn w:val="DefaultParagraphFont"/>
    <w:rsid w:val="005D425D"/>
  </w:style>
  <w:style w:type="character" w:customStyle="1" w:styleId="userclass">
    <w:name w:val="userclass"/>
    <w:basedOn w:val="DefaultParagraphFont"/>
    <w:rsid w:val="00667840"/>
  </w:style>
  <w:style w:type="character" w:customStyle="1" w:styleId="hgkelc">
    <w:name w:val="hgkelc"/>
    <w:basedOn w:val="DefaultParagraphFont"/>
    <w:rsid w:val="008113B5"/>
  </w:style>
  <w:style w:type="character" w:customStyle="1" w:styleId="f7rl1if4">
    <w:name w:val="f7rl1if4"/>
    <w:basedOn w:val="DefaultParagraphFont"/>
    <w:rsid w:val="00FA4764"/>
  </w:style>
  <w:style w:type="character" w:styleId="Strong">
    <w:name w:val="Strong"/>
    <w:basedOn w:val="DefaultParagraphFont"/>
    <w:uiPriority w:val="22"/>
    <w:qFormat/>
    <w:rsid w:val="00960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tcode.com/lang/csharp/collection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sharp/csharp-data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6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Moose</dc:creator>
  <cp:keywords/>
  <dc:description/>
  <cp:lastModifiedBy>Orange Moose</cp:lastModifiedBy>
  <cp:revision>29</cp:revision>
  <dcterms:created xsi:type="dcterms:W3CDTF">2022-09-16T10:44:00Z</dcterms:created>
  <dcterms:modified xsi:type="dcterms:W3CDTF">2022-09-27T05:40:00Z</dcterms:modified>
</cp:coreProperties>
</file>