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108CDE" w14:textId="2FC9B72B" w:rsidR="00113323" w:rsidRDefault="00113323">
      <w:r w:rsidRPr="00113323">
        <w:t>Titl</w:t>
      </w:r>
      <w:r>
        <w:t>e:</w:t>
      </w:r>
      <w:r>
        <w:tab/>
      </w:r>
      <w:r>
        <w:tab/>
      </w:r>
    </w:p>
    <w:p w14:paraId="25253ED7" w14:textId="458E1344" w:rsidR="00113323" w:rsidRDefault="00113323">
      <w:r w:rsidRPr="00113323">
        <w:t>Name</w:t>
      </w:r>
      <w:r>
        <w:t>:</w:t>
      </w:r>
      <w:r>
        <w:tab/>
      </w:r>
      <w:r>
        <w:tab/>
      </w:r>
    </w:p>
    <w:p w14:paraId="15CC5415" w14:textId="0E6A5253" w:rsidR="00113323" w:rsidRDefault="00113323">
      <w:r w:rsidRPr="00113323">
        <w:t>Alias</w:t>
      </w:r>
      <w:r>
        <w:t>:</w:t>
      </w:r>
      <w:r>
        <w:tab/>
      </w:r>
      <w:r>
        <w:tab/>
      </w:r>
    </w:p>
    <w:p w14:paraId="6CD6CDD9" w14:textId="1FE4E23E" w:rsidR="00113323" w:rsidRDefault="00113323">
      <w:r w:rsidRPr="00113323">
        <w:t>Pronouns</w:t>
      </w:r>
      <w:r>
        <w:t>:</w:t>
      </w:r>
      <w:r>
        <w:tab/>
      </w:r>
    </w:p>
    <w:p w14:paraId="39F94992" w14:textId="5A531DE7" w:rsidR="00113323" w:rsidRDefault="00113323">
      <w:r w:rsidRPr="00113323">
        <w:t>Quirk</w:t>
      </w:r>
      <w:r>
        <w:t>:</w:t>
      </w:r>
      <w:r>
        <w:tab/>
      </w:r>
      <w:r>
        <w:tab/>
      </w:r>
    </w:p>
    <w:p w14:paraId="24411556" w14:textId="6A847546" w:rsidR="00113323" w:rsidRDefault="00113323">
      <w:r w:rsidRPr="00113323">
        <w:t>Affiliation</w:t>
      </w:r>
      <w:r>
        <w:t>:</w:t>
      </w:r>
      <w:r>
        <w:tab/>
      </w:r>
    </w:p>
    <w:p w14:paraId="709FA500" w14:textId="25436E0B" w:rsidR="00113323" w:rsidRDefault="00113323">
      <w:r w:rsidRPr="00113323">
        <w:t>Player</w:t>
      </w:r>
      <w:r>
        <w:t>:</w:t>
      </w:r>
      <w:r>
        <w:tab/>
      </w:r>
      <w:r>
        <w:tab/>
      </w:r>
    </w:p>
    <w:p w14:paraId="41C92BB5" w14:textId="31C5EC2D" w:rsidR="00113323" w:rsidRDefault="00113323">
      <w:r w:rsidRPr="00113323">
        <w:t>Age</w:t>
      </w:r>
      <w:r>
        <w:t>:</w:t>
      </w:r>
      <w:r>
        <w:tab/>
      </w:r>
      <w:r>
        <w:tab/>
      </w:r>
    </w:p>
    <w:p w14:paraId="27ACF844" w14:textId="11023E76" w:rsidR="00113323" w:rsidRDefault="00113323">
      <w:proofErr w:type="spellStart"/>
      <w:r w:rsidRPr="00113323">
        <w:t>Bloodtype</w:t>
      </w:r>
      <w:proofErr w:type="spellEnd"/>
      <w:r>
        <w:t>:</w:t>
      </w:r>
      <w:r>
        <w:tab/>
      </w:r>
    </w:p>
    <w:p w14:paraId="3AC71B03" w14:textId="3CDC2245" w:rsidR="00113323" w:rsidRDefault="00113323">
      <w:r w:rsidRPr="00113323">
        <w:t>Class</w:t>
      </w:r>
      <w:r>
        <w:t>:</w:t>
      </w:r>
      <w:r>
        <w:tab/>
      </w:r>
      <w:r>
        <w:tab/>
      </w:r>
    </w:p>
    <w:p w14:paraId="31C9F40F" w14:textId="0EE660E1" w:rsidR="00113323" w:rsidRDefault="00113323">
      <w:r w:rsidRPr="00113323">
        <w:t>Exp</w:t>
      </w:r>
      <w:r>
        <w:t>:</w:t>
      </w:r>
      <w:r>
        <w:tab/>
      </w:r>
      <w:r>
        <w:tab/>
      </w:r>
    </w:p>
    <w:p w14:paraId="668C1941" w14:textId="371F5A93" w:rsidR="00113323" w:rsidRDefault="00113323">
      <w:r w:rsidRPr="00113323">
        <w:t>Charges</w:t>
      </w:r>
      <w:r w:rsidRPr="00113323">
        <w:tab/>
        <w:t>Stats</w:t>
      </w:r>
      <w:r>
        <w:t>:</w:t>
      </w:r>
      <w:r>
        <w:tab/>
      </w:r>
    </w:p>
    <w:p w14:paraId="6BC08FCB" w14:textId="48E29424" w:rsidR="00113323" w:rsidRDefault="00113323">
      <w:r w:rsidRPr="00113323">
        <w:t>Equipment</w:t>
      </w:r>
      <w:r>
        <w:t>:</w:t>
      </w:r>
      <w:r>
        <w:tab/>
      </w:r>
    </w:p>
    <w:p w14:paraId="5F8B4E3C" w14:textId="375A01A5" w:rsidR="00113323" w:rsidRDefault="00113323">
      <w:proofErr w:type="spellStart"/>
      <w:r w:rsidRPr="00113323">
        <w:t>Quirktype</w:t>
      </w:r>
      <w:proofErr w:type="spellEnd"/>
      <w:r>
        <w:t>:</w:t>
      </w:r>
      <w:r>
        <w:tab/>
      </w:r>
    </w:p>
    <w:p w14:paraId="40112B15" w14:textId="31504E3F" w:rsidR="00113323" w:rsidRDefault="00113323">
      <w:r w:rsidRPr="00113323">
        <w:t>Photo</w:t>
      </w:r>
      <w:r>
        <w:t>:</w:t>
      </w:r>
      <w:r>
        <w:tab/>
      </w:r>
      <w:r>
        <w:tab/>
      </w:r>
    </w:p>
    <w:p w14:paraId="610D5BBA" w14:textId="70D68EBE" w:rsidR="00113323" w:rsidRDefault="00113323">
      <w:proofErr w:type="spellStart"/>
      <w:r w:rsidRPr="00113323">
        <w:t>Photoeros</w:t>
      </w:r>
      <w:proofErr w:type="spellEnd"/>
      <w:r>
        <w:t>:</w:t>
      </w:r>
      <w:r>
        <w:tab/>
      </w:r>
    </w:p>
    <w:p w14:paraId="7B8D18D8" w14:textId="722EF047" w:rsidR="00113323" w:rsidRDefault="00113323">
      <w:proofErr w:type="spellStart"/>
      <w:r w:rsidRPr="00113323">
        <w:t>Photopage</w:t>
      </w:r>
      <w:proofErr w:type="spellEnd"/>
      <w:r>
        <w:t>:</w:t>
      </w:r>
      <w:r>
        <w:tab/>
      </w:r>
    </w:p>
    <w:p w14:paraId="4AA85B25" w14:textId="0DC4CB4F" w:rsidR="00113323" w:rsidRDefault="00113323">
      <w:r w:rsidRPr="00113323">
        <w:t>Appearance</w:t>
      </w:r>
      <w:r>
        <w:t>:</w:t>
      </w:r>
      <w:r>
        <w:tab/>
      </w:r>
    </w:p>
    <w:p w14:paraId="7B986F03" w14:textId="51B83E62" w:rsidR="00113323" w:rsidRDefault="00113323">
      <w:proofErr w:type="spellStart"/>
      <w:r w:rsidRPr="00113323">
        <w:t>Quirkinfo</w:t>
      </w:r>
      <w:proofErr w:type="spellEnd"/>
      <w:r>
        <w:t>:</w:t>
      </w:r>
      <w:r>
        <w:tab/>
      </w:r>
    </w:p>
    <w:p w14:paraId="53D17B71" w14:textId="243E27A5" w:rsidR="00113323" w:rsidRDefault="00113323">
      <w:proofErr w:type="spellStart"/>
      <w:r w:rsidRPr="00113323">
        <w:t>Backround</w:t>
      </w:r>
      <w:proofErr w:type="spellEnd"/>
      <w:r>
        <w:t>:</w:t>
      </w:r>
      <w:r>
        <w:tab/>
      </w:r>
    </w:p>
    <w:p w14:paraId="1C49DF64" w14:textId="791BB447" w:rsidR="00113323" w:rsidRDefault="00113323">
      <w:r w:rsidRPr="00113323">
        <w:t>Skills</w:t>
      </w:r>
      <w:r>
        <w:t>:</w:t>
      </w:r>
      <w:r>
        <w:tab/>
      </w:r>
      <w:r>
        <w:tab/>
      </w:r>
    </w:p>
    <w:p w14:paraId="13356100" w14:textId="4AC51D36" w:rsidR="00113323" w:rsidRDefault="00113323">
      <w:r w:rsidRPr="00113323">
        <w:t>Notes</w:t>
      </w:r>
      <w:r>
        <w:t>:</w:t>
      </w:r>
      <w:r>
        <w:tab/>
      </w:r>
      <w:r>
        <w:tab/>
      </w:r>
    </w:p>
    <w:sectPr w:rsidR="001133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3323"/>
    <w:rsid w:val="00113323"/>
    <w:rsid w:val="003128FB"/>
    <w:rsid w:val="00F017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4B6C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6199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Templet.dotx</Template>
  <TotalTime>6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orangepeel assassin</dc:creator>
  <cp:keywords/>
  <dc:description/>
  <cp:lastModifiedBy>orangepeel assassin</cp:lastModifiedBy>
  <cp:revision>1</cp:revision>
  <dcterms:created xsi:type="dcterms:W3CDTF">2022-03-01T03:39:00Z</dcterms:created>
  <dcterms:modified xsi:type="dcterms:W3CDTF">2022-03-01T03:45:00Z</dcterms:modified>
</cp:coreProperties>
</file>