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7582" w14:textId="4C186C38" w:rsidR="00AE720A" w:rsidRPr="001C2522" w:rsidRDefault="00AE720A" w:rsidP="001C2522">
      <w:r w:rsidRPr="001C2522">
        <w:t>Grounder</w:t>
      </w:r>
    </w:p>
    <w:p w14:paraId="08DB73E8" w14:textId="77777777" w:rsidR="00AE720A" w:rsidRPr="001C2522" w:rsidRDefault="00AE720A" w:rsidP="001C2522"/>
    <w:p w14:paraId="71DA25A8" w14:textId="5005C821" w:rsidR="0029603C" w:rsidRPr="001C2522" w:rsidRDefault="00AE720A" w:rsidP="001C2522">
      <w:r w:rsidRPr="001C2522">
        <w:t xml:space="preserve">Mazy </w:t>
      </w:r>
      <w:proofErr w:type="spellStart"/>
      <w:r w:rsidRPr="001C2522">
        <w:t>Scarleth</w:t>
      </w:r>
      <w:proofErr w:type="spellEnd"/>
    </w:p>
    <w:p w14:paraId="7166825E" w14:textId="5FFC6EF1" w:rsidR="00AE720A" w:rsidRPr="001C2522" w:rsidRDefault="00AE720A" w:rsidP="001C2522">
      <w:r w:rsidRPr="001C2522">
        <w:t xml:space="preserve">MJ </w:t>
      </w:r>
    </w:p>
    <w:p w14:paraId="72390224" w14:textId="279E0A74" w:rsidR="00AE720A" w:rsidRPr="001C2522" w:rsidRDefault="00AE720A" w:rsidP="001C2522">
      <w:r w:rsidRPr="001C2522">
        <w:t>She/Her</w:t>
      </w:r>
    </w:p>
    <w:p w14:paraId="7D6F97F5" w14:textId="26358BAB" w:rsidR="00AE720A" w:rsidRPr="001C2522" w:rsidRDefault="00AE720A" w:rsidP="001C2522"/>
    <w:p w14:paraId="6F3BDE22" w14:textId="03C260EC" w:rsidR="001C2522" w:rsidRPr="001C2522" w:rsidRDefault="001C2522" w:rsidP="001C2522">
      <w:r w:rsidRPr="001C2522">
        <w:t>Affiliation</w:t>
      </w:r>
    </w:p>
    <w:p w14:paraId="530CFAE0" w14:textId="1682B7B8" w:rsidR="001C2522" w:rsidRPr="001C2522" w:rsidRDefault="00622EB3" w:rsidP="001C2522">
      <w:r w:rsidRPr="001C2522">
        <w:t>The Government</w:t>
      </w:r>
    </w:p>
    <w:p w14:paraId="3C55C3EB" w14:textId="4149D34E" w:rsidR="001C2522" w:rsidRPr="001C2522" w:rsidRDefault="001C2522" w:rsidP="001C2522"/>
    <w:p w14:paraId="483C355F" w14:textId="10FAECCB" w:rsidR="001C2522" w:rsidRPr="001C2522" w:rsidRDefault="001C2522" w:rsidP="001C2522">
      <w:r w:rsidRPr="001C2522">
        <w:t>player</w:t>
      </w:r>
    </w:p>
    <w:p w14:paraId="055AEE68" w14:textId="0A2C95B3" w:rsidR="001C2522" w:rsidRPr="001C2522" w:rsidRDefault="001C2522" w:rsidP="001C2522">
      <w:r w:rsidRPr="001C2522">
        <w:t>GM</w:t>
      </w:r>
    </w:p>
    <w:p w14:paraId="44244B45" w14:textId="3F686531" w:rsidR="001C2522" w:rsidRPr="001C2522" w:rsidRDefault="001C2522" w:rsidP="001C2522"/>
    <w:p w14:paraId="22FEDB73" w14:textId="77777777" w:rsidR="001C2522" w:rsidRPr="001C2522" w:rsidRDefault="001C2522" w:rsidP="001C2522"/>
    <w:p w14:paraId="63F11DD0" w14:textId="41586AF6" w:rsidR="00AE720A" w:rsidRPr="001C2522" w:rsidRDefault="00AE720A" w:rsidP="001C2522">
      <w:r w:rsidRPr="001C2522">
        <w:t>APPEARANCE</w:t>
      </w:r>
    </w:p>
    <w:p w14:paraId="754C472E" w14:textId="6960E638" w:rsidR="00AE720A" w:rsidRPr="001C2522" w:rsidRDefault="00917F3A" w:rsidP="001C2522">
      <w:r w:rsidRPr="001C2522">
        <w:t xml:space="preserve">Where is combat armor in the </w:t>
      </w:r>
      <w:proofErr w:type="gramStart"/>
      <w:r w:rsidRPr="001C2522">
        <w:t>_?_</w:t>
      </w:r>
      <w:proofErr w:type="gramEnd"/>
      <w:r w:rsidRPr="001C2522">
        <w:t xml:space="preserve"> style</w:t>
      </w:r>
      <w:r w:rsidR="00E320D2" w:rsidRPr="001C2522">
        <w:t xml:space="preserve"> Designed by bleeding edge quark support gear</w:t>
      </w:r>
      <w:r w:rsidR="00C74B5F" w:rsidRPr="001C2522">
        <w:t xml:space="preserve"> specialists Ben </w:t>
      </w:r>
      <w:proofErr w:type="spellStart"/>
      <w:r w:rsidR="00C74B5F" w:rsidRPr="001C2522">
        <w:t>Seto</w:t>
      </w:r>
      <w:proofErr w:type="spellEnd"/>
      <w:r w:rsidR="00C74B5F" w:rsidRPr="001C2522">
        <w:t xml:space="preserve">. </w:t>
      </w:r>
    </w:p>
    <w:p w14:paraId="70937B6D" w14:textId="64F30480" w:rsidR="00595303" w:rsidRPr="001C2522" w:rsidRDefault="00595303" w:rsidP="001C2522"/>
    <w:p w14:paraId="5A007EBC" w14:textId="77777777" w:rsidR="00595303" w:rsidRPr="001C2522" w:rsidRDefault="00595303" w:rsidP="001C2522"/>
    <w:p w14:paraId="7AA9B4CB" w14:textId="414DA9A2" w:rsidR="007033B0" w:rsidRPr="001C2522" w:rsidRDefault="00913B93" w:rsidP="001C2522">
      <w:r w:rsidRPr="001C2522">
        <w:t>QUIRK</w:t>
      </w:r>
    </w:p>
    <w:p w14:paraId="5B718311" w14:textId="7DFDE6DD" w:rsidR="00913B93" w:rsidRPr="001C2522" w:rsidRDefault="00913B93" w:rsidP="001C2522">
      <w:r w:rsidRPr="001C2522">
        <w:t xml:space="preserve">Quirk name grounding rod, upon activation create a field in varying size that inhibits the use of quarks (does not affect appendages originating from Mutant-type Quirks, but it can impair their function as the Quirk Factor that incorporates all the mechanisms necessary for a Quirk to work properly will be temporarily nullified. Physical strength or abilities not derived from Quirks are unaffected) </w:t>
      </w:r>
      <w:r w:rsidR="004222C0" w:rsidRPr="001C2522">
        <w:t>&lt;</w:t>
      </w:r>
      <w:proofErr w:type="spellStart"/>
      <w:r w:rsidR="004222C0" w:rsidRPr="001C2522">
        <w:t>br</w:t>
      </w:r>
      <w:proofErr w:type="spellEnd"/>
      <w:r w:rsidR="004222C0" w:rsidRPr="001C2522">
        <w:t>&gt;</w:t>
      </w:r>
      <w:r w:rsidR="004222C0" w:rsidRPr="001C2522">
        <w:br/>
      </w:r>
      <w:r w:rsidRPr="001C2522">
        <w:t xml:space="preserve">  the field is also believed to stabilize quantum states.</w:t>
      </w:r>
    </w:p>
    <w:p w14:paraId="1AFEE360" w14:textId="77777777" w:rsidR="004222C0" w:rsidRPr="001C2522" w:rsidRDefault="004222C0" w:rsidP="001C2522"/>
    <w:p w14:paraId="1218B7AD" w14:textId="413BBF76" w:rsidR="00913B93" w:rsidRPr="001C2522" w:rsidRDefault="00913B93" w:rsidP="001C2522">
      <w:r w:rsidRPr="001C2522">
        <w:t>BACKROUND</w:t>
      </w:r>
    </w:p>
    <w:p w14:paraId="4DDC52FA" w14:textId="144C7AE8" w:rsidR="007033B0" w:rsidRPr="001C2522" w:rsidRDefault="00913B93" w:rsidP="001C2522">
      <w:r w:rsidRPr="001C2522">
        <w:t xml:space="preserve">Quickly moving through the prison system because of her unique ability to </w:t>
      </w:r>
      <w:r w:rsidR="004222C0" w:rsidRPr="001C2522">
        <w:t>effectively</w:t>
      </w:r>
      <w:r w:rsidRPr="001C2522">
        <w:t xml:space="preserve"> shut down quark riots, she became a special officer. </w:t>
      </w:r>
      <w:r w:rsidR="004222C0" w:rsidRPr="001C2522">
        <w:t>&lt;</w:t>
      </w:r>
      <w:proofErr w:type="spellStart"/>
      <w:r w:rsidR="004222C0" w:rsidRPr="001C2522">
        <w:t>br</w:t>
      </w:r>
      <w:proofErr w:type="spellEnd"/>
      <w:r w:rsidR="004222C0" w:rsidRPr="001C2522">
        <w:t>&gt;</w:t>
      </w:r>
      <w:r w:rsidR="004222C0" w:rsidRPr="001C2522">
        <w:br/>
      </w:r>
      <w:r w:rsidRPr="001C2522">
        <w:t xml:space="preserve"> spent three years recovering extremely dangerous quirk users. in those three years she fell in love and got married to fellow special officer soon after became accustomed to the phrase “too bad you weren't there with me, to shut things down” until one night she did not hear the phrase that annoyed her so often</w:t>
      </w:r>
      <w:r w:rsidR="006367BD" w:rsidRPr="001C2522">
        <w:t xml:space="preserve"> this led to the </w:t>
      </w:r>
      <w:r w:rsidR="0004129A" w:rsidRPr="001C2522">
        <w:t>HBC-</w:t>
      </w:r>
      <w:r w:rsidR="006367BD" w:rsidRPr="001C2522">
        <w:t xml:space="preserve">X1 </w:t>
      </w:r>
      <w:r w:rsidR="0004129A" w:rsidRPr="001C2522">
        <w:t>Venom accident</w:t>
      </w:r>
      <w:r w:rsidRPr="001C2522">
        <w:t xml:space="preserve">. </w:t>
      </w:r>
      <w:r w:rsidR="004222C0" w:rsidRPr="001C2522">
        <w:t>&lt;</w:t>
      </w:r>
      <w:proofErr w:type="spellStart"/>
      <w:r w:rsidR="004222C0" w:rsidRPr="001C2522">
        <w:t>br</w:t>
      </w:r>
      <w:proofErr w:type="spellEnd"/>
      <w:r w:rsidR="004222C0" w:rsidRPr="001C2522">
        <w:t>&gt;</w:t>
      </w:r>
      <w:r w:rsidR="004222C0" w:rsidRPr="001C2522">
        <w:br/>
      </w:r>
      <w:r w:rsidRPr="001C2522">
        <w:t xml:space="preserve"> the death of her wife led her to a dark path in which she became particularly </w:t>
      </w:r>
      <w:r w:rsidR="004222C0" w:rsidRPr="001C2522">
        <w:t xml:space="preserve">interested in </w:t>
      </w:r>
      <w:r w:rsidRPr="001C2522">
        <w:t xml:space="preserve">quark </w:t>
      </w:r>
      <w:r w:rsidRPr="001C2522">
        <w:lastRenderedPageBreak/>
        <w:t xml:space="preserve">enhancing drugs used in the Americas and the court destroying drug used by overhaul years back. </w:t>
      </w:r>
      <w:r w:rsidR="004222C0" w:rsidRPr="001C2522">
        <w:t>&lt;</w:t>
      </w:r>
      <w:proofErr w:type="spellStart"/>
      <w:r w:rsidR="004222C0" w:rsidRPr="001C2522">
        <w:t>br</w:t>
      </w:r>
      <w:proofErr w:type="spellEnd"/>
      <w:r w:rsidR="004222C0" w:rsidRPr="001C2522">
        <w:t>&gt;</w:t>
      </w:r>
      <w:r w:rsidR="004222C0" w:rsidRPr="001C2522">
        <w:br/>
      </w:r>
      <w:r w:rsidRPr="001C2522">
        <w:t xml:space="preserve"> five years ago her newfound obsession yielded potent results. </w:t>
      </w:r>
      <w:r w:rsidR="00A4727E" w:rsidRPr="001C2522">
        <w:t>Formally</w:t>
      </w:r>
      <w:r w:rsidRPr="001C2522">
        <w:t xml:space="preserve"> became recognized as the mother of</w:t>
      </w:r>
      <w:r w:rsidR="004222C0" w:rsidRPr="001C2522">
        <w:t xml:space="preserve"> modern</w:t>
      </w:r>
      <w:r w:rsidRPr="001C2522">
        <w:t xml:space="preserve"> quirk inhibitors mainly designed for law enforcement, in her mass debuting speech she is quoted saying “when you carry these with you, </w:t>
      </w:r>
      <w:r w:rsidR="006367BD" w:rsidRPr="001C2522">
        <w:t>you’re</w:t>
      </w:r>
      <w:r w:rsidRPr="001C2522">
        <w:t xml:space="preserve"> caring me at your side to shut things down when they get out of hand</w:t>
      </w:r>
      <w:r w:rsidR="004222C0" w:rsidRPr="001C2522">
        <w:t>.</w:t>
      </w:r>
      <w:r w:rsidRPr="001C2522">
        <w:t>”</w:t>
      </w:r>
    </w:p>
    <w:p w14:paraId="00D5CDF5" w14:textId="254ADA31" w:rsidR="0004129A" w:rsidRPr="001C2522" w:rsidRDefault="0004129A" w:rsidP="001C2522"/>
    <w:p w14:paraId="43A14765" w14:textId="50F56B6C" w:rsidR="0004129A" w:rsidRPr="001C2522" w:rsidRDefault="0004129A" w:rsidP="001C2522">
      <w:r w:rsidRPr="001C2522">
        <w:t>&lt;h3&gt; The HBC-X1 Venom accident</w:t>
      </w:r>
      <w:r w:rsidR="00DC6E88" w:rsidRPr="001C2522">
        <w:t xml:space="preserve"> [CLASSIFIED]</w:t>
      </w:r>
      <w:r w:rsidRPr="001C2522">
        <w:t>&lt;/h3&gt;</w:t>
      </w:r>
    </w:p>
    <w:p w14:paraId="4DB8F2E5" w14:textId="77777777" w:rsidR="0004129A" w:rsidRPr="001C2522" w:rsidRDefault="0004129A" w:rsidP="001C2522">
      <w:r w:rsidRPr="001C2522">
        <w:t xml:space="preserve">&lt;p&gt; stationed on the heavy battle cruiser Venom-X1 special officer </w:t>
      </w:r>
      <w:proofErr w:type="spellStart"/>
      <w:r w:rsidRPr="001C2522">
        <w:t>Scarleth</w:t>
      </w:r>
      <w:proofErr w:type="spellEnd"/>
      <w:r w:rsidRPr="001C2522">
        <w:t xml:space="preserve"> was informed of her wife's demise which led to an unintentional intense quirk manifestation of grounding rod. this revelation had the intensity to force an awakening within special officer </w:t>
      </w:r>
      <w:proofErr w:type="spellStart"/>
      <w:r w:rsidRPr="001C2522">
        <w:t>Scarleth</w:t>
      </w:r>
      <w:proofErr w:type="spellEnd"/>
      <w:r w:rsidRPr="001C2522">
        <w:t xml:space="preserve">. the sub quirk will now be referred to as gods lightning rod and has the ability to send people within the field into a life or death fight within their own mind forcing an awakening on </w:t>
      </w:r>
      <w:proofErr w:type="gramStart"/>
      <w:r w:rsidRPr="001C2522">
        <w:t>them.&lt;</w:t>
      </w:r>
      <w:proofErr w:type="spellStart"/>
      <w:proofErr w:type="gramEnd"/>
      <w:r w:rsidRPr="001C2522">
        <w:t>br</w:t>
      </w:r>
      <w:proofErr w:type="spellEnd"/>
      <w:r w:rsidRPr="001C2522">
        <w:t>&gt;</w:t>
      </w:r>
    </w:p>
    <w:p w14:paraId="73A7A9A0" w14:textId="51B18FBF" w:rsidR="0004129A" w:rsidRPr="001C2522" w:rsidRDefault="0004129A" w:rsidP="001C2522">
      <w:r w:rsidRPr="001C2522">
        <w:t>&lt;h2&gt;Casualty report&lt;/h2&gt;</w:t>
      </w:r>
    </w:p>
    <w:p w14:paraId="6063440B" w14:textId="77777777" w:rsidR="0004129A" w:rsidRPr="001C2522" w:rsidRDefault="0004129A" w:rsidP="001C2522">
      <w:r w:rsidRPr="001C2522">
        <w:t>Out of 15,000 on board personnel&lt;</w:t>
      </w:r>
      <w:proofErr w:type="spellStart"/>
      <w:r w:rsidRPr="001C2522">
        <w:t>br</w:t>
      </w:r>
      <w:proofErr w:type="spellEnd"/>
      <w:r w:rsidRPr="001C2522">
        <w:t>&gt;</w:t>
      </w:r>
    </w:p>
    <w:p w14:paraId="46B7939C" w14:textId="77777777" w:rsidR="0004129A" w:rsidRPr="001C2522" w:rsidRDefault="0004129A" w:rsidP="001C2522">
      <w:r w:rsidRPr="001C2522">
        <w:t>&lt;ul&gt;</w:t>
      </w:r>
    </w:p>
    <w:p w14:paraId="126C71D1" w14:textId="6C1D9A00" w:rsidR="0004129A" w:rsidRPr="001C2522" w:rsidRDefault="0004129A" w:rsidP="001C2522">
      <w:r w:rsidRPr="001C2522">
        <w:t>&lt;li&gt;12,472 Dead&lt;/li&gt;</w:t>
      </w:r>
    </w:p>
    <w:p w14:paraId="46A9F054" w14:textId="72ADF472" w:rsidR="0004129A" w:rsidRPr="001C2522" w:rsidRDefault="0004129A" w:rsidP="001C2522">
      <w:r w:rsidRPr="001C2522">
        <w:t>&lt;li&gt;</w:t>
      </w:r>
      <w:r w:rsidR="00DC6E88" w:rsidRPr="001C2522">
        <w:t>2,184 Wounded&lt;/li&gt;</w:t>
      </w:r>
    </w:p>
    <w:p w14:paraId="1687B62C" w14:textId="097A3796" w:rsidR="00DC6E88" w:rsidRPr="001C2522" w:rsidRDefault="00DC6E88" w:rsidP="001C2522">
      <w:r w:rsidRPr="001C2522">
        <w:t>&lt;li&gt;58 Unaffected&lt;/li&gt;</w:t>
      </w:r>
    </w:p>
    <w:p w14:paraId="30B329DE" w14:textId="3F28DD7D" w:rsidR="00DC6E88" w:rsidRPr="001C2522" w:rsidRDefault="00DC6E88" w:rsidP="001C2522">
      <w:r w:rsidRPr="001C2522">
        <w:t xml:space="preserve">&lt;li&gt;243 </w:t>
      </w:r>
      <w:proofErr w:type="spellStart"/>
      <w:r w:rsidR="00035362" w:rsidRPr="001C2522">
        <w:t>C</w:t>
      </w:r>
      <w:r w:rsidRPr="001C2522">
        <w:t>omatoast</w:t>
      </w:r>
      <w:proofErr w:type="spellEnd"/>
      <w:r w:rsidRPr="001C2522">
        <w:t xml:space="preserve"> with zero brain wave activity&lt;/li&gt;</w:t>
      </w:r>
    </w:p>
    <w:p w14:paraId="1C06B111" w14:textId="4AB85140" w:rsidR="00DC6E88" w:rsidRPr="001C2522" w:rsidRDefault="00DC6E88" w:rsidP="001C2522">
      <w:r w:rsidRPr="001C2522">
        <w:t>&lt;li&gt;4</w:t>
      </w:r>
      <w:r w:rsidR="00035362" w:rsidRPr="001C2522">
        <w:t>0</w:t>
      </w:r>
      <w:r w:rsidRPr="001C2522">
        <w:t xml:space="preserve"> </w:t>
      </w:r>
      <w:r w:rsidR="00035362" w:rsidRPr="001C2522">
        <w:t>E</w:t>
      </w:r>
      <w:r w:rsidRPr="001C2522">
        <w:t>levated to SS tier quark levels&lt;/li&gt;</w:t>
      </w:r>
    </w:p>
    <w:p w14:paraId="7B9078CA" w14:textId="740EEF33" w:rsidR="00035362" w:rsidRPr="001C2522" w:rsidRDefault="00035362" w:rsidP="001C2522">
      <w:r w:rsidRPr="001C2522">
        <w:t>&lt;li&gt;3 Unaccounted for&lt;/li&gt;</w:t>
      </w:r>
    </w:p>
    <w:p w14:paraId="78373EE1" w14:textId="3927BC24" w:rsidR="00DC6E88" w:rsidRPr="001C2522" w:rsidRDefault="00DC6E88" w:rsidP="001C2522">
      <w:r w:rsidRPr="001C2522">
        <w:t>&lt;/ul&gt;</w:t>
      </w:r>
    </w:p>
    <w:p w14:paraId="44698A05" w14:textId="1F4E3740" w:rsidR="00DC6E88" w:rsidRPr="001C2522" w:rsidRDefault="00DC6E88" w:rsidP="001C2522">
      <w:r w:rsidRPr="001C2522">
        <w:t xml:space="preserve">Incident inclusion special officer </w:t>
      </w:r>
      <w:proofErr w:type="spellStart"/>
      <w:r w:rsidRPr="001C2522">
        <w:t>Scarleth</w:t>
      </w:r>
      <w:proofErr w:type="spellEnd"/>
      <w:r w:rsidRPr="001C2522">
        <w:t xml:space="preserve"> should be Absolved from all liability under direct orders from [REDACTED]. </w:t>
      </w:r>
    </w:p>
    <w:p w14:paraId="2C5C178C" w14:textId="0BA6A09E" w:rsidR="0004129A" w:rsidRPr="001C2522" w:rsidRDefault="0004129A" w:rsidP="001C2522">
      <w:r w:rsidRPr="001C2522">
        <w:t>&lt;/p&gt;</w:t>
      </w:r>
    </w:p>
    <w:p w14:paraId="6D0474DE" w14:textId="5A4EFC47" w:rsidR="007033B0" w:rsidRPr="001C2522" w:rsidRDefault="007033B0" w:rsidP="001C2522"/>
    <w:p w14:paraId="23310AD5" w14:textId="2B795B75" w:rsidR="008661EF" w:rsidRPr="001C2522" w:rsidRDefault="008661EF" w:rsidP="001C2522"/>
    <w:p w14:paraId="69B65551" w14:textId="59D9B424" w:rsidR="008661EF" w:rsidRPr="001C2522" w:rsidRDefault="008661EF" w:rsidP="001C2522">
      <w:r w:rsidRPr="001C2522">
        <w:t>Skills</w:t>
      </w:r>
    </w:p>
    <w:p w14:paraId="3530F2A9" w14:textId="3DF5A30B" w:rsidR="008661EF" w:rsidRPr="001C2522" w:rsidRDefault="00EF1A28" w:rsidP="001C2522">
      <w:r w:rsidRPr="001C2522">
        <w:t>10 years military experience</w:t>
      </w:r>
      <w:r w:rsidR="002D447A" w:rsidRPr="001C2522">
        <w:t>,</w:t>
      </w:r>
    </w:p>
    <w:p w14:paraId="35EC7EFC" w14:textId="137CB783" w:rsidR="00EF1A28" w:rsidRPr="001C2522" w:rsidRDefault="00595303" w:rsidP="001C2522">
      <w:r w:rsidRPr="001C2522">
        <w:t>rather agile</w:t>
      </w:r>
      <w:r w:rsidR="002D447A" w:rsidRPr="001C2522">
        <w:t>,</w:t>
      </w:r>
    </w:p>
    <w:p w14:paraId="649FD8FE" w14:textId="3298E040" w:rsidR="00595303" w:rsidRPr="001C2522" w:rsidRDefault="00595303" w:rsidP="001C2522">
      <w:r w:rsidRPr="001C2522">
        <w:t>sharp lightweight swords</w:t>
      </w:r>
      <w:r w:rsidR="002D447A" w:rsidRPr="001C2522">
        <w:t>,</w:t>
      </w:r>
    </w:p>
    <w:p w14:paraId="698BBCD1" w14:textId="456CF41F" w:rsidR="00595303" w:rsidRPr="001C2522" w:rsidRDefault="00595303" w:rsidP="001C2522">
      <w:r w:rsidRPr="001C2522">
        <w:t>standard military rifle automatic rifle and sniper rifle</w:t>
      </w:r>
    </w:p>
    <w:p w14:paraId="7FDE13D0" w14:textId="6694117C" w:rsidR="00C74B5F" w:rsidRPr="001C2522" w:rsidRDefault="00C74B5F" w:rsidP="001C2522"/>
    <w:p w14:paraId="596FA16E" w14:textId="23B655B3" w:rsidR="00C74B5F" w:rsidRPr="001C2522" w:rsidRDefault="00C74B5F" w:rsidP="001C2522">
      <w:r w:rsidRPr="001C2522">
        <w:t xml:space="preserve">notes </w:t>
      </w:r>
    </w:p>
    <w:p w14:paraId="25026E66" w14:textId="529DA7B5" w:rsidR="00C74B5F" w:rsidRPr="001C2522" w:rsidRDefault="00A4727E" w:rsidP="001C2522">
      <w:r w:rsidRPr="001C2522">
        <w:t>Formally</w:t>
      </w:r>
      <w:r w:rsidR="00C74B5F" w:rsidRPr="001C2522">
        <w:t xml:space="preserve"> recognized as the mother of modern quirk inhibitors</w:t>
      </w:r>
      <w:r w:rsidRPr="001C2522">
        <w:t>.</w:t>
      </w:r>
      <w:r w:rsidR="002D447A" w:rsidRPr="001C2522">
        <w:t>,</w:t>
      </w:r>
    </w:p>
    <w:p w14:paraId="2E7619B8" w14:textId="0537BE13" w:rsidR="00A4727E" w:rsidRPr="001C2522" w:rsidRDefault="00A4727E" w:rsidP="001C2522">
      <w:r w:rsidRPr="001C2522">
        <w:t>[CLASSIFIED]</w:t>
      </w:r>
      <w:r w:rsidR="002D447A" w:rsidRPr="001C2522">
        <w:t>,</w:t>
      </w:r>
    </w:p>
    <w:p w14:paraId="0DA2E466" w14:textId="468380EB" w:rsidR="00A4727E" w:rsidRPr="001C2522" w:rsidRDefault="00A4727E" w:rsidP="001C2522">
      <w:r w:rsidRPr="001C2522">
        <w:t>[CLASSIFIED]</w:t>
      </w:r>
      <w:r w:rsidR="002D447A" w:rsidRPr="001C2522">
        <w:t>,</w:t>
      </w:r>
    </w:p>
    <w:p w14:paraId="3E7638FF" w14:textId="0EEB1B1B" w:rsidR="00A4727E" w:rsidRDefault="00A2100D" w:rsidP="001C2522">
      <w:r w:rsidRPr="001C2522">
        <w:t>It's office</w:t>
      </w:r>
      <w:r w:rsidR="001D561D" w:rsidRPr="001C2522">
        <w:t xml:space="preserve"> gossip that </w:t>
      </w:r>
      <w:r w:rsidR="002D447A" w:rsidRPr="001C2522">
        <w:t>in a</w:t>
      </w:r>
      <w:r w:rsidR="001D561D" w:rsidRPr="001C2522">
        <w:t xml:space="preserve"> chance encounter with escapee </w:t>
      </w:r>
      <w:proofErr w:type="spellStart"/>
      <w:r w:rsidR="002D447A" w:rsidRPr="001C2522">
        <w:t>Dagur</w:t>
      </w:r>
      <w:proofErr w:type="spellEnd"/>
      <w:r w:rsidR="002D447A" w:rsidRPr="001C2522">
        <w:t xml:space="preserve"> </w:t>
      </w:r>
      <w:proofErr w:type="spellStart"/>
      <w:r w:rsidR="002D447A" w:rsidRPr="001C2522">
        <w:t>Naifu</w:t>
      </w:r>
      <w:proofErr w:type="spellEnd"/>
      <w:r w:rsidR="001D561D" w:rsidRPr="001C2522">
        <w:t xml:space="preserve"> she allowed him to escape.</w:t>
      </w:r>
    </w:p>
    <w:sectPr w:rsidR="00A4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0A"/>
    <w:rsid w:val="00035362"/>
    <w:rsid w:val="0004129A"/>
    <w:rsid w:val="001C2522"/>
    <w:rsid w:val="001D561D"/>
    <w:rsid w:val="0029603C"/>
    <w:rsid w:val="002D447A"/>
    <w:rsid w:val="00376FDF"/>
    <w:rsid w:val="004222C0"/>
    <w:rsid w:val="00595303"/>
    <w:rsid w:val="00622EB3"/>
    <w:rsid w:val="006367BD"/>
    <w:rsid w:val="007033B0"/>
    <w:rsid w:val="008661EF"/>
    <w:rsid w:val="00913B93"/>
    <w:rsid w:val="00917F3A"/>
    <w:rsid w:val="00A2100D"/>
    <w:rsid w:val="00A4727E"/>
    <w:rsid w:val="00AE720A"/>
    <w:rsid w:val="00C0076A"/>
    <w:rsid w:val="00C74B5F"/>
    <w:rsid w:val="00DC6E88"/>
    <w:rsid w:val="00E320D2"/>
    <w:rsid w:val="00EF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2478"/>
  <w15:chartTrackingRefBased/>
  <w15:docId w15:val="{43E663F0-A69D-4AD3-9D0E-C506197C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3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7605">
      <w:bodyDiv w:val="1"/>
      <w:marLeft w:val="0"/>
      <w:marRight w:val="0"/>
      <w:marTop w:val="0"/>
      <w:marBottom w:val="0"/>
      <w:divBdr>
        <w:top w:val="none" w:sz="0" w:space="0" w:color="auto"/>
        <w:left w:val="none" w:sz="0" w:space="0" w:color="auto"/>
        <w:bottom w:val="none" w:sz="0" w:space="0" w:color="auto"/>
        <w:right w:val="none" w:sz="0" w:space="0" w:color="auto"/>
      </w:divBdr>
    </w:div>
    <w:div w:id="85696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dc:creator>
  <cp:keywords/>
  <dc:description/>
  <cp:lastModifiedBy> </cp:lastModifiedBy>
  <cp:revision>4</cp:revision>
  <dcterms:created xsi:type="dcterms:W3CDTF">2021-11-07T16:56:00Z</dcterms:created>
  <dcterms:modified xsi:type="dcterms:W3CDTF">2021-11-08T01:05:00Z</dcterms:modified>
</cp:coreProperties>
</file>