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2296" w14:textId="2A83AFF1" w:rsidR="00EE7F37" w:rsidRDefault="00EE7F37">
      <w:r>
        <w:t>At the age of 19,</w:t>
      </w:r>
      <w:r w:rsidR="001A01CF">
        <w:t xml:space="preserve"> usually has</w:t>
      </w:r>
      <w:r w:rsidR="001A01CF" w:rsidRPr="006E3783">
        <w:t xml:space="preserve"> a nice cup of a tea, a warm blanket, and a good book</w:t>
      </w:r>
      <w:r w:rsidR="001A01CF">
        <w:t>.</w:t>
      </w:r>
      <w:r w:rsidR="001A01CF">
        <w:br/>
      </w:r>
    </w:p>
    <w:p w14:paraId="09F736A5" w14:textId="166FEFC2" w:rsidR="00EE7F37" w:rsidRDefault="00EE7F37"/>
    <w:p w14:paraId="5F4DADA2" w14:textId="1A5E1D4A" w:rsidR="00EE7F37" w:rsidRDefault="001A01CF">
      <w:r>
        <w:t>Quirk</w:t>
      </w:r>
    </w:p>
    <w:p w14:paraId="10DD7160" w14:textId="5A179FD7" w:rsidR="00EE7F37" w:rsidRDefault="00EE7F37" w:rsidP="00EE7F37">
      <w:r>
        <w:t>Reading tea leaves</w:t>
      </w:r>
    </w:p>
    <w:p w14:paraId="575BCFB3" w14:textId="0FCBB624" w:rsidR="00EE7F37" w:rsidRDefault="001A01CF" w:rsidP="00EE7F37">
      <w:r>
        <w:t>Runs</w:t>
      </w:r>
      <w:r w:rsidR="00EE7F37">
        <w:t xml:space="preserve"> the </w:t>
      </w:r>
      <w:r w:rsidR="00EE7F37" w:rsidRPr="006E3783">
        <w:t>Underground Tea Exchange</w:t>
      </w:r>
    </w:p>
    <w:p w14:paraId="1517361B" w14:textId="4C40D97F" w:rsidR="001A01CF" w:rsidRDefault="001A01CF" w:rsidP="00EE7F37">
      <w:r>
        <w:t xml:space="preserve">Goes </w:t>
      </w:r>
      <w:r w:rsidRPr="006E3783">
        <w:t>the path of least resistance</w:t>
      </w:r>
    </w:p>
    <w:p w14:paraId="1BE2989D" w14:textId="77777777" w:rsidR="00EE7F37" w:rsidRDefault="00EE7F37"/>
    <w:p w14:paraId="2503433F" w14:textId="77777777" w:rsidR="00EE7F37" w:rsidRDefault="00EE7F37"/>
    <w:p w14:paraId="08AB988F" w14:textId="2E875E0C" w:rsidR="00C90B28" w:rsidRDefault="00EE7F37">
      <w:r w:rsidRPr="006E3783">
        <w:t>A Lady is never kidnapped, she arrives precisely where she means to.</w:t>
      </w:r>
    </w:p>
    <w:p w14:paraId="28CF2F37" w14:textId="6639D2AF" w:rsidR="00EE7F37" w:rsidRDefault="00EE7F37">
      <w:r>
        <w:t>The lady does</w:t>
      </w:r>
      <w:r w:rsidRPr="0014177A">
        <w:t xml:space="preserve"> like this world</w:t>
      </w:r>
      <w:r>
        <w:t>. “</w:t>
      </w:r>
      <w:r w:rsidRPr="006E3783">
        <w:t>Upset is not a feeling expressed publicly. I am a Lady.</w:t>
      </w:r>
      <w:r>
        <w:t>”</w:t>
      </w:r>
    </w:p>
    <w:p w14:paraId="53547205" w14:textId="70AE5CF6" w:rsidR="00EE7F37" w:rsidRDefault="00EE7F37">
      <w:r>
        <w:t>The lady</w:t>
      </w:r>
      <w:r w:rsidRPr="0014177A">
        <w:t xml:space="preserve"> </w:t>
      </w:r>
      <w:r>
        <w:t xml:space="preserve">was an </w:t>
      </w:r>
      <w:r w:rsidRPr="006E3783">
        <w:t>Impetuous</w:t>
      </w:r>
      <w:r>
        <w:t xml:space="preserve"> </w:t>
      </w:r>
      <w:r w:rsidRPr="0014177A">
        <w:t>child</w:t>
      </w:r>
      <w:r>
        <w:t xml:space="preserve">, although the </w:t>
      </w:r>
      <w:r w:rsidRPr="0014177A">
        <w:t xml:space="preserve">family </w:t>
      </w:r>
      <w:r>
        <w:t>is m</w:t>
      </w:r>
      <w:r w:rsidRPr="006E3783">
        <w:t>ysteriously missing</w:t>
      </w:r>
      <w:r>
        <w:t xml:space="preserve">. </w:t>
      </w:r>
      <w:r w:rsidRPr="006E3783">
        <w:t>General amazingness</w:t>
      </w:r>
      <w:r w:rsidRPr="0014177A">
        <w:t xml:space="preserve"> got </w:t>
      </w:r>
      <w:r>
        <w:t>the lady</w:t>
      </w:r>
      <w:r w:rsidRPr="0014177A">
        <w:t xml:space="preserve"> noticed by the </w:t>
      </w:r>
      <w:r w:rsidRPr="0014177A">
        <w:t>government,</w:t>
      </w:r>
      <w:r w:rsidRPr="0014177A">
        <w:t xml:space="preserve"> so they send </w:t>
      </w:r>
      <w:r>
        <w:t>the lady</w:t>
      </w:r>
      <w:r w:rsidRPr="0014177A">
        <w:t xml:space="preserve"> to the facilit</w:t>
      </w:r>
      <w:r>
        <w:t xml:space="preserve">y. </w:t>
      </w:r>
    </w:p>
    <w:p w14:paraId="1730589F" w14:textId="50AEC521" w:rsidR="00EE7F37" w:rsidRDefault="00EE7F37">
      <w:r>
        <w:t>The lady is</w:t>
      </w:r>
      <w:r w:rsidRPr="006E3783">
        <w:t xml:space="preserve"> willing to switch sides in the way that most benefits </w:t>
      </w:r>
      <w:r>
        <w:t xml:space="preserve">the lady. </w:t>
      </w:r>
      <w:r w:rsidRPr="006E3783">
        <w:t>A cat named Bluebonnet Nincompoop</w:t>
      </w:r>
      <w:r>
        <w:t xml:space="preserve"> is the lady’s </w:t>
      </w:r>
      <w:r w:rsidRPr="0014177A">
        <w:t>current family</w:t>
      </w:r>
      <w:r>
        <w:t xml:space="preserve">. Plans to </w:t>
      </w:r>
      <w:r w:rsidRPr="0014177A">
        <w:t>escape</w:t>
      </w:r>
      <w:r>
        <w:t xml:space="preserve">, like the lady does everything… </w:t>
      </w:r>
      <w:r>
        <w:t>with class</w:t>
      </w:r>
      <w:r>
        <w:t>.</w:t>
      </w:r>
    </w:p>
    <w:p w14:paraId="5BCD6BD0" w14:textId="6FDA9823" w:rsidR="00EE7F37" w:rsidRDefault="00EE7F37">
      <w:r>
        <w:t xml:space="preserve">After </w:t>
      </w:r>
      <w:r w:rsidRPr="0014177A">
        <w:t>escap</w:t>
      </w:r>
      <w:r>
        <w:t>ing the lady plans to go b</w:t>
      </w:r>
      <w:r w:rsidRPr="006E3783">
        <w:t>ack underground</w:t>
      </w:r>
      <w:r>
        <w:t>.</w:t>
      </w:r>
    </w:p>
    <w:p w14:paraId="0AEC98B3" w14:textId="77777777" w:rsidR="00EE7F37" w:rsidRDefault="00EE7F37"/>
    <w:p w14:paraId="641DBBDB" w14:textId="63BCA808" w:rsidR="00EE7F37" w:rsidRDefault="00EE7F37"/>
    <w:p w14:paraId="57873530" w14:textId="79105D0F" w:rsidR="00EE7F37" w:rsidRDefault="00EE7F37"/>
    <w:p w14:paraId="03CEF480" w14:textId="300B7425" w:rsidR="00EE7F37" w:rsidRDefault="00EE7F37">
      <w:r>
        <w:t>skills</w:t>
      </w:r>
      <w:r>
        <w:br/>
      </w:r>
      <w:r w:rsidRPr="006E3783">
        <w:t>Creative solutions</w:t>
      </w:r>
    </w:p>
    <w:p w14:paraId="42738BFA" w14:textId="65CDDC2C" w:rsidR="001A01CF" w:rsidRDefault="001A01CF"/>
    <w:p w14:paraId="25846279" w14:textId="6725C0DD" w:rsidR="001A01CF" w:rsidRDefault="001A01CF">
      <w:r>
        <w:t>notes</w:t>
      </w:r>
    </w:p>
    <w:p w14:paraId="2E64BBB9" w14:textId="65818C3E" w:rsidR="001A01CF" w:rsidRDefault="001A01CF" w:rsidP="001A01CF">
      <w:pPr>
        <w:tabs>
          <w:tab w:val="left" w:pos="4908"/>
        </w:tabs>
      </w:pPr>
      <w:r>
        <w:t xml:space="preserve">The lady’s </w:t>
      </w:r>
      <w:proofErr w:type="gramStart"/>
      <w:r w:rsidRPr="0014177A">
        <w:t>ultimate goal</w:t>
      </w:r>
      <w:proofErr w:type="gramEnd"/>
      <w:r>
        <w:t xml:space="preserve"> is t</w:t>
      </w:r>
      <w:r w:rsidRPr="006E3783">
        <w:t>he discord of others</w:t>
      </w:r>
      <w:r>
        <w:t xml:space="preserve"> and t</w:t>
      </w:r>
      <w:r w:rsidRPr="006E3783">
        <w:t>o go to Disneyland</w:t>
      </w:r>
    </w:p>
    <w:p w14:paraId="6C81F1D4" w14:textId="50274C39" w:rsidR="001A01CF" w:rsidRDefault="001A01CF"/>
    <w:p w14:paraId="0EA40A71" w14:textId="46313B76" w:rsidR="001A01CF" w:rsidRDefault="001A01CF"/>
    <w:p w14:paraId="69C2F05C" w14:textId="47318C4C" w:rsidR="001A01CF" w:rsidRDefault="001A01CF">
      <w:proofErr w:type="spellStart"/>
      <w:r>
        <w:t>Affil</w:t>
      </w:r>
      <w:proofErr w:type="spellEnd"/>
    </w:p>
    <w:p w14:paraId="7FB92D52" w14:textId="076C8121" w:rsidR="001A01CF" w:rsidRDefault="001A01CF">
      <w:r w:rsidRPr="006E3783">
        <w:t>Black market USSR teacups</w:t>
      </w:r>
    </w:p>
    <w:p w14:paraId="68A292DF" w14:textId="3FE96495" w:rsidR="001A01CF" w:rsidRDefault="001A01CF"/>
    <w:p w14:paraId="4D76F0BC" w14:textId="0C664D93" w:rsidR="001A01CF" w:rsidRDefault="001A01CF">
      <w:r>
        <w:t>GM/NW</w:t>
      </w:r>
    </w:p>
    <w:sectPr w:rsidR="001A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7"/>
    <w:rsid w:val="001A01CF"/>
    <w:rsid w:val="006B122A"/>
    <w:rsid w:val="00C90B28"/>
    <w:rsid w:val="00E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16A6"/>
  <w15:chartTrackingRefBased/>
  <w15:docId w15:val="{8317152A-BE5A-4B4E-97EC-28384637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orangepeel assassin</dc:creator>
  <cp:keywords/>
  <dc:description/>
  <cp:lastModifiedBy>orangepeel assassin</cp:lastModifiedBy>
  <cp:revision>1</cp:revision>
  <dcterms:created xsi:type="dcterms:W3CDTF">2021-11-04T22:06:00Z</dcterms:created>
  <dcterms:modified xsi:type="dcterms:W3CDTF">2021-11-04T23:06:00Z</dcterms:modified>
</cp:coreProperties>
</file>