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 xml:space="preserve">十五栋的快递接收点能接哪种快递？ </w:t>
      </w:r>
      <w:r>
        <w:rPr>
          <w:sz w:val="24"/>
          <w:szCs w:val="24"/>
        </w:rPr>
        <w:t>A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圆通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顺丰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汇通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补办一卡通要在什么时间去哪里办理？ </w:t>
      </w:r>
      <w:r>
        <w:rPr>
          <w:sz w:val="24"/>
          <w:szCs w:val="24"/>
        </w:rPr>
        <w:t>B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周一至周五，早九点至晚五点，数图一卡通中心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周一至周五，早八点至晚六点，信科大厦一卡通中心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周一至周五，早九点至晚五点，信科大厦一卡通中心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周一至周五，早八点至晚六点，数图一卡通中心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重邮的邮政编码？ </w:t>
      </w:r>
      <w:r>
        <w:rPr>
          <w:sz w:val="24"/>
          <w:szCs w:val="24"/>
        </w:rPr>
        <w:t>D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400000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400060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400062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400065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学校有几块网球场地？ </w:t>
      </w:r>
      <w:r>
        <w:rPr>
          <w:sz w:val="24"/>
          <w:szCs w:val="24"/>
        </w:rPr>
        <w:t>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块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情人坡旁的雕塑是什么形象？ </w:t>
      </w:r>
      <w:r>
        <w:rPr>
          <w:sz w:val="24"/>
          <w:szCs w:val="24"/>
        </w:rPr>
        <w:t>A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校徽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哪个食堂的豆浆种类最多？ </w:t>
      </w:r>
      <w:r>
        <w:rPr>
          <w:sz w:val="24"/>
          <w:szCs w:val="24"/>
        </w:rPr>
        <w:t>A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好食基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红高粱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兴业苑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中心食堂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 xml:space="preserve">栋是？ </w:t>
      </w:r>
      <w:r>
        <w:rPr>
          <w:sz w:val="24"/>
          <w:szCs w:val="24"/>
        </w:rPr>
        <w:t>B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男寝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女寝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教学楼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哪来的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栋，你在逗我迈？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春华秋实奖学金每年奖励多少钱</w:t>
      </w:r>
      <w:r>
        <w:rPr>
          <w:sz w:val="24"/>
          <w:szCs w:val="24"/>
        </w:rPr>
        <w:t>?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5000</w:t>
      </w:r>
      <w:r>
        <w:rPr>
          <w:rFonts w:hint="eastAsia"/>
          <w:sz w:val="24"/>
          <w:szCs w:val="24"/>
        </w:rPr>
        <w:t>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8000</w:t>
      </w:r>
      <w:r>
        <w:rPr>
          <w:rFonts w:hint="eastAsia"/>
          <w:sz w:val="24"/>
          <w:szCs w:val="24"/>
        </w:rPr>
        <w:t>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3000</w:t>
      </w:r>
      <w:r>
        <w:rPr>
          <w:rFonts w:hint="eastAsia"/>
          <w:sz w:val="24"/>
          <w:szCs w:val="24"/>
        </w:rPr>
        <w:t>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元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新生报到地点是？ </w:t>
      </w:r>
      <w:r>
        <w:rPr>
          <w:sz w:val="24"/>
          <w:szCs w:val="24"/>
        </w:rPr>
        <w:t>D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雨红莲操场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老操场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太极操场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风雨操场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在“八十万”方便时可以顺便去哪家取快递？ </w:t>
      </w:r>
      <w:r>
        <w:rPr>
          <w:sz w:val="24"/>
          <w:szCs w:val="24"/>
        </w:rPr>
        <w:t>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顺丰快递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圆通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EMS               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重邮最高的建筑是？ </w:t>
      </w:r>
      <w:r>
        <w:rPr>
          <w:sz w:val="24"/>
          <w:szCs w:val="24"/>
        </w:rPr>
        <w:t>A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信科大厦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学校第几教学楼前有喷泉？ </w:t>
      </w:r>
      <w:r>
        <w:rPr>
          <w:sz w:val="24"/>
          <w:szCs w:val="24"/>
        </w:rPr>
        <w:t>C</w:t>
      </w:r>
      <w:r>
        <w:rPr>
          <w:sz w:val="24"/>
          <w:szCs w:val="24"/>
        </w:rPr>
        <w:br/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教</w:t>
      </w:r>
      <w:r>
        <w:rPr>
          <w:sz w:val="24"/>
          <w:szCs w:val="24"/>
        </w:rPr>
        <w:t xml:space="preserve">                                            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请问重邮信科大厦前面的雕塑是哪位著名科学家？ </w:t>
      </w:r>
      <w:r>
        <w:rPr>
          <w:sz w:val="24"/>
          <w:szCs w:val="24"/>
        </w:rPr>
        <w:t>A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赫兹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法拉第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贝尔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牛顿</w:t>
      </w:r>
    </w:p>
    <w:p>
      <w:pPr>
        <w:pStyle w:val="4"/>
        <w:ind w:firstLine="0" w:firstLineChars="0"/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请问我校数字图书馆前面的雕塑是哪位著名科学家？ </w:t>
      </w:r>
      <w:r>
        <w:rPr>
          <w:sz w:val="24"/>
          <w:szCs w:val="24"/>
        </w:rPr>
        <w:t>B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赫兹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麦克斯韦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达尔文</w:t>
      </w:r>
    </w:p>
    <w:p>
      <w:pPr>
        <w:pStyle w:val="4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牛顿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重庆邮电大学地理位置最高的宿舍楼是哪一栋？ </w:t>
      </w:r>
      <w:r>
        <w:rPr>
          <w:sz w:val="24"/>
          <w:szCs w:val="24"/>
        </w:rPr>
        <w:t>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重庆邮电大学最古老的宿舍楼是： </w:t>
      </w:r>
      <w:r>
        <w:rPr>
          <w:sz w:val="24"/>
          <w:szCs w:val="24"/>
        </w:rPr>
        <w:t>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1.2.3</w:t>
      </w:r>
      <w:r>
        <w:rPr>
          <w:rFonts w:hint="eastAsia"/>
          <w:sz w:val="24"/>
          <w:szCs w:val="24"/>
        </w:rPr>
        <w:t>栋</w:t>
      </w: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1.5.6</w:t>
      </w:r>
      <w:r>
        <w:rPr>
          <w:rFonts w:hint="eastAsia"/>
          <w:sz w:val="24"/>
          <w:szCs w:val="24"/>
        </w:rPr>
        <w:t>栋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1.7.9</w:t>
      </w:r>
      <w:r>
        <w:rPr>
          <w:rFonts w:hint="eastAsia"/>
          <w:sz w:val="24"/>
          <w:szCs w:val="24"/>
        </w:rPr>
        <w:t>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1.4.5</w:t>
      </w:r>
      <w:r>
        <w:rPr>
          <w:rFonts w:hint="eastAsia"/>
          <w:sz w:val="24"/>
          <w:szCs w:val="24"/>
        </w:rPr>
        <w:t>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从重庆邮电大学去南坪需乘坐</w:t>
      </w:r>
      <w:r>
        <w:rPr>
          <w:sz w:val="24"/>
          <w:szCs w:val="24"/>
        </w:rPr>
        <w:t>346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346</w:t>
      </w:r>
      <w:r>
        <w:rPr>
          <w:rFonts w:hint="eastAsia"/>
          <w:sz w:val="24"/>
          <w:szCs w:val="24"/>
        </w:rPr>
        <w:t xml:space="preserve">到南坪的始末车时间为？ </w:t>
      </w:r>
      <w:r>
        <w:rPr>
          <w:sz w:val="24"/>
          <w:szCs w:val="24"/>
        </w:rPr>
        <w:t>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6:00</w:t>
      </w:r>
      <w:r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20:30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6:00</w:t>
      </w:r>
      <w:r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21:30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6:30</w:t>
      </w:r>
      <w:r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21:30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6:30</w:t>
      </w:r>
      <w:r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22:00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学校一卡通的统一识别码有几位数</w:t>
      </w:r>
      <w:r>
        <w:rPr>
          <w:sz w:val="24"/>
          <w:szCs w:val="24"/>
        </w:rPr>
        <w:t>?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经济类图书借阅室在老图书馆的第几层</w:t>
      </w:r>
      <w:r>
        <w:rPr>
          <w:sz w:val="24"/>
          <w:szCs w:val="24"/>
        </w:rPr>
        <w:t>?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楼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学校共设有几个银行的自动取款机</w:t>
      </w:r>
      <w:r>
        <w:rPr>
          <w:sz w:val="24"/>
          <w:szCs w:val="24"/>
        </w:rPr>
        <w:t>?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下面哪些热词不属于重邮</w:t>
      </w:r>
      <w:r>
        <w:rPr>
          <w:sz w:val="24"/>
          <w:szCs w:val="24"/>
        </w:rPr>
        <w:t>?C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八十万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夺命天梯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乡村基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皇家邮电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哪路公交车的终点站为重邮？ </w:t>
      </w:r>
      <w:r>
        <w:rPr>
          <w:sz w:val="24"/>
          <w:szCs w:val="24"/>
        </w:rPr>
        <w:t>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346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347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381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重邮校园观光车的票价多少？ </w:t>
      </w:r>
      <w:r>
        <w:rPr>
          <w:sz w:val="24"/>
          <w:szCs w:val="24"/>
        </w:rPr>
        <w:t>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免费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重庆邮电大学新校门前面的广场叫什么？ </w:t>
      </w:r>
      <w:r>
        <w:rPr>
          <w:sz w:val="24"/>
          <w:szCs w:val="24"/>
        </w:rPr>
        <w:t>A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腾飞广场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涂山湖广场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黄桷垭广场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通信广场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C439E"/>
    <w:rsid w:val="000637FD"/>
    <w:rsid w:val="000D4F16"/>
    <w:rsid w:val="002C439E"/>
    <w:rsid w:val="002D6A06"/>
    <w:rsid w:val="002E7E04"/>
    <w:rsid w:val="002F1BFA"/>
    <w:rsid w:val="00313B9B"/>
    <w:rsid w:val="003A084A"/>
    <w:rsid w:val="004A6B97"/>
    <w:rsid w:val="004C0B80"/>
    <w:rsid w:val="005823FE"/>
    <w:rsid w:val="0067668F"/>
    <w:rsid w:val="007077B6"/>
    <w:rsid w:val="0075477E"/>
    <w:rsid w:val="008334AA"/>
    <w:rsid w:val="0086403F"/>
    <w:rsid w:val="00903A7E"/>
    <w:rsid w:val="00997B87"/>
    <w:rsid w:val="009D6B65"/>
    <w:rsid w:val="00A81DD5"/>
    <w:rsid w:val="00B433A5"/>
    <w:rsid w:val="00B83937"/>
    <w:rsid w:val="00CB4202"/>
    <w:rsid w:val="00D10183"/>
    <w:rsid w:val="00D67414"/>
    <w:rsid w:val="00DD2127"/>
    <w:rsid w:val="00E140EC"/>
    <w:rsid w:val="00E579C2"/>
    <w:rsid w:val="00EB3B3E"/>
    <w:rsid w:val="00EE386D"/>
    <w:rsid w:val="00F36263"/>
    <w:rsid w:val="00FD4A68"/>
    <w:rsid w:val="5A546D3F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156</Words>
  <Characters>890</Characters>
  <Lines>7</Lines>
  <Paragraphs>2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2015-01-31T06:59:00Z</dcterms:created>
  <dc:creator>YariChow</dc:creator>
  <cp:lastModifiedBy>asus</cp:lastModifiedBy>
  <dcterms:modified xsi:type="dcterms:W3CDTF">2015-02-17T12:17:04Z</dcterms:modified>
  <dc:title>十五栋的快递接收点能接哪种快递？ 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