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单链表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#include&lt;stdio.h&gt;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#include&lt;malloc.h&gt;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LNode{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LNode *next;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}LNode,*LinkList;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//定义一个获取数据的函数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GetDate(LinkList L,int i) 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j=1;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 *p=L-&gt;next;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if(i==0){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if(i&lt;1)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while(p!=NULL &amp;&amp; j&lt;i){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p-&gt;data;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//初始化一个不带头节点单链表函数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InitList(LinkList &amp;L){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L=NULL;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//初始化一个带头节点单链表函数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InitList1(LinkList &amp; 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L=(LNode *)malloc(sizeof(LNode));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L-&gt;next=NULL;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true;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//判断单链表是否为空的函数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Empty(LinkList 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if(L-&gt;next==NULL)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//插入函数操作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ListInsert(LinkList &amp;L,int i,int e){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if(i&lt;1){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//如果不带头节点的话，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//**************************************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if(i==1){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LNode*s=(LNode *)malloc(sizeof(LNode));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s-&gt;data=e;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L-&gt;s;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true;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///**************************************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 *p;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j=0;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p=L;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while(p!=NULL&amp;&amp;j&lt;i-1){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if(p==NULL)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 *s=(LNode *)malloc(sizeof(LNode));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s-&gt;data=e;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s-&gt;next=p-&gt;next;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p-&gt;next=s;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//在p节点之后插入元素e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InsertNextNode(LNode *p,int e) 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if(p==NULL){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 * s=(LNode *)malloc(sizeof(LNode));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s-&gt;data=e;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s-&gt;next=p-&gt;next;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p-&gt;next=s;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//在p节点之前插入元素e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InsertPriorNode(LNode *p,int e) 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if(p==NULL){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 * s=(LNode *)malloc(sizeof(LNode));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s-&gt;data=p-&gt;data;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p-&gt;data=e;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s-&gt;next=p-&gt;next;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p-&gt;next=s;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//删除操作，按值查找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Listdelete1(LinkList &amp;L,int &amp;e){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LNode* p;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LNode* q;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p=L;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if(p==NULL)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while(p-&gt;next!=NULL&amp;&amp;p-&gt;data!=e){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if(p==NULL)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if(p-&gt;next==NULL&amp;&amp;p-&gt;data==e){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free(p);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q=p-&gt;next;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e=p-&gt;data;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p-&gt;data=q-&gt;data;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if(q==NULL){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free(q);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q;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p-&gt;next=q-&gt;next;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free(q);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//删除操作，按位置删除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bool Listdelete(LinkList &amp;L,int i,int &amp; e){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LNode* p,*q;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j=0;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p=L;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if(p==NULL)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while(p-&gt;next!=NULL&amp;&amp;j&lt;i-1){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printf("%d\n",p-&gt;data);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if(p==NULL){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if(p-&gt;next==NULL){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q=p-&gt;next;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e=p-&gt;next-&gt;data;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printf("%d\n",e);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p-&gt;next=p-&gt;next-&gt;next;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free(q);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//显示函数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display(LinkList L) 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if(L-&gt;next!=NULL){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while((L-&gt;next)!=NULL){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L=L-&gt;next;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printf("数据链表%d\n",L-&gt;data);</w:t>
      </w:r>
      <w:r>
        <w:rPr>
          <w:rFonts w:hint="eastAsia"/>
          <w:lang w:val="en-US" w:eastAsia="zh-CN"/>
        </w:rPr>
        <w:tab/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printf("数据链表空");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e=0;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LinkList L;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InitList1(L);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if(Empty(L)==true){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printf("该链表为空链表！！！\n");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//printf("111111111");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if(Empty(L)==false){n i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printf("该链表不为空链表！！！\n");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//printf("44444444");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ListInsert(L,1,1);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ListInsert(L,2,2);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ListInsert(L,3,3);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ListInsert(L,4,4);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ListInsert(L,5,5);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ListInsert(L,6,6);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if(Empty(L)){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printf("该链表为空链表！！！\n");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if(!Empty(L)){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printf("该链表不为空链表！！！\n");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//printf("44442222222222222222244");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display(L);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printf("插入链表，请输入位置（i-整数）和值（e-整数)\n");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scanf("%d",&amp;i);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scanf("%d",&amp;e);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ListInsert(L,i,e);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display(L);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printf("删除链表，请输入位置（i-整数）\n");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scanf("%d",&amp;i);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Listdelete(L,i,e);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printf("已删除，删除值为%d\n",e);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display(L);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printf("删除链表，请输入值(e-整数）\n");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scanf("%d",&amp;e);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Listdelete1(L,e);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printf("已删除，删除值为%d\n",e);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display(L); 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printf("获取链表值，请输入要获取第几位(i-整数）\n");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scanf("%d",&amp;i);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e=GetDate(L,i);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printf("已获取，获取值为%d\n",e);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1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1"/>
        </w:tabs>
        <w:bidi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5500" cy="541401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1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B18AF"/>
    <w:rsid w:val="061A290D"/>
    <w:rsid w:val="391C5366"/>
    <w:rsid w:val="3CEF4259"/>
    <w:rsid w:val="56B7773E"/>
    <w:rsid w:val="5BA95605"/>
    <w:rsid w:val="644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583</Words>
  <Characters>2796</Characters>
  <Lines>0</Lines>
  <Paragraphs>0</Paragraphs>
  <TotalTime>1</TotalTime>
  <ScaleCrop>false</ScaleCrop>
  <LinksUpToDate>false</LinksUpToDate>
  <CharactersWithSpaces>3589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2022-04-19T13:09:00Z</dcterms:created>
  <dc:creator>Administrator</dc:creator>
  <cp:lastModifiedBy>Administrator</cp:lastModifiedBy>
  <dcterms:modified xsi:type="dcterms:W3CDTF">2022-04-19T13:10:53Z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13DD7542D6E04AAEA99D8C5D4D0D2EEF</vt:lpwstr>
  </property>
</Properties>
</file>