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0DF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>&gt; 我在思考一个事情，如果适当的保存MFT元数据快照（已有代码基础设施），即使待恢复文件的MFT已经复用，从快照中依然能找到精确大小和LCN（可能因为移动或删除而失效，因为在回收站中</w:t>
      </w:r>
      <w:proofErr w:type="gramStart"/>
      <w:r>
        <w:rPr>
          <w:rFonts w:hint="eastAsia"/>
        </w:rPr>
        <w:t>删</w:t>
      </w:r>
      <w:proofErr w:type="gramEnd"/>
    </w:p>
    <w:p w14:paraId="30FA199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除记录为移动）等可以利用的信息供签名扫描使用。而且我有个更大胆的想法，能不能在内核层下利用内核回调获取删除操作的IRP，从而</w:t>
      </w:r>
      <w:proofErr w:type="gramStart"/>
      <w:r>
        <w:rPr>
          <w:rFonts w:hint="eastAsia"/>
        </w:rPr>
        <w:t>即时其</w:t>
      </w:r>
      <w:proofErr w:type="gramEnd"/>
      <w:r>
        <w:rPr>
          <w:rFonts w:hint="eastAsia"/>
        </w:rPr>
        <w:t>精确大小等关键信息</w:t>
      </w:r>
    </w:p>
    <w:p w14:paraId="05B4886E" w14:textId="77777777" w:rsidR="00007569" w:rsidRDefault="00007569" w:rsidP="00007569">
      <w:pPr>
        <w:rPr>
          <w:rFonts w:hint="eastAsia"/>
        </w:rPr>
      </w:pPr>
    </w:p>
    <w:p w14:paraId="79E29D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>● 这两个想法都非常有价值。让我分析一下技术可行性和实现路径：</w:t>
      </w:r>
    </w:p>
    <w:p w14:paraId="05CFAA3E" w14:textId="77777777" w:rsidR="00007569" w:rsidRDefault="00007569" w:rsidP="00007569">
      <w:pPr>
        <w:rPr>
          <w:rFonts w:hint="eastAsia"/>
        </w:rPr>
      </w:pPr>
    </w:p>
    <w:p w14:paraId="0AC2B6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：MFT 元数据快照</w:t>
      </w:r>
    </w:p>
    <w:p w14:paraId="6ADCA239" w14:textId="77777777" w:rsidR="00007569" w:rsidRDefault="00007569" w:rsidP="00007569">
      <w:pPr>
        <w:rPr>
          <w:rFonts w:hint="eastAsia"/>
        </w:rPr>
      </w:pPr>
    </w:p>
    <w:p w14:paraId="2D485A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核心优势</w:t>
      </w:r>
    </w:p>
    <w:p w14:paraId="4BD2E1B8" w14:textId="77777777" w:rsidR="00007569" w:rsidRDefault="00007569" w:rsidP="00007569">
      <w:pPr>
        <w:rPr>
          <w:rFonts w:hint="eastAsia"/>
        </w:rPr>
      </w:pPr>
    </w:p>
    <w:p w14:paraId="742A3F5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现有痛点:</w:t>
      </w:r>
    </w:p>
    <w:p w14:paraId="13CCAAE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MFT 复用 → 丢失大小和 LCN 信息 → 签名扫描盲目</w:t>
      </w:r>
    </w:p>
    <w:p w14:paraId="2DC404C1" w14:textId="77777777" w:rsidR="00007569" w:rsidRDefault="00007569" w:rsidP="00007569">
      <w:pPr>
        <w:rPr>
          <w:rFonts w:hint="eastAsia"/>
        </w:rPr>
      </w:pPr>
    </w:p>
    <w:p w14:paraId="53F72E7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快照解决:</w:t>
      </w:r>
    </w:p>
    <w:p w14:paraId="4CBF4B1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已知精确大小 → 避免截断/过度读取</w:t>
      </w:r>
    </w:p>
    <w:p w14:paraId="61B0E82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已知 LCN 范围 → 扫描范围缩小 99%</w:t>
      </w:r>
    </w:p>
    <w:p w14:paraId="5AC80E5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已知文件名   → 无需人工识别</w:t>
      </w:r>
    </w:p>
    <w:p w14:paraId="47DB1372" w14:textId="77777777" w:rsidR="00007569" w:rsidRDefault="00007569" w:rsidP="00007569">
      <w:pPr>
        <w:rPr>
          <w:rFonts w:hint="eastAsia"/>
        </w:rPr>
      </w:pPr>
    </w:p>
    <w:p w14:paraId="3A85CF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技术设计</w:t>
      </w:r>
    </w:p>
    <w:p w14:paraId="3A6B1971" w14:textId="77777777" w:rsidR="00007569" w:rsidRDefault="00007569" w:rsidP="00007569">
      <w:pPr>
        <w:rPr>
          <w:rFonts w:hint="eastAsia"/>
        </w:rPr>
      </w:pPr>
    </w:p>
    <w:p w14:paraId="39BBE13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快照内容（每条记录 ~100-200 字节）：</w:t>
      </w:r>
    </w:p>
    <w:p w14:paraId="77BABF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struct </w:t>
      </w:r>
      <w:proofErr w:type="spellStart"/>
      <w:r>
        <w:rPr>
          <w:rFonts w:hint="eastAsia"/>
        </w:rPr>
        <w:t>MFTSnapshotEntry</w:t>
      </w:r>
      <w:proofErr w:type="spellEnd"/>
      <w:r>
        <w:rPr>
          <w:rFonts w:hint="eastAsia"/>
        </w:rPr>
        <w:t xml:space="preserve"> {</w:t>
      </w:r>
    </w:p>
    <w:p w14:paraId="525D4C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uint64_t </w:t>
      </w:r>
      <w:proofErr w:type="spellStart"/>
      <w:proofErr w:type="gramStart"/>
      <w:r>
        <w:rPr>
          <w:rFonts w:hint="eastAsia"/>
        </w:rPr>
        <w:t>mftRecordNo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// 8 bytes</w:t>
      </w:r>
    </w:p>
    <w:p w14:paraId="603C7A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uint64_t </w:t>
      </w:r>
      <w:proofErr w:type="spellStart"/>
      <w:proofErr w:type="gramStart"/>
      <w:r>
        <w:rPr>
          <w:rFonts w:hint="eastAsia"/>
        </w:rPr>
        <w:t>parentRecordNo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>// 8 bytes</w:t>
      </w:r>
    </w:p>
    <w:p w14:paraId="0B2315F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uint32_t </w:t>
      </w:r>
      <w:proofErr w:type="spellStart"/>
      <w:proofErr w:type="gramStart"/>
      <w:r>
        <w:rPr>
          <w:rFonts w:hint="eastAsia"/>
        </w:rPr>
        <w:t>sequenceNo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// 4 bytes</w:t>
      </w:r>
    </w:p>
    <w:p w14:paraId="5C0DBA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uint64_t </w:t>
      </w:r>
      <w:proofErr w:type="spellStart"/>
      <w:proofErr w:type="gramStart"/>
      <w:r>
        <w:rPr>
          <w:rFonts w:hint="eastAsia"/>
        </w:rPr>
        <w:t>fileSize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  // 8 bytes</w:t>
      </w:r>
    </w:p>
    <w:p w14:paraId="15C64A8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uint64_t </w:t>
      </w:r>
      <w:proofErr w:type="spellStart"/>
      <w:proofErr w:type="gramStart"/>
      <w:r>
        <w:rPr>
          <w:rFonts w:hint="eastAsia"/>
        </w:rPr>
        <w:t>allocSize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 // 8 bytes</w:t>
      </w:r>
    </w:p>
    <w:p w14:paraId="73254D1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uint16_t </w:t>
      </w:r>
      <w:proofErr w:type="spellStart"/>
      <w:proofErr w:type="gramStart"/>
      <w:r>
        <w:rPr>
          <w:rFonts w:hint="eastAsia"/>
        </w:rPr>
        <w:t>lcnCount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  // 2 bytes</w:t>
      </w:r>
    </w:p>
    <w:p w14:paraId="790B72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uint64_t timestamps[4];    // 32 bytes (创建/修改/访问/变更)</w:t>
      </w:r>
    </w:p>
    <w:p w14:paraId="4740F2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uint32_t </w:t>
      </w:r>
      <w:proofErr w:type="gramStart"/>
      <w:r>
        <w:rPr>
          <w:rFonts w:hint="eastAsia"/>
        </w:rPr>
        <w:t xml:space="preserve">attributes;   </w:t>
      </w:r>
      <w:proofErr w:type="gramEnd"/>
      <w:r>
        <w:rPr>
          <w:rFonts w:hint="eastAsia"/>
        </w:rPr>
        <w:t xml:space="preserve">    // 4 bytes</w:t>
      </w:r>
    </w:p>
    <w:p w14:paraId="2193B29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uint16_t </w:t>
      </w:r>
      <w:proofErr w:type="spellStart"/>
      <w:proofErr w:type="gramStart"/>
      <w:r>
        <w:rPr>
          <w:rFonts w:hint="eastAsia"/>
        </w:rPr>
        <w:t>nameLen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      // 2 bytes</w:t>
      </w:r>
    </w:p>
    <w:p w14:paraId="3A3850E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wchar_t</w:t>
      </w:r>
      <w:proofErr w:type="spellEnd"/>
      <w:r>
        <w:rPr>
          <w:rFonts w:hint="eastAsia"/>
        </w:rPr>
        <w:t xml:space="preserve"> name[256];         // 512 bytes (可变长)</w:t>
      </w:r>
    </w:p>
    <w:p w14:paraId="1D85AC2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LCNEntry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lcnEntries</w:t>
      </w:r>
      <w:proofErr w:type="spellEnd"/>
      <w:r>
        <w:rPr>
          <w:rFonts w:hint="eastAsia"/>
        </w:rPr>
        <w:t>[];     // 变长 (offset + length)</w:t>
      </w:r>
    </w:p>
    <w:p w14:paraId="2C29368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441D5F90" w14:textId="77777777" w:rsidR="00007569" w:rsidRDefault="00007569" w:rsidP="00007569">
      <w:pPr>
        <w:rPr>
          <w:rFonts w:hint="eastAsia"/>
        </w:rPr>
      </w:pPr>
    </w:p>
    <w:p w14:paraId="35E7E9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空间估算（D 盘 731,904 条记录）：</w:t>
      </w:r>
    </w:p>
    <w:p w14:paraId="1CF8E3E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精简版（无文件名）：~70 MB</w:t>
      </w:r>
    </w:p>
    <w:p w14:paraId="134BE88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完整版（含文件名）：~150 MB</w:t>
      </w:r>
    </w:p>
    <w:p w14:paraId="6224C4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压缩后（ZSTD）：~30-50 MB</w:t>
      </w:r>
    </w:p>
    <w:p w14:paraId="37A1E845" w14:textId="77777777" w:rsidR="00007569" w:rsidRDefault="00007569" w:rsidP="00007569">
      <w:pPr>
        <w:rPr>
          <w:rFonts w:hint="eastAsia"/>
        </w:rPr>
      </w:pPr>
    </w:p>
    <w:p w14:paraId="5958748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实现策略</w:t>
      </w:r>
    </w:p>
    <w:p w14:paraId="317C7575" w14:textId="77777777" w:rsidR="00007569" w:rsidRDefault="00007569" w:rsidP="00007569">
      <w:pPr>
        <w:rPr>
          <w:rFonts w:hint="eastAsia"/>
        </w:rPr>
      </w:pPr>
    </w:p>
    <w:p w14:paraId="0EB2C56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 w14:paraId="7B4AAC5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快照管理系统                              │</w:t>
      </w:r>
    </w:p>
    <w:p w14:paraId="7AC390B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├─────────────────────────────────────────────────────────────┤</w:t>
      </w:r>
    </w:p>
    <w:p w14:paraId="3B931B4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│</w:t>
      </w:r>
    </w:p>
    <w:p w14:paraId="158AADE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</w:t>
      </w:r>
      <w:proofErr w:type="gramStart"/>
      <w:r>
        <w:rPr>
          <w:rFonts w:hint="eastAsia"/>
        </w:rPr>
        <w:t xml:space="preserve">┌──────────────┐    ┌──────────────┐    </w:t>
      </w:r>
      <w:proofErr w:type="gramEnd"/>
      <w:r>
        <w:rPr>
          <w:rFonts w:hint="eastAsia"/>
        </w:rPr>
        <w:t>┌──────────────┐  │</w:t>
      </w:r>
    </w:p>
    <w:p w14:paraId="043DCCA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│ 全量快照      │    │ 增量快照      │    │ 快照合并      │  │</w:t>
      </w:r>
    </w:p>
    <w:p w14:paraId="51E1382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│ (每日 03:00) │    │ (USN 驱动)   │    │ (自动清理)   │  │</w:t>
      </w:r>
    </w:p>
    <w:p w14:paraId="4833F1F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</w:t>
      </w:r>
      <w:proofErr w:type="gramStart"/>
      <w:r>
        <w:rPr>
          <w:rFonts w:hint="eastAsia"/>
        </w:rPr>
        <w:t xml:space="preserve">└──────────────┘    └──────────────┘    </w:t>
      </w:r>
      <w:proofErr w:type="gramEnd"/>
      <w:r>
        <w:rPr>
          <w:rFonts w:hint="eastAsia"/>
        </w:rPr>
        <w:t>└──────────────┘  │</w:t>
      </w:r>
    </w:p>
    <w:p w14:paraId="0BD609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        </w:t>
      </w:r>
      <w:proofErr w:type="gramStart"/>
      <w:r>
        <w:rPr>
          <w:rFonts w:hint="eastAsia"/>
        </w:rPr>
        <w:t xml:space="preserve">│                   │                   </w:t>
      </w:r>
      <w:proofErr w:type="gramEnd"/>
      <w:r>
        <w:rPr>
          <w:rFonts w:hint="eastAsia"/>
        </w:rPr>
        <w:t>│          │</w:t>
      </w:r>
    </w:p>
    <w:p w14:paraId="2D471B8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└───────────────────┴───────────────────┘          │</w:t>
      </w:r>
    </w:p>
    <w:p w14:paraId="1BF86C8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│                              │</w:t>
      </w:r>
    </w:p>
    <w:p w14:paraId="24693AE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┌────────▼────────┐                     │</w:t>
      </w:r>
    </w:p>
    <w:p w14:paraId="7404CBE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│  快照存储引擎    │                     │</w:t>
      </w:r>
    </w:p>
    <w:p w14:paraId="770EB0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│  (二进制+索引)   │                     │</w:t>
      </w:r>
    </w:p>
    <w:p w14:paraId="09A3C94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└────────┬────────┘                     │</w:t>
      </w:r>
    </w:p>
    <w:p w14:paraId="6B6C9AA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│                              │</w:t>
      </w:r>
    </w:p>
    <w:p w14:paraId="4075E2E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┌───────────────────┼───────────────────┐          │</w:t>
      </w:r>
    </w:p>
    <w:p w14:paraId="058F1A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</w:t>
      </w:r>
      <w:proofErr w:type="gramStart"/>
      <w:r>
        <w:rPr>
          <w:rFonts w:hint="eastAsia"/>
        </w:rPr>
        <w:t xml:space="preserve">│                   │                   </w:t>
      </w:r>
      <w:proofErr w:type="gramEnd"/>
      <w:r>
        <w:rPr>
          <w:rFonts w:hint="eastAsia"/>
        </w:rPr>
        <w:t>│          │</w:t>
      </w:r>
    </w:p>
    <w:p w14:paraId="5E0124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┌────▼────┐        ┌─────▼─────┐      ┌─────▼─────┐    │</w:t>
      </w:r>
    </w:p>
    <w:p w14:paraId="6CEB585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│签名扫描  │        │大小验证   │      │LCN 过滤   │    │</w:t>
      </w:r>
    </w:p>
    <w:p w14:paraId="1BA857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│精准定位  │        │完整性校验 │      │范围限制   │    │</w:t>
      </w:r>
    </w:p>
    <w:p w14:paraId="24203A9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└─────────┘        └───────────┘      └───────────┘    │</w:t>
      </w:r>
    </w:p>
    <w:p w14:paraId="03751E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│</w:t>
      </w:r>
    </w:p>
    <w:p w14:paraId="3F22FE8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└─────────────────────────────────────────────────────────────┘</w:t>
      </w:r>
    </w:p>
    <w:p w14:paraId="3C8BC7C1" w14:textId="77777777" w:rsidR="00007569" w:rsidRDefault="00007569" w:rsidP="00007569">
      <w:pPr>
        <w:rPr>
          <w:rFonts w:hint="eastAsia"/>
        </w:rPr>
      </w:pPr>
    </w:p>
    <w:p w14:paraId="597B05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对签名扫描的改进</w:t>
      </w:r>
    </w:p>
    <w:p w14:paraId="5F9CC573" w14:textId="77777777" w:rsidR="00007569" w:rsidRDefault="00007569" w:rsidP="00007569">
      <w:pPr>
        <w:rPr>
          <w:rFonts w:hint="eastAsia"/>
        </w:rPr>
      </w:pPr>
    </w:p>
    <w:p w14:paraId="1C4FC8A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当前流程（盲目扫描）：</w:t>
      </w:r>
    </w:p>
    <w:p w14:paraId="3BD0D25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全盘扫描 → 找到签名头 → 猜测大小 → 读取 → 验证尾部</w:t>
      </w:r>
    </w:p>
    <w:p w14:paraId="5522CF4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337728B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问题: 大小不确定，可能截断或过度读取</w:t>
      </w:r>
    </w:p>
    <w:p w14:paraId="7D62D936" w14:textId="77777777" w:rsidR="00007569" w:rsidRDefault="00007569" w:rsidP="00007569">
      <w:pPr>
        <w:rPr>
          <w:rFonts w:hint="eastAsia"/>
        </w:rPr>
      </w:pPr>
    </w:p>
    <w:p w14:paraId="5433E4C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快照辅助流程：</w:t>
      </w:r>
    </w:p>
    <w:p w14:paraId="65DD73C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查快照获取 LCN 范围 → 只扫描这些簇 → 已知精确大小 → 精准读取</w:t>
      </w:r>
    </w:p>
    <w:p w14:paraId="7BB0457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↓</w:t>
      </w:r>
    </w:p>
    <w:p w14:paraId="3465660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优势: 扫描范围 1% + 精确截断 + 可验证完整性</w:t>
      </w:r>
    </w:p>
    <w:p w14:paraId="31071FBD" w14:textId="77777777" w:rsidR="00007569" w:rsidRDefault="00007569" w:rsidP="00007569">
      <w:pPr>
        <w:rPr>
          <w:rFonts w:hint="eastAsia"/>
        </w:rPr>
      </w:pPr>
    </w:p>
    <w:p w14:paraId="7959544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303E21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方案二：内核层实时监控</w:t>
      </w:r>
    </w:p>
    <w:p w14:paraId="77067223" w14:textId="77777777" w:rsidR="00007569" w:rsidRDefault="00007569" w:rsidP="00007569">
      <w:pPr>
        <w:rPr>
          <w:rFonts w:hint="eastAsia"/>
        </w:rPr>
      </w:pPr>
    </w:p>
    <w:p w14:paraId="4D558F7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技术路径</w:t>
      </w:r>
    </w:p>
    <w:p w14:paraId="666CBD16" w14:textId="77777777" w:rsidR="00007569" w:rsidRDefault="00007569" w:rsidP="00007569">
      <w:pPr>
        <w:rPr>
          <w:rFonts w:hint="eastAsia"/>
        </w:rPr>
      </w:pPr>
    </w:p>
    <w:p w14:paraId="749EE96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Windows 文件系统微过滤驱动：</w:t>
      </w:r>
    </w:p>
    <w:p w14:paraId="0F6E052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拦截删除 IRP</w:t>
      </w:r>
    </w:p>
    <w:p w14:paraId="0AC80A6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FLT_PREOP_CALLBACK_STATUS</w:t>
      </w:r>
    </w:p>
    <w:p w14:paraId="3742C59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PreSetInformation</w:t>
      </w:r>
      <w:proofErr w:type="spellEnd"/>
      <w:r>
        <w:rPr>
          <w:rFonts w:hint="eastAsia"/>
        </w:rPr>
        <w:t>(</w:t>
      </w:r>
      <w:proofErr w:type="gramEnd"/>
    </w:p>
    <w:p w14:paraId="17A3EF7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PFLT_CALLBACK_DATA Data,</w:t>
      </w:r>
    </w:p>
    <w:p w14:paraId="0726F43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PCFLT_RELATED_OBJECTS </w:t>
      </w:r>
      <w:proofErr w:type="spellStart"/>
      <w:r>
        <w:rPr>
          <w:rFonts w:hint="eastAsia"/>
        </w:rPr>
        <w:t>FltObjects</w:t>
      </w:r>
      <w:proofErr w:type="spellEnd"/>
      <w:r>
        <w:rPr>
          <w:rFonts w:hint="eastAsia"/>
        </w:rPr>
        <w:t>,</w:t>
      </w:r>
    </w:p>
    <w:p w14:paraId="7C7299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*</w:t>
      </w:r>
      <w:proofErr w:type="spellStart"/>
      <w:r>
        <w:rPr>
          <w:rFonts w:hint="eastAsia"/>
        </w:rPr>
        <w:t>CompletionContext</w:t>
      </w:r>
      <w:proofErr w:type="spellEnd"/>
    </w:p>
    <w:p w14:paraId="536DEE7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3B62FAC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(Data-&gt;</w:t>
      </w:r>
      <w:proofErr w:type="spellStart"/>
      <w:r>
        <w:rPr>
          <w:rFonts w:hint="eastAsia"/>
        </w:rPr>
        <w:t>Iopb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Parameters.SetFileInformation.FileInformationClass</w:t>
      </w:r>
      <w:proofErr w:type="spellEnd"/>
      <w:proofErr w:type="gramEnd"/>
    </w:p>
    <w:p w14:paraId="5F3B045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== </w:t>
      </w:r>
      <w:proofErr w:type="spellStart"/>
      <w:r>
        <w:rPr>
          <w:rFonts w:hint="eastAsia"/>
        </w:rPr>
        <w:t>FileDispositionInformation</w:t>
      </w:r>
      <w:proofErr w:type="spellEnd"/>
      <w:r>
        <w:rPr>
          <w:rFonts w:hint="eastAsia"/>
        </w:rPr>
        <w:t>) {</w:t>
      </w:r>
    </w:p>
    <w:p w14:paraId="7623A22D" w14:textId="77777777" w:rsidR="00007569" w:rsidRDefault="00007569" w:rsidP="00007569">
      <w:pPr>
        <w:rPr>
          <w:rFonts w:hint="eastAsia"/>
        </w:rPr>
      </w:pPr>
    </w:p>
    <w:p w14:paraId="5011873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</w:t>
      </w:r>
      <w:proofErr w:type="spellStart"/>
      <w:r>
        <w:rPr>
          <w:rFonts w:hint="eastAsia"/>
        </w:rPr>
        <w:t>FileDispositionInfo.DeleteFile</w:t>
      </w:r>
      <w:proofErr w:type="spellEnd"/>
      <w:r>
        <w:rPr>
          <w:rFonts w:hint="eastAsia"/>
        </w:rPr>
        <w:t xml:space="preserve"> = TRUE → 删除操作</w:t>
      </w:r>
    </w:p>
    <w:p w14:paraId="4B7E28C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PFILE_DISPOSITION_INFO info =</w:t>
      </w:r>
    </w:p>
    <w:p w14:paraId="41EEDFD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(PFILE_DISPOSITION_</w:t>
      </w:r>
      <w:proofErr w:type="gramStart"/>
      <w:r>
        <w:rPr>
          <w:rFonts w:hint="eastAsia"/>
        </w:rPr>
        <w:t>INFO)Data</w:t>
      </w:r>
      <w:proofErr w:type="gramEnd"/>
      <w:r>
        <w:rPr>
          <w:rFonts w:hint="eastAsia"/>
        </w:rPr>
        <w:t>-&gt;Iopb-</w:t>
      </w:r>
      <w:proofErr w:type="gramStart"/>
      <w:r>
        <w:rPr>
          <w:rFonts w:hint="eastAsia"/>
        </w:rPr>
        <w:t>&gt;Parameters.SetFileInformation.InfoBuffer</w:t>
      </w:r>
      <w:proofErr w:type="gramEnd"/>
      <w:r>
        <w:rPr>
          <w:rFonts w:hint="eastAsia"/>
        </w:rPr>
        <w:t>;</w:t>
      </w:r>
    </w:p>
    <w:p w14:paraId="040DFF85" w14:textId="77777777" w:rsidR="00007569" w:rsidRDefault="00007569" w:rsidP="00007569">
      <w:pPr>
        <w:rPr>
          <w:rFonts w:hint="eastAsia"/>
        </w:rPr>
      </w:pPr>
    </w:p>
    <w:p w14:paraId="28103E9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(info-&gt;</w:t>
      </w:r>
      <w:proofErr w:type="spellStart"/>
      <w:r>
        <w:rPr>
          <w:rFonts w:hint="eastAsia"/>
        </w:rPr>
        <w:t>DeleteFile</w:t>
      </w:r>
      <w:proofErr w:type="spellEnd"/>
      <w:r>
        <w:rPr>
          <w:rFonts w:hint="eastAsia"/>
        </w:rPr>
        <w:t>) {</w:t>
      </w:r>
    </w:p>
    <w:p w14:paraId="123D5C2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提取元数据</w:t>
      </w:r>
    </w:p>
    <w:p w14:paraId="57051A5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CaptureDeleteEvent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FltObjects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>);</w:t>
      </w:r>
    </w:p>
    <w:p w14:paraId="79D02A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20451C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AC307B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FLT_PREOP_SUCCESS_NO_CALLBACK;</w:t>
      </w:r>
    </w:p>
    <w:p w14:paraId="670B63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AEB6671" w14:textId="77777777" w:rsidR="00007569" w:rsidRDefault="00007569" w:rsidP="00007569">
      <w:pPr>
        <w:rPr>
          <w:rFonts w:hint="eastAsia"/>
        </w:rPr>
      </w:pPr>
    </w:p>
    <w:p w14:paraId="73C5CE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可获取的信息</w:t>
      </w:r>
    </w:p>
    <w:p w14:paraId="069E2857" w14:textId="77777777" w:rsidR="00007569" w:rsidRDefault="00007569" w:rsidP="00007569">
      <w:pPr>
        <w:rPr>
          <w:rFonts w:hint="eastAsia"/>
        </w:rPr>
      </w:pPr>
    </w:p>
    <w:p w14:paraId="7C7E57A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内核层能获取的精确信息:</w:t>
      </w:r>
    </w:p>
    <w:p w14:paraId="15F5E83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文件大小 (STANDARD_INFORMATION)</w:t>
      </w:r>
    </w:p>
    <w:p w14:paraId="15DAE0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LCN 列表 (NONRESIDENT_ATTRIBUTE)</w:t>
      </w:r>
    </w:p>
    <w:p w14:paraId="08DF6F0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完整路径</w:t>
      </w:r>
    </w:p>
    <w:p w14:paraId="7EB39F2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删除类型 (回收站 vs </w:t>
      </w:r>
      <w:proofErr w:type="spellStart"/>
      <w:r>
        <w:rPr>
          <w:rFonts w:hint="eastAsia"/>
        </w:rPr>
        <w:t>Shift+Delete</w:t>
      </w:r>
      <w:proofErr w:type="spellEnd"/>
      <w:r>
        <w:rPr>
          <w:rFonts w:hint="eastAsia"/>
        </w:rPr>
        <w:t>)</w:t>
      </w:r>
    </w:p>
    <w:p w14:paraId="4BECC6A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删除进程 PID/名称</w:t>
      </w:r>
    </w:p>
    <w:p w14:paraId="558DAC5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精确时间戳 (</w:t>
      </w:r>
      <w:proofErr w:type="gramStart"/>
      <w:r>
        <w:rPr>
          <w:rFonts w:hint="eastAsia"/>
        </w:rPr>
        <w:t>微秒级</w:t>
      </w:r>
      <w:proofErr w:type="gramEnd"/>
      <w:r>
        <w:rPr>
          <w:rFonts w:hint="eastAsia"/>
        </w:rPr>
        <w:t>)</w:t>
      </w:r>
    </w:p>
    <w:p w14:paraId="37195D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文件属性 (压缩/加密/稀疏)</w:t>
      </w:r>
    </w:p>
    <w:p w14:paraId="63330CCD" w14:textId="77777777" w:rsidR="00007569" w:rsidRDefault="00007569" w:rsidP="00007569">
      <w:pPr>
        <w:rPr>
          <w:rFonts w:hint="eastAsia"/>
        </w:rPr>
      </w:pPr>
    </w:p>
    <w:p w14:paraId="387EF7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用户态-内核通信</w:t>
      </w:r>
    </w:p>
    <w:p w14:paraId="79F09491" w14:textId="77777777" w:rsidR="00007569" w:rsidRDefault="00007569" w:rsidP="00007569">
      <w:pPr>
        <w:rPr>
          <w:rFonts w:hint="eastAsia"/>
        </w:rPr>
      </w:pPr>
    </w:p>
    <w:p w14:paraId="1D806E0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┌─────────────────────────────────────────────────────────┐</w:t>
      </w:r>
    </w:p>
    <w:p w14:paraId="63098CA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架构设计                              │</w:t>
      </w:r>
    </w:p>
    <w:p w14:paraId="0065F6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├─────────────────────────────────────────────────────────┤</w:t>
      </w:r>
    </w:p>
    <w:p w14:paraId="62BCD42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                                                        │</w:t>
      </w:r>
    </w:p>
    <w:p w14:paraId="0123C1C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用户态 (Filerestore_CLI.exe)                           │</w:t>
      </w:r>
    </w:p>
    <w:p w14:paraId="53CD967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├── 读取共享内存                                       │</w:t>
      </w:r>
    </w:p>
    <w:p w14:paraId="1112C67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├── 持久化到磁盘                                       │</w:t>
      </w:r>
    </w:p>
    <w:p w14:paraId="1853FFF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└── 恢复时查询                                         │</w:t>
      </w:r>
    </w:p>
    <w:p w14:paraId="698EBC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▲                                               │</w:t>
      </w:r>
    </w:p>
    <w:p w14:paraId="23DEC54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│ 共享内存 (环形缓冲区)                         │</w:t>
      </w:r>
    </w:p>
    <w:p w14:paraId="344363C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▼                                               │</w:t>
      </w:r>
    </w:p>
    <w:p w14:paraId="18569B9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内核态 (FileRestoreMonitor.sys)                        │</w:t>
      </w:r>
    </w:p>
    <w:p w14:paraId="4D9C87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├── 过滤驱动回调                                       │</w:t>
      </w:r>
    </w:p>
    <w:p w14:paraId="0914FB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├── 捕获删除事件                                       │</w:t>
      </w:r>
    </w:p>
    <w:p w14:paraId="04F2222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└── 写入共享内存                                       │</w:t>
      </w:r>
    </w:p>
    <w:p w14:paraId="58145EB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▲                                               │</w:t>
      </w:r>
    </w:p>
    <w:p w14:paraId="2081C58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│ 文件系统 IRP                                  │</w:t>
      </w:r>
    </w:p>
    <w:p w14:paraId="2D83B75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│                                               │</w:t>
      </w:r>
    </w:p>
    <w:p w14:paraId="311D62A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NTFS / </w:t>
      </w:r>
      <w:proofErr w:type="spellStart"/>
      <w:r>
        <w:rPr>
          <w:rFonts w:hint="eastAsia"/>
        </w:rPr>
        <w:t>ReFS</w:t>
      </w:r>
      <w:proofErr w:type="spellEnd"/>
      <w:r>
        <w:rPr>
          <w:rFonts w:hint="eastAsia"/>
        </w:rPr>
        <w:t xml:space="preserve">                                            │</w:t>
      </w:r>
    </w:p>
    <w:p w14:paraId="4F5E05D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│</w:t>
      </w:r>
    </w:p>
    <w:p w14:paraId="6513084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└─────────────────────────────────────────────────────────┘</w:t>
      </w:r>
    </w:p>
    <w:p w14:paraId="2630AF2F" w14:textId="77777777" w:rsidR="00007569" w:rsidRDefault="00007569" w:rsidP="00007569">
      <w:pPr>
        <w:rPr>
          <w:rFonts w:hint="eastAsia"/>
        </w:rPr>
      </w:pPr>
    </w:p>
    <w:p w14:paraId="34BD646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挑战与解决</w:t>
      </w:r>
    </w:p>
    <w:p w14:paraId="60C2BF4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┌───────────────┬───────────────────────────────┐</w:t>
      </w:r>
    </w:p>
    <w:p w14:paraId="2A31EA0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挑战      │           解决方案            │</w:t>
      </w:r>
    </w:p>
    <w:p w14:paraId="57EBEE7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├───────────────┼───────────────────────────────┤</w:t>
      </w:r>
    </w:p>
    <w:p w14:paraId="11279EC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驱动签名      │ 测试模式开发 / EV 证书发布    │</w:t>
      </w:r>
    </w:p>
    <w:p w14:paraId="3803DC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</w:t>
      </w:r>
      <w:r>
        <w:rPr>
          <w:rFonts w:hint="eastAsia"/>
        </w:rPr>
        <w:lastRenderedPageBreak/>
        <w:t>────────────┤</w:t>
      </w:r>
    </w:p>
    <w:p w14:paraId="0740B5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稳定性 (BSOD) │ 严格错误处理 + 内存</w:t>
      </w:r>
      <w:proofErr w:type="gramStart"/>
      <w:r>
        <w:rPr>
          <w:rFonts w:hint="eastAsia"/>
        </w:rPr>
        <w:t>池管理</w:t>
      </w:r>
      <w:proofErr w:type="gramEnd"/>
      <w:r>
        <w:rPr>
          <w:rFonts w:hint="eastAsia"/>
        </w:rPr>
        <w:t xml:space="preserve">     │</w:t>
      </w:r>
    </w:p>
    <w:p w14:paraId="5890999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├───────────────┼───────────────────────────────┤</w:t>
      </w:r>
    </w:p>
    <w:p w14:paraId="3E613B2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性能开销      │ 无锁环形缓冲区 + Per-CPU 队列 │</w:t>
      </w:r>
    </w:p>
    <w:p w14:paraId="3327265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├───────────────┼───────────────────────────────┤</w:t>
      </w:r>
    </w:p>
    <w:p w14:paraId="7FF632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安装部署      │ 可选组件，用户态降级方案      │</w:t>
      </w:r>
    </w:p>
    <w:p w14:paraId="22F14FA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└───────────────┴───────────────────────────────┘</w:t>
      </w:r>
    </w:p>
    <w:p w14:paraId="1E8AAF0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969CA8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两个方案对比</w:t>
      </w:r>
    </w:p>
    <w:p w14:paraId="7A8B8A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┌────────────────┬──────────────────┬──────────────────┐</w:t>
      </w:r>
    </w:p>
    <w:p w14:paraId="56422C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维度      │     MFT 快照     │     内核监控     │</w:t>
      </w:r>
    </w:p>
    <w:p w14:paraId="43AE76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16F5F25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开发成本       │ 2-3 周           │ 1-2 月           │</w:t>
      </w:r>
    </w:p>
    <w:p w14:paraId="745E586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62726A1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实时性         │ 延迟（快照间隔） │ 实时             │</w:t>
      </w:r>
    </w:p>
    <w:p w14:paraId="5A5CEC2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39DCF21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捕获率         │ 取决于快照频率   │ ~100%            │</w:t>
      </w:r>
    </w:p>
    <w:p w14:paraId="6C40D06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0D87A3B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大文件恢复提升 │ 5% → 30-50%      │ 5% → 80%+        │</w:t>
      </w:r>
    </w:p>
    <w:p w14:paraId="279F471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24781B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技术风险       │ 低               │ 中（驱动稳定性） │</w:t>
      </w:r>
    </w:p>
    <w:p w14:paraId="2ED208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4AACB6C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部署复杂度     │ 简单             │ 需要安装驱动     │</w:t>
      </w:r>
    </w:p>
    <w:p w14:paraId="5EEBB1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├────────────────┼──────────────────┼──────────────────┤</w:t>
      </w:r>
    </w:p>
    <w:p w14:paraId="12F2314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现有基础       │ </w:t>
      </w:r>
      <w:proofErr w:type="spellStart"/>
      <w:r>
        <w:rPr>
          <w:rFonts w:hint="eastAsia"/>
        </w:rPr>
        <w:t>MFTCache</w:t>
      </w:r>
      <w:proofErr w:type="spellEnd"/>
      <w:r>
        <w:rPr>
          <w:rFonts w:hint="eastAsia"/>
        </w:rPr>
        <w:t xml:space="preserve"> 可复用  │ 全新开发         │</w:t>
      </w:r>
    </w:p>
    <w:p w14:paraId="705865C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└────────────────┴──────────────────┴──────────────────┘</w:t>
      </w:r>
    </w:p>
    <w:p w14:paraId="0A46457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4E481F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建议实施路径</w:t>
      </w:r>
    </w:p>
    <w:p w14:paraId="0D5B7585" w14:textId="77777777" w:rsidR="00007569" w:rsidRDefault="00007569" w:rsidP="00007569">
      <w:pPr>
        <w:rPr>
          <w:rFonts w:hint="eastAsia"/>
        </w:rPr>
      </w:pPr>
    </w:p>
    <w:p w14:paraId="08B822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Phase 1: MFT 快照（优先）</w:t>
      </w:r>
    </w:p>
    <w:p w14:paraId="1AFED8B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复用 </w:t>
      </w:r>
      <w:proofErr w:type="spellStart"/>
      <w:r>
        <w:rPr>
          <w:rFonts w:hint="eastAsia"/>
        </w:rPr>
        <w:t>MFTCache</w:t>
      </w:r>
      <w:proofErr w:type="spellEnd"/>
      <w:r>
        <w:rPr>
          <w:rFonts w:hint="eastAsia"/>
        </w:rPr>
        <w:t xml:space="preserve"> 基础设施</w:t>
      </w:r>
    </w:p>
    <w:p w14:paraId="3DCC9A5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添加快照持久化/加载</w:t>
      </w:r>
    </w:p>
    <w:p w14:paraId="6D4A5F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修改签名扫描使用快照信息</w:t>
      </w:r>
    </w:p>
    <w:p w14:paraId="593FF9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预计提升: 大文件恢复率 5% → 30%+</w:t>
      </w:r>
    </w:p>
    <w:p w14:paraId="065CA1F4" w14:textId="77777777" w:rsidR="00007569" w:rsidRDefault="00007569" w:rsidP="00007569">
      <w:pPr>
        <w:rPr>
          <w:rFonts w:hint="eastAsia"/>
        </w:rPr>
      </w:pPr>
    </w:p>
    <w:p w14:paraId="2ABDBC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Phase 2: 内核监控（可选）</w:t>
      </w:r>
    </w:p>
    <w:p w14:paraId="4BF155B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开发微过滤驱动原型</w:t>
      </w:r>
    </w:p>
    <w:p w14:paraId="0472445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测试模式验证</w:t>
      </w:r>
    </w:p>
    <w:p w14:paraId="2EB3B46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用户态通信接口</w:t>
      </w:r>
    </w:p>
    <w:p w14:paraId="3F1D09F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预计提升: 实时删除捕获 ~100%</w:t>
      </w:r>
    </w:p>
    <w:p w14:paraId="58134EAC" w14:textId="77777777" w:rsidR="00007569" w:rsidRDefault="00007569" w:rsidP="00007569">
      <w:pPr>
        <w:rPr>
          <w:rFonts w:hint="eastAsia"/>
        </w:rPr>
      </w:pPr>
    </w:p>
    <w:p w14:paraId="77BDFA7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Phase 3: 混合方案</w:t>
      </w:r>
    </w:p>
    <w:p w14:paraId="4E3DB8B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快照作为基础保障</w:t>
      </w:r>
    </w:p>
    <w:p w14:paraId="30E3FB1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内核监控作为实时增强</w:t>
      </w:r>
    </w:p>
    <w:p w14:paraId="3524FE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降级策略（无驱动时用快照）</w:t>
      </w:r>
    </w:p>
    <w:p w14:paraId="673A7CA5" w14:textId="77777777" w:rsidR="00007569" w:rsidRDefault="00007569" w:rsidP="00007569">
      <w:pPr>
        <w:rPr>
          <w:rFonts w:hint="eastAsia"/>
        </w:rPr>
      </w:pPr>
    </w:p>
    <w:p w14:paraId="49CCA3E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AB8A63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快照方案的具体命令设计</w:t>
      </w:r>
    </w:p>
    <w:p w14:paraId="28CD68E5" w14:textId="77777777" w:rsidR="00007569" w:rsidRDefault="00007569" w:rsidP="00007569">
      <w:pPr>
        <w:rPr>
          <w:rFonts w:hint="eastAsia"/>
        </w:rPr>
      </w:pPr>
    </w:p>
    <w:p w14:paraId="6B3DD5A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 创建快照</w:t>
      </w:r>
    </w:p>
    <w:p w14:paraId="3E3A7E4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listdeleted</w:t>
      </w:r>
      <w:proofErr w:type="spellEnd"/>
      <w:r>
        <w:rPr>
          <w:rFonts w:hint="eastAsia"/>
        </w:rPr>
        <w:t xml:space="preserve"> D --create-snapshot</w:t>
      </w:r>
    </w:p>
    <w:p w14:paraId="650B212A" w14:textId="77777777" w:rsidR="00007569" w:rsidRDefault="00007569" w:rsidP="00007569">
      <w:pPr>
        <w:rPr>
          <w:rFonts w:hint="eastAsia"/>
        </w:rPr>
      </w:pPr>
    </w:p>
    <w:p w14:paraId="77042B0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 自动后台快照（可选）</w:t>
      </w:r>
    </w:p>
    <w:p w14:paraId="75F2FB5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listdeleted</w:t>
      </w:r>
      <w:proofErr w:type="spellEnd"/>
      <w:r>
        <w:rPr>
          <w:rFonts w:hint="eastAsia"/>
        </w:rPr>
        <w:t xml:space="preserve"> D --snapshot-schedule hourly</w:t>
      </w:r>
    </w:p>
    <w:p w14:paraId="05A20092" w14:textId="77777777" w:rsidR="00007569" w:rsidRDefault="00007569" w:rsidP="00007569">
      <w:pPr>
        <w:rPr>
          <w:rFonts w:hint="eastAsia"/>
        </w:rPr>
      </w:pPr>
    </w:p>
    <w:p w14:paraId="32FC962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 使用快照恢复</w:t>
      </w:r>
    </w:p>
    <w:p w14:paraId="1F199AC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recover D document.docx D:\out --use-snapshot</w:t>
      </w:r>
    </w:p>
    <w:p w14:paraId="3453B61C" w14:textId="77777777" w:rsidR="00007569" w:rsidRDefault="00007569" w:rsidP="00007569">
      <w:pPr>
        <w:rPr>
          <w:rFonts w:hint="eastAsia"/>
        </w:rPr>
      </w:pPr>
    </w:p>
    <w:p w14:paraId="0A7E26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 签名扫描 + 快照辅助</w:t>
      </w:r>
    </w:p>
    <w:p w14:paraId="249D2C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carvepool</w:t>
      </w:r>
      <w:proofErr w:type="spellEnd"/>
      <w:r>
        <w:rPr>
          <w:rFonts w:hint="eastAsia"/>
        </w:rPr>
        <w:t xml:space="preserve"> D all D:\out --snapshot-guided</w:t>
      </w:r>
    </w:p>
    <w:p w14:paraId="3CC42326" w14:textId="77777777" w:rsidR="00007569" w:rsidRDefault="00007569" w:rsidP="00007569">
      <w:pPr>
        <w:rPr>
          <w:rFonts w:hint="eastAsia"/>
        </w:rPr>
      </w:pPr>
    </w:p>
    <w:p w14:paraId="4B854C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 快照管理</w:t>
      </w:r>
    </w:p>
    <w:p w14:paraId="53D5F48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snapshot list D</w:t>
      </w:r>
    </w:p>
    <w:p w14:paraId="52134A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snapshot delete D --older-than 7d</w:t>
      </w:r>
    </w:p>
    <w:p w14:paraId="4930CB96" w14:textId="77777777" w:rsidR="00007569" w:rsidRDefault="00007569" w:rsidP="00007569">
      <w:pPr>
        <w:rPr>
          <w:rFonts w:hint="eastAsia"/>
        </w:rPr>
      </w:pPr>
    </w:p>
    <w:p w14:paraId="6FFF27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快照辅助的签名扫描效果预估：</w:t>
      </w:r>
    </w:p>
    <w:p w14:paraId="2A8C53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无快照:</w:t>
      </w:r>
    </w:p>
    <w:p w14:paraId="6468AEE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扫描范围: 550 GB</w:t>
      </w:r>
    </w:p>
    <w:p w14:paraId="1F0A79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扫描时间: ~4 分钟</w:t>
      </w:r>
    </w:p>
    <w:p w14:paraId="6FE5374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大小精度: 估计值（误差大）</w:t>
      </w:r>
    </w:p>
    <w:p w14:paraId="4786E667" w14:textId="77777777" w:rsidR="00007569" w:rsidRDefault="00007569" w:rsidP="00007569">
      <w:pPr>
        <w:rPr>
          <w:rFonts w:hint="eastAsia"/>
        </w:rPr>
      </w:pPr>
    </w:p>
    <w:p w14:paraId="1D41D31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有快照:</w:t>
      </w:r>
    </w:p>
    <w:p w14:paraId="014AD7E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扫描范围: ~5.5 GB (1%)</w:t>
      </w:r>
    </w:p>
    <w:p w14:paraId="2F491FD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扫描时间: ~2 秒</w:t>
      </w:r>
    </w:p>
    <w:p w14:paraId="2356748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大小精度: 精确值</w:t>
      </w:r>
    </w:p>
    <w:p w14:paraId="46C1886B" w14:textId="77777777" w:rsidR="00007569" w:rsidRDefault="00007569" w:rsidP="00007569">
      <w:pPr>
        <w:rPr>
          <w:rFonts w:hint="eastAsia"/>
        </w:rPr>
      </w:pPr>
    </w:p>
    <w:p w14:paraId="099B4E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61F23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你对这两个方案的优先级怎么看？我倾向于先实现快照方案（复用现有代码，见效快），然后作为可选组件开发内核监控。</w:t>
      </w:r>
    </w:p>
    <w:p w14:paraId="13970752" w14:textId="77777777" w:rsidR="00007569" w:rsidRDefault="00007569" w:rsidP="00007569">
      <w:pPr>
        <w:rPr>
          <w:rFonts w:hint="eastAsia"/>
        </w:rPr>
      </w:pPr>
    </w:p>
    <w:p w14:paraId="24007E74" w14:textId="77777777" w:rsidR="00007569" w:rsidRDefault="00007569" w:rsidP="00007569">
      <w:r>
        <w:rPr>
          <w:rFonts w:ascii="Segoe UI Symbol" w:hAnsi="Segoe UI Symbol" w:cs="Segoe UI Symbol"/>
        </w:rPr>
        <w:t>✻</w:t>
      </w:r>
      <w:r>
        <w:t xml:space="preserve"> Churned for 2m 22s</w:t>
      </w:r>
    </w:p>
    <w:p w14:paraId="41FFDB51" w14:textId="77777777" w:rsidR="00007569" w:rsidRDefault="00007569" w:rsidP="00007569">
      <w:pPr>
        <w:rPr>
          <w:rFonts w:hint="eastAsia"/>
        </w:rPr>
      </w:pPr>
    </w:p>
    <w:p w14:paraId="0F8D8E9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>&gt; 先讲讲内核方案的实现要点吧，因为我最近在学习内核编程，这是一个很有意思的路径。我还有个疑问，理论上用户-内核态通信也可以用IRP发包/</w:t>
      </w:r>
      <w:proofErr w:type="spellStart"/>
      <w:r>
        <w:rPr>
          <w:rFonts w:hint="eastAsia"/>
        </w:rPr>
        <w:t>DeviceIOControl+CreateFile</w:t>
      </w:r>
      <w:proofErr w:type="spellEnd"/>
      <w:r>
        <w:rPr>
          <w:rFonts w:hint="eastAsia"/>
        </w:rPr>
        <w:t>实现，这种与你说</w:t>
      </w:r>
    </w:p>
    <w:p w14:paraId="44A3FA5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的有哪些优劣和差异？</w:t>
      </w:r>
    </w:p>
    <w:p w14:paraId="61C8B4E0" w14:textId="77777777" w:rsidR="00007569" w:rsidRDefault="00007569" w:rsidP="00007569">
      <w:pPr>
        <w:rPr>
          <w:rFonts w:hint="eastAsia"/>
        </w:rPr>
      </w:pPr>
    </w:p>
    <w:p w14:paraId="6BCFCF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>● 很好的问题。让我详细分析内核方案的实现要点，以及两种通信机制的对比。</w:t>
      </w:r>
    </w:p>
    <w:p w14:paraId="1E4D42A8" w14:textId="77777777" w:rsidR="00007569" w:rsidRDefault="00007569" w:rsidP="00007569">
      <w:pPr>
        <w:rPr>
          <w:rFonts w:hint="eastAsia"/>
        </w:rPr>
      </w:pPr>
    </w:p>
    <w:p w14:paraId="1502DA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用户态-内核态通信机制对比</w:t>
      </w:r>
    </w:p>
    <w:p w14:paraId="2979FF6B" w14:textId="77777777" w:rsidR="00007569" w:rsidRDefault="00007569" w:rsidP="00007569">
      <w:pPr>
        <w:rPr>
          <w:rFonts w:hint="eastAsia"/>
        </w:rPr>
      </w:pPr>
    </w:p>
    <w:p w14:paraId="48486F6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>（传统方式）</w:t>
      </w:r>
    </w:p>
    <w:p w14:paraId="1DE5CF55" w14:textId="77777777" w:rsidR="00007569" w:rsidRDefault="00007569" w:rsidP="00007569">
      <w:pPr>
        <w:rPr>
          <w:rFonts w:hint="eastAsia"/>
        </w:rPr>
      </w:pPr>
    </w:p>
    <w:p w14:paraId="144FA35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用户态                                    内核态</w:t>
      </w:r>
    </w:p>
    <w:p w14:paraId="4E3AAB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│</w:t>
      </w:r>
    </w:p>
    <w:p w14:paraId="3BDAFE5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</w:t>
      </w:r>
      <w:proofErr w:type="spellStart"/>
      <w:r>
        <w:rPr>
          <w:rFonts w:hint="eastAsia"/>
        </w:rPr>
        <w:t>CreateFile</w:t>
      </w:r>
      <w:proofErr w:type="spellEnd"/>
      <w:r>
        <w:rPr>
          <w:rFonts w:hint="eastAsia"/>
        </w:rPr>
        <w:t>("\\\\.\\FileRestoreMon")  │</w:t>
      </w:r>
    </w:p>
    <w:p w14:paraId="5B5B8460" w14:textId="77777777" w:rsidR="00007569" w:rsidRDefault="00007569" w:rsidP="00007569">
      <w:r>
        <w:t xml:space="preserve">     │ ─────────────────────────────────────</w:t>
      </w:r>
      <w:r>
        <w:rPr>
          <w:rFonts w:ascii="Times New Roman" w:hAnsi="Times New Roman" w:cs="Times New Roman"/>
        </w:rPr>
        <w:t>►</w:t>
      </w:r>
      <w:r>
        <w:rPr>
          <w:rFonts w:ascii="等线" w:eastAsia="等线" w:hAnsi="等线" w:cs="等线" w:hint="eastAsia"/>
        </w:rPr>
        <w:t>│</w:t>
      </w:r>
      <w:r>
        <w:t xml:space="preserve"> IRP_MJ_CREATE</w:t>
      </w:r>
    </w:p>
    <w:p w14:paraId="60F248F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│</w:t>
      </w:r>
    </w:p>
    <w:p w14:paraId="49E7044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│ 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>(IOCTL_GET_EVENTS)    │</w:t>
      </w:r>
    </w:p>
    <w:p w14:paraId="3E9AEC22" w14:textId="77777777" w:rsidR="00007569" w:rsidRDefault="00007569" w:rsidP="00007569">
      <w:r>
        <w:t xml:space="preserve">     │ ─────────────────────────────────────</w:t>
      </w:r>
      <w:r>
        <w:rPr>
          <w:rFonts w:ascii="Times New Roman" w:hAnsi="Times New Roman" w:cs="Times New Roman"/>
        </w:rPr>
        <w:t>►</w:t>
      </w:r>
      <w:r>
        <w:rPr>
          <w:rFonts w:ascii="等线" w:eastAsia="等线" w:hAnsi="等线" w:cs="等线" w:hint="eastAsia"/>
        </w:rPr>
        <w:t>│</w:t>
      </w:r>
      <w:r>
        <w:t xml:space="preserve"> IRP_MJ_DEVICE_CONTROL</w:t>
      </w:r>
    </w:p>
    <w:p w14:paraId="5861A8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│ 查询缓冲区</w:t>
      </w:r>
    </w:p>
    <w:p w14:paraId="359848A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←─────────────────────────────────────│ 返回数据</w:t>
      </w:r>
    </w:p>
    <w:p w14:paraId="2E2820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│</w:t>
      </w:r>
    </w:p>
    <w:p w14:paraId="5464AC2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()                         │</w:t>
      </w:r>
    </w:p>
    <w:p w14:paraId="352D8081" w14:textId="77777777" w:rsidR="00007569" w:rsidRDefault="00007569" w:rsidP="00007569">
      <w:r>
        <w:t xml:space="preserve">     │ ─────────────────────────────────────</w:t>
      </w:r>
      <w:r>
        <w:rPr>
          <w:rFonts w:ascii="Times New Roman" w:hAnsi="Times New Roman" w:cs="Times New Roman"/>
        </w:rPr>
        <w:t>►</w:t>
      </w:r>
      <w:r>
        <w:rPr>
          <w:rFonts w:ascii="等线" w:eastAsia="等线" w:hAnsi="等线" w:cs="等线" w:hint="eastAsia"/>
        </w:rPr>
        <w:t>│</w:t>
      </w:r>
      <w:r>
        <w:t xml:space="preserve"> IRP_MJ_CLOSE</w:t>
      </w:r>
    </w:p>
    <w:p w14:paraId="2DA7A603" w14:textId="77777777" w:rsidR="00007569" w:rsidRDefault="00007569" w:rsidP="00007569">
      <w:pPr>
        <w:rPr>
          <w:rFonts w:hint="eastAsia"/>
        </w:rPr>
      </w:pPr>
    </w:p>
    <w:p w14:paraId="1398901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方案二：共享内存 + 事件</w:t>
      </w:r>
    </w:p>
    <w:p w14:paraId="5EDBA0E2" w14:textId="77777777" w:rsidR="00007569" w:rsidRDefault="00007569" w:rsidP="00007569">
      <w:pPr>
        <w:rPr>
          <w:rFonts w:hint="eastAsia"/>
        </w:rPr>
      </w:pPr>
    </w:p>
    <w:p w14:paraId="2AB7ED9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用户态                                    内核态</w:t>
      </w:r>
    </w:p>
    <w:p w14:paraId="6D22C4D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│</w:t>
      </w:r>
    </w:p>
    <w:p w14:paraId="69E690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</w:t>
      </w:r>
      <w:proofErr w:type="spellStart"/>
      <w:r>
        <w:rPr>
          <w:rFonts w:hint="eastAsia"/>
        </w:rPr>
        <w:t>CreateFileMapping</w:t>
      </w:r>
      <w:proofErr w:type="spellEnd"/>
      <w:r>
        <w:rPr>
          <w:rFonts w:hint="eastAsia"/>
        </w:rPr>
        <w:t>()                   │</w:t>
      </w:r>
    </w:p>
    <w:p w14:paraId="4D42460E" w14:textId="77777777" w:rsidR="00007569" w:rsidRDefault="00007569" w:rsidP="00007569">
      <w:r>
        <w:t xml:space="preserve">     │ ─────────────────────────────────────</w:t>
      </w:r>
      <w:r>
        <w:rPr>
          <w:rFonts w:ascii="Times New Roman" w:hAnsi="Times New Roman" w:cs="Times New Roman"/>
        </w:rPr>
        <w:t>►</w:t>
      </w:r>
      <w:r>
        <w:rPr>
          <w:rFonts w:ascii="等线" w:eastAsia="等线" w:hAnsi="等线" w:cs="等线" w:hint="eastAsia"/>
        </w:rPr>
        <w:t>│</w:t>
      </w:r>
    </w:p>
    <w:p w14:paraId="028672D6" w14:textId="77777777" w:rsidR="00007569" w:rsidRDefault="00007569" w:rsidP="00007569">
      <w:r>
        <w:t xml:space="preserve">     │  </w:t>
      </w:r>
      <w:proofErr w:type="spellStart"/>
      <w:r>
        <w:t>MapViewOfFile</w:t>
      </w:r>
      <w:proofErr w:type="spellEnd"/>
      <w:r>
        <w:t xml:space="preserve">()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─────────────────────│</w:t>
      </w:r>
      <w:r>
        <w:t xml:space="preserve"> </w:t>
      </w:r>
      <w:proofErr w:type="spellStart"/>
      <w:r>
        <w:t>ZwCreateSection</w:t>
      </w:r>
      <w:proofErr w:type="spellEnd"/>
    </w:p>
    <w:p w14:paraId="7AF036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▲                              │         ▲</w:t>
      </w:r>
    </w:p>
    <w:p w14:paraId="6C757B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│      共享内存区域            │         │</w:t>
      </w:r>
    </w:p>
    <w:p w14:paraId="721C3FC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└──────────────────────────────┘         │</w:t>
      </w:r>
    </w:p>
    <w:p w14:paraId="40C7349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                                         │</w:t>
      </w:r>
    </w:p>
    <w:p w14:paraId="353A7953" w14:textId="77777777" w:rsidR="00007569" w:rsidRDefault="00007569" w:rsidP="00007569">
      <w:r>
        <w:t xml:space="preserve">     │  </w:t>
      </w:r>
      <w:proofErr w:type="spellStart"/>
      <w:r>
        <w:t>CreateEvent</w:t>
      </w:r>
      <w:proofErr w:type="spellEnd"/>
      <w:r>
        <w:t xml:space="preserve">() </w:t>
      </w:r>
      <w:r>
        <w:rPr>
          <w:rFonts w:ascii="Times New Roman" w:hAnsi="Times New Roman" w:cs="Times New Roman"/>
        </w:rPr>
        <w:t>◄</w:t>
      </w:r>
      <w:r>
        <w:rPr>
          <w:rFonts w:ascii="等线" w:eastAsia="等线" w:hAnsi="等线" w:cs="等线" w:hint="eastAsia"/>
        </w:rPr>
        <w:t>─────────────────────────────</w:t>
      </w:r>
      <w:r>
        <w:rPr>
          <w:rFonts w:ascii="Times New Roman" w:hAnsi="Times New Roman" w:cs="Times New Roman"/>
        </w:rPr>
        <w:t>►</w:t>
      </w:r>
      <w:r>
        <w:t xml:space="preserve"> </w:t>
      </w:r>
      <w:proofErr w:type="spellStart"/>
      <w:r>
        <w:t>KeSetEvent</w:t>
      </w:r>
      <w:proofErr w:type="spellEnd"/>
      <w:r>
        <w:t>()</w:t>
      </w:r>
    </w:p>
    <w:p w14:paraId="1F4D3C8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│         ▲                              │         ▲</w:t>
      </w:r>
    </w:p>
    <w:p w14:paraId="71178C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│      事件通知                │         │</w:t>
      </w:r>
    </w:p>
    <w:p w14:paraId="2F6AE1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       └──────────────────────────────┘         │</w:t>
      </w:r>
    </w:p>
    <w:p w14:paraId="32698F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│  等待事件 → 读取共享内存 → 处理数据              │</w:t>
      </w:r>
    </w:p>
    <w:p w14:paraId="16C12AE4" w14:textId="77777777" w:rsidR="00007569" w:rsidRDefault="00007569" w:rsidP="00007569">
      <w:pPr>
        <w:rPr>
          <w:rFonts w:hint="eastAsia"/>
        </w:rPr>
      </w:pPr>
    </w:p>
    <w:p w14:paraId="0B972E3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详细对比</w:t>
      </w:r>
    </w:p>
    <w:p w14:paraId="41D5C9F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┌──────────────┬─────────────────────┬─────────────────────┐</w:t>
      </w:r>
    </w:p>
    <w:p w14:paraId="41B16FC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维度     │  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 xml:space="preserve">   │   共享内存 + 事件   │</w:t>
      </w:r>
    </w:p>
    <w:p w14:paraId="4F1A12D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36518B0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实现复杂度   │ 低（标准模式）      │ 中（需同步机制）    │</w:t>
      </w:r>
    </w:p>
    <w:p w14:paraId="714EC1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756E2C9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每次通信开销 │ 系统调用 + IRP 构建 │ 仅内存访问          │</w:t>
      </w:r>
    </w:p>
    <w:p w14:paraId="1EB1899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1BF7BB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适合场景     │ 低频、小数据量      │ 高频、大数据流      │</w:t>
      </w:r>
    </w:p>
    <w:p w14:paraId="09ED44F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6E7AFA1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缓冲区管理   │ 内核分配，用户拷贝  │ 预分配，零拷贝      │</w:t>
      </w:r>
    </w:p>
    <w:p w14:paraId="7ED8253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451843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同步机制     │ 隐式（调用阻塞）    │ 显式（事件/信号量） │</w:t>
      </w:r>
    </w:p>
    <w:p w14:paraId="4EE5A98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├──────────────┼─────────────────────┼─────────────────────┤</w:t>
      </w:r>
    </w:p>
    <w:p w14:paraId="5BA5B0A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数据方向     │ 双向灵活            │ 适合单向流          │</w:t>
      </w:r>
    </w:p>
    <w:p w14:paraId="7E76E63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└──────────────┴────────────────────</w:t>
      </w:r>
      <w:r>
        <w:rPr>
          <w:rFonts w:hint="eastAsia"/>
        </w:rPr>
        <w:lastRenderedPageBreak/>
        <w:t>─┴─────────────────────┘</w:t>
      </w:r>
    </w:p>
    <w:p w14:paraId="326B776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对于删除监控场景的分析：</w:t>
      </w:r>
    </w:p>
    <w:p w14:paraId="5FD0313C" w14:textId="77777777" w:rsidR="00007569" w:rsidRDefault="00007569" w:rsidP="00007569">
      <w:pPr>
        <w:rPr>
          <w:rFonts w:hint="eastAsia"/>
        </w:rPr>
      </w:pPr>
    </w:p>
    <w:p w14:paraId="50FDB8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删除事件特征:</w:t>
      </w:r>
    </w:p>
    <w:p w14:paraId="30ACCFD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频率: 高（每秒可能数十次）</w:t>
      </w:r>
    </w:p>
    <w:p w14:paraId="70AE40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方向: 单向（内核 → 用户态）</w:t>
      </w:r>
    </w:p>
    <w:p w14:paraId="67E2B1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数据量: 每条 ~200-500 bytes</w:t>
      </w:r>
    </w:p>
    <w:p w14:paraId="7EC949D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实时性要求: 中（毫秒级可接受）</w:t>
      </w:r>
    </w:p>
    <w:p w14:paraId="0B22C76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缓冲需求: 需要队列（突发流量）</w:t>
      </w:r>
    </w:p>
    <w:p w14:paraId="50496010" w14:textId="77777777" w:rsidR="00007569" w:rsidRDefault="00007569" w:rsidP="00007569">
      <w:pPr>
        <w:rPr>
          <w:rFonts w:hint="eastAsia"/>
        </w:rPr>
      </w:pPr>
    </w:p>
    <w:p w14:paraId="29F719E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结论：对于删除监控，混合方案最优：</w:t>
      </w:r>
    </w:p>
    <w:p w14:paraId="07A8C54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 xml:space="preserve"> 用于控制命令（启动/停止/配置）</w:t>
      </w:r>
    </w:p>
    <w:p w14:paraId="70A5D8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共享内存用于数据流（删除事件队列）</w:t>
      </w:r>
    </w:p>
    <w:p w14:paraId="256C3240" w14:textId="77777777" w:rsidR="00007569" w:rsidRDefault="00007569" w:rsidP="00007569">
      <w:pPr>
        <w:rPr>
          <w:rFonts w:hint="eastAsia"/>
        </w:rPr>
      </w:pPr>
    </w:p>
    <w:p w14:paraId="42D08FB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5625A6A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内核方案完整架构</w:t>
      </w:r>
    </w:p>
    <w:p w14:paraId="7D786D8C" w14:textId="77777777" w:rsidR="00007569" w:rsidRDefault="00007569" w:rsidP="00007569">
      <w:pPr>
        <w:rPr>
          <w:rFonts w:hint="eastAsia"/>
        </w:rPr>
      </w:pPr>
    </w:p>
    <w:p w14:paraId="100F9C3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41E94D6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用户态 (Filerestore_CLI.exe)              │</w:t>
      </w:r>
    </w:p>
    <w:p w14:paraId="2E4AB38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 w14:paraId="02D5C60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│</w:t>
      </w:r>
    </w:p>
    <w:p w14:paraId="5E1A52F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</w:t>
      </w:r>
      <w:proofErr w:type="spellStart"/>
      <w:r>
        <w:rPr>
          <w:rFonts w:hint="eastAsia"/>
        </w:rPr>
        <w:t>MonitorClient</w:t>
      </w:r>
      <w:proofErr w:type="spellEnd"/>
      <w:r>
        <w:rPr>
          <w:rFonts w:hint="eastAsia"/>
        </w:rPr>
        <w:t xml:space="preserve">                                                 │</w:t>
      </w:r>
    </w:p>
    <w:p w14:paraId="32EE449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├── Connect()           → </w:t>
      </w:r>
      <w:proofErr w:type="spellStart"/>
      <w:r>
        <w:rPr>
          <w:rFonts w:hint="eastAsia"/>
        </w:rPr>
        <w:t>CreateFile</w:t>
      </w:r>
      <w:proofErr w:type="spellEnd"/>
      <w:r>
        <w:rPr>
          <w:rFonts w:hint="eastAsia"/>
        </w:rPr>
        <w:t>(设备)                    │</w:t>
      </w:r>
    </w:p>
    <w:p w14:paraId="79CB65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├── </w:t>
      </w:r>
      <w:proofErr w:type="spellStart"/>
      <w:r>
        <w:rPr>
          <w:rFonts w:hint="eastAsia"/>
        </w:rPr>
        <w:t>StartMonitoring</w:t>
      </w:r>
      <w:proofErr w:type="spellEnd"/>
      <w:r>
        <w:rPr>
          <w:rFonts w:hint="eastAsia"/>
        </w:rPr>
        <w:t xml:space="preserve">()   →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>(START)              │</w:t>
      </w:r>
    </w:p>
    <w:p w14:paraId="0B075BA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├── </w:t>
      </w:r>
      <w:proofErr w:type="spellStart"/>
      <w:r>
        <w:rPr>
          <w:rFonts w:hint="eastAsia"/>
        </w:rPr>
        <w:t>StopMonitoring</w:t>
      </w:r>
      <w:proofErr w:type="spellEnd"/>
      <w:r>
        <w:rPr>
          <w:rFonts w:hint="eastAsia"/>
        </w:rPr>
        <w:t xml:space="preserve">()    →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>(STOP)               │</w:t>
      </w:r>
    </w:p>
    <w:p w14:paraId="345336E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  ├── </w:t>
      </w:r>
      <w:proofErr w:type="spellStart"/>
      <w:r>
        <w:rPr>
          <w:rFonts w:hint="eastAsia"/>
        </w:rPr>
        <w:t>GetEvents</w:t>
      </w:r>
      <w:proofErr w:type="spellEnd"/>
      <w:r>
        <w:rPr>
          <w:rFonts w:hint="eastAsia"/>
        </w:rPr>
        <w:t>()         → 读取共享内存队列                     │</w:t>
      </w:r>
    </w:p>
    <w:p w14:paraId="776D5E8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└── </w:t>
      </w:r>
      <w:proofErr w:type="spellStart"/>
      <w:r>
        <w:rPr>
          <w:rFonts w:hint="eastAsia"/>
        </w:rPr>
        <w:t>WaitForData</w:t>
      </w:r>
      <w:proofErr w:type="spellEnd"/>
      <w:r>
        <w:rPr>
          <w:rFonts w:hint="eastAsia"/>
        </w:rPr>
        <w:t xml:space="preserve">()       → </w:t>
      </w:r>
      <w:proofErr w:type="spellStart"/>
      <w:r>
        <w:rPr>
          <w:rFonts w:hint="eastAsia"/>
        </w:rPr>
        <w:t>WaitForSingleObject</w:t>
      </w:r>
      <w:proofErr w:type="spellEnd"/>
      <w:r>
        <w:rPr>
          <w:rFonts w:hint="eastAsia"/>
        </w:rPr>
        <w:t>(事件)           │</w:t>
      </w:r>
    </w:p>
    <w:p w14:paraId="39D1615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│</w:t>
      </w:r>
    </w:p>
    <w:p w14:paraId="3090859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336218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│                                           ▲</w:t>
      </w:r>
    </w:p>
    <w:p w14:paraId="555298C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│ </w:t>
      </w:r>
      <w:proofErr w:type="spellStart"/>
      <w:r>
        <w:rPr>
          <w:rFonts w:hint="eastAsia"/>
        </w:rPr>
        <w:t>DeviceIoControl</w:t>
      </w:r>
      <w:proofErr w:type="spellEnd"/>
      <w:r>
        <w:rPr>
          <w:rFonts w:hint="eastAsia"/>
        </w:rPr>
        <w:t xml:space="preserve">                           │ 共享内存</w:t>
      </w:r>
    </w:p>
    <w:p w14:paraId="5CBBDF8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▼                                           │</w:t>
      </w:r>
    </w:p>
    <w:p w14:paraId="2E7C65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┌─────────────────────────────────────────────────────────────────┐</w:t>
      </w:r>
    </w:p>
    <w:p w14:paraId="755E8A3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内核态                                    │</w:t>
      </w:r>
    </w:p>
    <w:p w14:paraId="46EA23E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├─────────────────────────────────────────────────────────────────┤</w:t>
      </w:r>
    </w:p>
    <w:p w14:paraId="1F6FEB0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│</w:t>
      </w:r>
    </w:p>
    <w:p w14:paraId="23980F1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┌─────────────────────────────────────────────────────────┐   │</w:t>
      </w:r>
    </w:p>
    <w:p w14:paraId="1B86900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            </w:t>
      </w:r>
      <w:proofErr w:type="spellStart"/>
      <w:r>
        <w:rPr>
          <w:rFonts w:hint="eastAsia"/>
        </w:rPr>
        <w:t>DriverEntry</w:t>
      </w:r>
      <w:proofErr w:type="spellEnd"/>
      <w:r>
        <w:rPr>
          <w:rFonts w:hint="eastAsia"/>
        </w:rPr>
        <w:t xml:space="preserve">                                 │   │</w:t>
      </w:r>
    </w:p>
    <w:p w14:paraId="14507E1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├── 创建设备对象 \Device\</w:t>
      </w:r>
      <w:proofErr w:type="spellStart"/>
      <w:r>
        <w:rPr>
          <w:rFonts w:hint="eastAsia"/>
        </w:rPr>
        <w:t>FileRestoreMon</w:t>
      </w:r>
      <w:proofErr w:type="spellEnd"/>
      <w:r>
        <w:rPr>
          <w:rFonts w:hint="eastAsia"/>
        </w:rPr>
        <w:t xml:space="preserve">                │   │</w:t>
      </w:r>
    </w:p>
    <w:p w14:paraId="6F02038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├── 创建符号链接 \</w:t>
      </w:r>
      <w:proofErr w:type="spellStart"/>
      <w:r>
        <w:rPr>
          <w:rFonts w:hint="eastAsia"/>
        </w:rPr>
        <w:t>DosDevices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FileRestoreMon</w:t>
      </w:r>
      <w:proofErr w:type="spellEnd"/>
      <w:r>
        <w:rPr>
          <w:rFonts w:hint="eastAsia"/>
        </w:rPr>
        <w:t xml:space="preserve">            │   │</w:t>
      </w:r>
    </w:p>
    <w:p w14:paraId="3B4D732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├── 注册 IRP 派发函数                                   │   │</w:t>
      </w:r>
    </w:p>
    <w:p w14:paraId="2548ADB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└── 注册文件系统过滤                                    │   │</w:t>
      </w:r>
    </w:p>
    <w:p w14:paraId="703CFE9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└─────────────────────────────────────────────────────────┘   │</w:t>
      </w:r>
    </w:p>
    <w:p w14:paraId="6EFF36F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│                                  │</w:t>
      </w:r>
    </w:p>
    <w:p w14:paraId="4FECEC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┌────────────────────┼────────────────────┐             │</w:t>
      </w:r>
    </w:p>
    <w:p w14:paraId="4F2ADF8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</w:t>
      </w:r>
      <w:proofErr w:type="gramStart"/>
      <w:r>
        <w:rPr>
          <w:rFonts w:hint="eastAsia"/>
        </w:rPr>
        <w:t xml:space="preserve">▼                    ▼                    </w:t>
      </w:r>
      <w:proofErr w:type="gramEnd"/>
      <w:r>
        <w:rPr>
          <w:rFonts w:hint="eastAsia"/>
        </w:rPr>
        <w:t>▼             │</w:t>
      </w:r>
    </w:p>
    <w:p w14:paraId="3ACE842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  ┌───────────┐      ┌───────────────┐     ┌───────────────┐    │</w:t>
      </w:r>
    </w:p>
    <w:p w14:paraId="1FB0AFE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IRP 派发   │      │ 过滤回调      │     │ 共享内存管理  │    │</w:t>
      </w:r>
    </w:p>
    <w:p w14:paraId="5858DB5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          │      │               │     │               │    │</w:t>
      </w:r>
    </w:p>
    <w:p w14:paraId="63E2F80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IRP_CREATE│      │ </w:t>
      </w:r>
      <w:proofErr w:type="spellStart"/>
      <w:r>
        <w:rPr>
          <w:rFonts w:hint="eastAsia"/>
        </w:rPr>
        <w:t>PreSetInfo</w:t>
      </w:r>
      <w:proofErr w:type="spellEnd"/>
      <w:r>
        <w:rPr>
          <w:rFonts w:hint="eastAsia"/>
        </w:rPr>
        <w:t xml:space="preserve">    │     │ </w:t>
      </w:r>
      <w:proofErr w:type="spellStart"/>
      <w:r>
        <w:rPr>
          <w:rFonts w:hint="eastAsia"/>
        </w:rPr>
        <w:t>RingBuffer</w:t>
      </w:r>
      <w:proofErr w:type="spellEnd"/>
      <w:proofErr w:type="gramStart"/>
      <w:r>
        <w:rPr>
          <w:rFonts w:hint="eastAsia"/>
        </w:rPr>
        <w:t xml:space="preserve">    │    │</w:t>
      </w:r>
      <w:proofErr w:type="gramEnd"/>
    </w:p>
    <w:p w14:paraId="155164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IRP_CLOSE │      │ </w:t>
      </w:r>
      <w:proofErr w:type="spellStart"/>
      <w:r>
        <w:rPr>
          <w:rFonts w:hint="eastAsia"/>
        </w:rPr>
        <w:t>PreCleanup</w:t>
      </w:r>
      <w:proofErr w:type="spellEnd"/>
      <w:r>
        <w:rPr>
          <w:rFonts w:hint="eastAsia"/>
        </w:rPr>
        <w:t xml:space="preserve">    │     │ </w:t>
      </w:r>
      <w:proofErr w:type="spellStart"/>
      <w:r>
        <w:rPr>
          <w:rFonts w:hint="eastAsia"/>
        </w:rPr>
        <w:t>DataSection</w:t>
      </w:r>
      <w:proofErr w:type="spellEnd"/>
      <w:r>
        <w:rPr>
          <w:rFonts w:hint="eastAsia"/>
        </w:rPr>
        <w:t xml:space="preserve">   │    │</w:t>
      </w:r>
    </w:p>
    <w:p w14:paraId="6E85B10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│ IRP_IOCTL │      │ </w:t>
      </w:r>
      <w:proofErr w:type="spellStart"/>
      <w:r>
        <w:rPr>
          <w:rFonts w:hint="eastAsia"/>
        </w:rPr>
        <w:t>PreCreate</w:t>
      </w:r>
      <w:proofErr w:type="spellEnd"/>
      <w:proofErr w:type="gramStart"/>
      <w:r>
        <w:rPr>
          <w:rFonts w:hint="eastAsia"/>
        </w:rPr>
        <w:t xml:space="preserve">     │     │</w:t>
      </w:r>
      <w:proofErr w:type="gramEnd"/>
      <w:r>
        <w:rPr>
          <w:rFonts w:hint="eastAsia"/>
        </w:rPr>
        <w:t xml:space="preserve"> Event         │    │</w:t>
      </w:r>
    </w:p>
    <w:p w14:paraId="19E59C8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└───────────┘      └───────────────┘     └───────────────┘    │</w:t>
      </w:r>
    </w:p>
    <w:p w14:paraId="18B1F2F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│                    │              │</w:t>
      </w:r>
    </w:p>
    <w:p w14:paraId="7DC3532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│ 删除事件           │ 指向         │</w:t>
      </w:r>
    </w:p>
    <w:p w14:paraId="495A2CC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▼                    │              │</w:t>
      </w:r>
    </w:p>
    <w:p w14:paraId="2374A2E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┌───────────────┐            │              │</w:t>
      </w:r>
    </w:p>
    <w:p w14:paraId="4C99BB1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│ 写入环形缓冲区 │────────────┘              │</w:t>
      </w:r>
    </w:p>
    <w:p w14:paraId="40AAB5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│ 触发事件通知   │                          │</w:t>
      </w:r>
    </w:p>
    <w:p w14:paraId="6FF7261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└───────────────┘                          │</w:t>
      </w:r>
    </w:p>
    <w:p w14:paraId="777C5C9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                                                         │</w:t>
      </w:r>
    </w:p>
    <w:p w14:paraId="78FA49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└─────────────────────────────────────────────────────────────────┘</w:t>
      </w:r>
    </w:p>
    <w:p w14:paraId="34D368B3" w14:textId="77777777" w:rsidR="00007569" w:rsidRDefault="00007569" w:rsidP="00007569">
      <w:pPr>
        <w:rPr>
          <w:rFonts w:hint="eastAsia"/>
        </w:rPr>
      </w:pPr>
    </w:p>
    <w:p w14:paraId="2D64776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245F5E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核心代码实现要点</w:t>
      </w:r>
    </w:p>
    <w:p w14:paraId="50F84576" w14:textId="77777777" w:rsidR="00007569" w:rsidRDefault="00007569" w:rsidP="00007569">
      <w:pPr>
        <w:rPr>
          <w:rFonts w:hint="eastAsia"/>
        </w:rPr>
      </w:pPr>
    </w:p>
    <w:p w14:paraId="5F8D9AD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1. 驱动入口与设备创建</w:t>
      </w:r>
    </w:p>
    <w:p w14:paraId="5679BB7D" w14:textId="77777777" w:rsidR="00007569" w:rsidRDefault="00007569" w:rsidP="00007569">
      <w:pPr>
        <w:rPr>
          <w:rFonts w:hint="eastAsia"/>
        </w:rPr>
      </w:pPr>
    </w:p>
    <w:p w14:paraId="171A89A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driver.cpp</w:t>
      </w:r>
    </w:p>
    <w:p w14:paraId="701F539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#include &lt;</w:t>
      </w:r>
      <w:proofErr w:type="spellStart"/>
      <w:r>
        <w:rPr>
          <w:rFonts w:hint="eastAsia"/>
        </w:rPr>
        <w:t>ntddk.h</w:t>
      </w:r>
      <w:proofErr w:type="spellEnd"/>
      <w:r>
        <w:rPr>
          <w:rFonts w:hint="eastAsia"/>
        </w:rPr>
        <w:t>&gt;</w:t>
      </w:r>
    </w:p>
    <w:p w14:paraId="7CD76B4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#include &lt;</w:t>
      </w:r>
      <w:proofErr w:type="spellStart"/>
      <w:r>
        <w:rPr>
          <w:rFonts w:hint="eastAsia"/>
        </w:rPr>
        <w:t>fltMgr.h</w:t>
      </w:r>
      <w:proofErr w:type="spellEnd"/>
      <w:r>
        <w:rPr>
          <w:rFonts w:hint="eastAsia"/>
        </w:rPr>
        <w:t>&gt;</w:t>
      </w:r>
    </w:p>
    <w:p w14:paraId="6F3A5F86" w14:textId="77777777" w:rsidR="00007569" w:rsidRDefault="00007569" w:rsidP="00007569">
      <w:pPr>
        <w:rPr>
          <w:rFonts w:hint="eastAsia"/>
        </w:rPr>
      </w:pPr>
    </w:p>
    <w:p w14:paraId="2D6F797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全局上下文</w:t>
      </w:r>
    </w:p>
    <w:p w14:paraId="28937F5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typedef struct _GLOBAL_CONTEXT {</w:t>
      </w:r>
    </w:p>
    <w:p w14:paraId="3D8997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PDEVICE_OBJECT      </w:t>
      </w:r>
      <w:proofErr w:type="spellStart"/>
      <w:r>
        <w:rPr>
          <w:rFonts w:hint="eastAsia"/>
        </w:rPr>
        <w:t>DeviceObject</w:t>
      </w:r>
      <w:proofErr w:type="spellEnd"/>
      <w:r>
        <w:rPr>
          <w:rFonts w:hint="eastAsia"/>
        </w:rPr>
        <w:t>;</w:t>
      </w:r>
    </w:p>
    <w:p w14:paraId="6288FA9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PFLT_FILTER         </w:t>
      </w:r>
      <w:proofErr w:type="spellStart"/>
      <w:r>
        <w:rPr>
          <w:rFonts w:hint="eastAsia"/>
        </w:rPr>
        <w:t>FilterHandle</w:t>
      </w:r>
      <w:proofErr w:type="spellEnd"/>
      <w:r>
        <w:rPr>
          <w:rFonts w:hint="eastAsia"/>
        </w:rPr>
        <w:t>;</w:t>
      </w:r>
    </w:p>
    <w:p w14:paraId="3C01FC9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PFLT_PORT           </w:t>
      </w:r>
      <w:proofErr w:type="spellStart"/>
      <w:r>
        <w:rPr>
          <w:rFonts w:hint="eastAsia"/>
        </w:rPr>
        <w:t>ServerPort</w:t>
      </w:r>
      <w:proofErr w:type="spellEnd"/>
      <w:r>
        <w:rPr>
          <w:rFonts w:hint="eastAsia"/>
        </w:rPr>
        <w:t>;</w:t>
      </w:r>
    </w:p>
    <w:p w14:paraId="334444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HANDLE              </w:t>
      </w:r>
      <w:proofErr w:type="spellStart"/>
      <w:r>
        <w:rPr>
          <w:rFonts w:hint="eastAsia"/>
        </w:rPr>
        <w:t>SectionHandle</w:t>
      </w:r>
      <w:proofErr w:type="spellEnd"/>
      <w:r>
        <w:rPr>
          <w:rFonts w:hint="eastAsia"/>
        </w:rPr>
        <w:t>;</w:t>
      </w:r>
    </w:p>
    <w:p w14:paraId="5D08018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              </w:t>
      </w:r>
      <w:proofErr w:type="spellStart"/>
      <w:r>
        <w:rPr>
          <w:rFonts w:hint="eastAsia"/>
        </w:rPr>
        <w:t>SharedMemoryBase</w:t>
      </w:r>
      <w:proofErr w:type="spellEnd"/>
      <w:r>
        <w:rPr>
          <w:rFonts w:hint="eastAsia"/>
        </w:rPr>
        <w:t>;</w:t>
      </w:r>
    </w:p>
    <w:p w14:paraId="172EE25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SIZE_T              </w:t>
      </w:r>
      <w:proofErr w:type="spellStart"/>
      <w:r>
        <w:rPr>
          <w:rFonts w:hint="eastAsia"/>
        </w:rPr>
        <w:t>SharedMemorySize</w:t>
      </w:r>
      <w:proofErr w:type="spellEnd"/>
      <w:r>
        <w:rPr>
          <w:rFonts w:hint="eastAsia"/>
        </w:rPr>
        <w:t>;</w:t>
      </w:r>
    </w:p>
    <w:p w14:paraId="7CAD348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KEVENT              </w:t>
      </w:r>
      <w:proofErr w:type="spellStart"/>
      <w:r>
        <w:rPr>
          <w:rFonts w:hint="eastAsia"/>
        </w:rPr>
        <w:t>DataReadyEvent</w:t>
      </w:r>
      <w:proofErr w:type="spellEnd"/>
      <w:r>
        <w:rPr>
          <w:rFonts w:hint="eastAsia"/>
        </w:rPr>
        <w:t>;</w:t>
      </w:r>
    </w:p>
    <w:p w14:paraId="1BC64A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KSPIN_LOCK          </w:t>
      </w:r>
      <w:proofErr w:type="spellStart"/>
      <w:r>
        <w:rPr>
          <w:rFonts w:hint="eastAsia"/>
        </w:rPr>
        <w:t>BufferLock</w:t>
      </w:r>
      <w:proofErr w:type="spellEnd"/>
      <w:r>
        <w:rPr>
          <w:rFonts w:hint="eastAsia"/>
        </w:rPr>
        <w:t>;</w:t>
      </w:r>
    </w:p>
    <w:p w14:paraId="2130C09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        </w:t>
      </w:r>
      <w:proofErr w:type="spellStart"/>
      <w:r>
        <w:rPr>
          <w:rFonts w:hint="eastAsia"/>
        </w:rPr>
        <w:t>WriteIndex</w:t>
      </w:r>
      <w:proofErr w:type="spellEnd"/>
      <w:r>
        <w:rPr>
          <w:rFonts w:hint="eastAsia"/>
        </w:rPr>
        <w:t>;</w:t>
      </w:r>
    </w:p>
    <w:p w14:paraId="66592F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        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>;</w:t>
      </w:r>
    </w:p>
    <w:p w14:paraId="0670046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 GLOBAL_CONTEXT, *PGLOBAL_CONTEXT;</w:t>
      </w:r>
    </w:p>
    <w:p w14:paraId="1264EF95" w14:textId="77777777" w:rsidR="00007569" w:rsidRDefault="00007569" w:rsidP="00007569">
      <w:pPr>
        <w:rPr>
          <w:rFonts w:hint="eastAsia"/>
        </w:rPr>
      </w:pPr>
    </w:p>
    <w:p w14:paraId="4547E1A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static GLOBAL_CONTEXT </w:t>
      </w:r>
      <w:proofErr w:type="spellStart"/>
      <w:r>
        <w:rPr>
          <w:rFonts w:hint="eastAsia"/>
        </w:rPr>
        <w:t>g_Context</w:t>
      </w:r>
      <w:proofErr w:type="spellEnd"/>
      <w:r>
        <w:rPr>
          <w:rFonts w:hint="eastAsia"/>
        </w:rPr>
        <w:t xml:space="preserve"> = {0};</w:t>
      </w:r>
    </w:p>
    <w:p w14:paraId="71A871D2" w14:textId="77777777" w:rsidR="00007569" w:rsidRDefault="00007569" w:rsidP="00007569">
      <w:pPr>
        <w:rPr>
          <w:rFonts w:hint="eastAsia"/>
        </w:rPr>
      </w:pPr>
    </w:p>
    <w:p w14:paraId="6623814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NTSTATUS</w:t>
      </w:r>
    </w:p>
    <w:p w14:paraId="7B240BC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DriverEntry</w:t>
      </w:r>
      <w:proofErr w:type="spellEnd"/>
      <w:r>
        <w:rPr>
          <w:rFonts w:hint="eastAsia"/>
        </w:rPr>
        <w:t>(</w:t>
      </w:r>
      <w:proofErr w:type="gramEnd"/>
    </w:p>
    <w:p w14:paraId="30E418C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PDRIVER_</w:t>
      </w:r>
      <w:proofErr w:type="gramStart"/>
      <w:r>
        <w:rPr>
          <w:rFonts w:hint="eastAsia"/>
        </w:rPr>
        <w:t xml:space="preserve">OBJECT  </w:t>
      </w:r>
      <w:proofErr w:type="spellStart"/>
      <w:r>
        <w:rPr>
          <w:rFonts w:hint="eastAsia"/>
        </w:rPr>
        <w:t>DriverObject</w:t>
      </w:r>
      <w:proofErr w:type="spellEnd"/>
      <w:proofErr w:type="gramEnd"/>
      <w:r>
        <w:rPr>
          <w:rFonts w:hint="eastAsia"/>
        </w:rPr>
        <w:t>,</w:t>
      </w:r>
    </w:p>
    <w:p w14:paraId="399825B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PUNICODE_STRING </w:t>
      </w:r>
      <w:proofErr w:type="spellStart"/>
      <w:r>
        <w:rPr>
          <w:rFonts w:hint="eastAsia"/>
        </w:rPr>
        <w:t>RegistryPath</w:t>
      </w:r>
      <w:proofErr w:type="spellEnd"/>
    </w:p>
    <w:p w14:paraId="1CECEFD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48BA1B0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NTSTATUS status;</w:t>
      </w:r>
    </w:p>
    <w:p w14:paraId="26AC4C3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UNICODE_STRING 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 xml:space="preserve"> = RTL_CONSTANT_STRING(L"\\Device\\FileRestoreMon");</w:t>
      </w:r>
    </w:p>
    <w:p w14:paraId="3AF49D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UNICODE_STRING </w:t>
      </w:r>
      <w:proofErr w:type="spellStart"/>
      <w:r>
        <w:rPr>
          <w:rFonts w:hint="eastAsia"/>
        </w:rPr>
        <w:t>symLink</w:t>
      </w:r>
      <w:proofErr w:type="spellEnd"/>
      <w:r>
        <w:rPr>
          <w:rFonts w:hint="eastAsia"/>
        </w:rPr>
        <w:t xml:space="preserve"> = RTL_CONSTANT_STRING(L"\\DosDevices\\FileRestoreMon");</w:t>
      </w:r>
    </w:p>
    <w:p w14:paraId="555BF6B9" w14:textId="77777777" w:rsidR="00007569" w:rsidRDefault="00007569" w:rsidP="00007569">
      <w:pPr>
        <w:rPr>
          <w:rFonts w:hint="eastAsia"/>
        </w:rPr>
      </w:pPr>
    </w:p>
    <w:p w14:paraId="4414FEA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1. 创建控制设备</w:t>
      </w:r>
    </w:p>
    <w:p w14:paraId="747B537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IoCreateDevice</w:t>
      </w:r>
      <w:proofErr w:type="spellEnd"/>
      <w:r>
        <w:rPr>
          <w:rFonts w:hint="eastAsia"/>
        </w:rPr>
        <w:t>(</w:t>
      </w:r>
      <w:proofErr w:type="gramEnd"/>
    </w:p>
    <w:p w14:paraId="3A3EF3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DriverObject</w:t>
      </w:r>
      <w:proofErr w:type="spellEnd"/>
      <w:r>
        <w:rPr>
          <w:rFonts w:hint="eastAsia"/>
        </w:rPr>
        <w:t>,</w:t>
      </w:r>
    </w:p>
    <w:p w14:paraId="1C0C55D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2044EA8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>,</w:t>
      </w:r>
    </w:p>
    <w:p w14:paraId="0EE5E7F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FILE_DEVICE_UNKNOWN,</w:t>
      </w:r>
    </w:p>
    <w:p w14:paraId="25013EB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FILE_DEVICE_SECURE_OPEN,</w:t>
      </w:r>
    </w:p>
    <w:p w14:paraId="3BD06EC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FALSE,</w:t>
      </w:r>
    </w:p>
    <w:p w14:paraId="46361F1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g_Context.DeviceObject</w:t>
      </w:r>
      <w:proofErr w:type="spellEnd"/>
    </w:p>
    <w:p w14:paraId="2553463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06B980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158F03A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2A8AF21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F75EB1E" w14:textId="77777777" w:rsidR="00007569" w:rsidRDefault="00007569" w:rsidP="00007569">
      <w:pPr>
        <w:rPr>
          <w:rFonts w:hint="eastAsia"/>
        </w:rPr>
      </w:pPr>
    </w:p>
    <w:p w14:paraId="59C9AF6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2. 创建符号链接（用户态访问）</w:t>
      </w:r>
    </w:p>
    <w:p w14:paraId="295B8DB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IoCreateSymbolicLink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symLink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deviceName</w:t>
      </w:r>
      <w:proofErr w:type="spellEnd"/>
      <w:r>
        <w:rPr>
          <w:rFonts w:hint="eastAsia"/>
        </w:rPr>
        <w:t>);</w:t>
      </w:r>
    </w:p>
    <w:p w14:paraId="38576F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0D59B3C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IoDeleteDevice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g_Context.DeviceObject</w:t>
      </w:r>
      <w:proofErr w:type="spellEnd"/>
      <w:r>
        <w:rPr>
          <w:rFonts w:hint="eastAsia"/>
        </w:rPr>
        <w:t>);</w:t>
      </w:r>
    </w:p>
    <w:p w14:paraId="4552F90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1B28D85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9013890" w14:textId="77777777" w:rsidR="00007569" w:rsidRDefault="00007569" w:rsidP="00007569">
      <w:pPr>
        <w:rPr>
          <w:rFonts w:hint="eastAsia"/>
        </w:rPr>
      </w:pPr>
    </w:p>
    <w:p w14:paraId="0EE3987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// 3. 注册 IRP 派发函数</w:t>
      </w:r>
    </w:p>
    <w:p w14:paraId="4C5C26B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DriverObject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MajorFunction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IRP_MJ_</w:t>
      </w:r>
      <w:proofErr w:type="gramStart"/>
      <w:r>
        <w:rPr>
          <w:rFonts w:hint="eastAsia"/>
        </w:rPr>
        <w:t>CREATE]  =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DispatchCreate</w:t>
      </w:r>
      <w:proofErr w:type="spellEnd"/>
      <w:r>
        <w:rPr>
          <w:rFonts w:hint="eastAsia"/>
        </w:rPr>
        <w:t>;</w:t>
      </w:r>
    </w:p>
    <w:p w14:paraId="06469B3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DriverObject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MajorFunction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IRP_MJ_</w:t>
      </w:r>
      <w:proofErr w:type="gramStart"/>
      <w:r>
        <w:rPr>
          <w:rFonts w:hint="eastAsia"/>
        </w:rPr>
        <w:t xml:space="preserve">CLOSE]   </w:t>
      </w:r>
      <w:proofErr w:type="gramEnd"/>
      <w:r>
        <w:rPr>
          <w:rFonts w:hint="eastAsia"/>
        </w:rPr>
        <w:t xml:space="preserve">= </w:t>
      </w:r>
      <w:proofErr w:type="spellStart"/>
      <w:r>
        <w:rPr>
          <w:rFonts w:hint="eastAsia"/>
        </w:rPr>
        <w:t>DispatchClose</w:t>
      </w:r>
      <w:proofErr w:type="spellEnd"/>
      <w:r>
        <w:rPr>
          <w:rFonts w:hint="eastAsia"/>
        </w:rPr>
        <w:t>;</w:t>
      </w:r>
    </w:p>
    <w:p w14:paraId="5DBC76A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DriverObject</w:t>
      </w:r>
      <w:proofErr w:type="spellEnd"/>
      <w:r>
        <w:rPr>
          <w:rFonts w:hint="eastAsia"/>
        </w:rPr>
        <w:t>-&gt;</w:t>
      </w:r>
      <w:proofErr w:type="spellStart"/>
      <w:proofErr w:type="gramStart"/>
      <w:r>
        <w:rPr>
          <w:rFonts w:hint="eastAsia"/>
        </w:rPr>
        <w:t>MajorFunction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IRP_MJ_DEVICE_CONTROL] = </w:t>
      </w:r>
      <w:proofErr w:type="spellStart"/>
      <w:r>
        <w:rPr>
          <w:rFonts w:hint="eastAsia"/>
        </w:rPr>
        <w:t>DispatchIoControl</w:t>
      </w:r>
      <w:proofErr w:type="spellEnd"/>
      <w:r>
        <w:rPr>
          <w:rFonts w:hint="eastAsia"/>
        </w:rPr>
        <w:t>;</w:t>
      </w:r>
    </w:p>
    <w:p w14:paraId="2221967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DriverObject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DriverUnload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DriverUnload</w:t>
      </w:r>
      <w:proofErr w:type="spellEnd"/>
      <w:r>
        <w:rPr>
          <w:rFonts w:hint="eastAsia"/>
        </w:rPr>
        <w:t>;</w:t>
      </w:r>
    </w:p>
    <w:p w14:paraId="7D959E2E" w14:textId="77777777" w:rsidR="00007569" w:rsidRDefault="00007569" w:rsidP="00007569">
      <w:pPr>
        <w:rPr>
          <w:rFonts w:hint="eastAsia"/>
        </w:rPr>
      </w:pPr>
    </w:p>
    <w:p w14:paraId="6FE233D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4. 初始化共享内存</w:t>
      </w:r>
    </w:p>
    <w:p w14:paraId="53EB6C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InitializeSharedMemory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9B19A3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7D764D7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IoDeleteSymbolicLink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symLink</w:t>
      </w:r>
      <w:proofErr w:type="spellEnd"/>
      <w:r>
        <w:rPr>
          <w:rFonts w:hint="eastAsia"/>
        </w:rPr>
        <w:t>);</w:t>
      </w:r>
    </w:p>
    <w:p w14:paraId="3E873A2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IoDeleteDevice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g_Context.DeviceObject</w:t>
      </w:r>
      <w:proofErr w:type="spellEnd"/>
      <w:r>
        <w:rPr>
          <w:rFonts w:hint="eastAsia"/>
        </w:rPr>
        <w:t>);</w:t>
      </w:r>
    </w:p>
    <w:p w14:paraId="64CFD01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136F43A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E83E93D" w14:textId="77777777" w:rsidR="00007569" w:rsidRDefault="00007569" w:rsidP="00007569">
      <w:pPr>
        <w:rPr>
          <w:rFonts w:hint="eastAsia"/>
        </w:rPr>
      </w:pPr>
    </w:p>
    <w:p w14:paraId="1597952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5. 注册文件系统过滤器</w:t>
      </w:r>
    </w:p>
    <w:p w14:paraId="7341409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RegisterFilter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DriverObject</w:t>
      </w:r>
      <w:proofErr w:type="spellEnd"/>
      <w:r>
        <w:rPr>
          <w:rFonts w:hint="eastAsia"/>
        </w:rPr>
        <w:t>);</w:t>
      </w:r>
    </w:p>
    <w:p w14:paraId="295802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3055751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CleanupSharedMemory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5979BE6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IoDeleteSymbolicLink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symLink</w:t>
      </w:r>
      <w:proofErr w:type="spellEnd"/>
      <w:r>
        <w:rPr>
          <w:rFonts w:hint="eastAsia"/>
        </w:rPr>
        <w:t>);</w:t>
      </w:r>
    </w:p>
    <w:p w14:paraId="2E8B825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IoDeleteDevice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g_Context.DeviceObject</w:t>
      </w:r>
      <w:proofErr w:type="spellEnd"/>
      <w:r>
        <w:rPr>
          <w:rFonts w:hint="eastAsia"/>
        </w:rPr>
        <w:t>);</w:t>
      </w:r>
    </w:p>
    <w:p w14:paraId="391316A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2C5995A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3CE36D4" w14:textId="77777777" w:rsidR="00007569" w:rsidRDefault="00007569" w:rsidP="00007569">
      <w:pPr>
        <w:rPr>
          <w:rFonts w:hint="eastAsia"/>
        </w:rPr>
      </w:pPr>
    </w:p>
    <w:p w14:paraId="191A27B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STATUS_SUCCESS;</w:t>
      </w:r>
    </w:p>
    <w:p w14:paraId="1B72D3B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305EA9" w14:textId="77777777" w:rsidR="00007569" w:rsidRDefault="00007569" w:rsidP="00007569">
      <w:pPr>
        <w:rPr>
          <w:rFonts w:hint="eastAsia"/>
        </w:rPr>
      </w:pPr>
    </w:p>
    <w:p w14:paraId="1DAC2AB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2. 共享内存初始化</w:t>
      </w:r>
    </w:p>
    <w:p w14:paraId="70EEDC6E" w14:textId="77777777" w:rsidR="00007569" w:rsidRDefault="00007569" w:rsidP="00007569">
      <w:pPr>
        <w:rPr>
          <w:rFonts w:hint="eastAsia"/>
        </w:rPr>
      </w:pPr>
    </w:p>
    <w:p w14:paraId="168B6C2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shared_memory.cpp</w:t>
      </w:r>
    </w:p>
    <w:p w14:paraId="7DC03E1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#define SHARED_MEMORY_SIZE (16 * 1024 * 1024)  // 16 MB 环形缓冲区</w:t>
      </w:r>
    </w:p>
    <w:p w14:paraId="531A440E" w14:textId="77777777" w:rsidR="00007569" w:rsidRDefault="00007569" w:rsidP="00007569">
      <w:pPr>
        <w:rPr>
          <w:rFonts w:hint="eastAsia"/>
        </w:rPr>
      </w:pPr>
    </w:p>
    <w:p w14:paraId="31B1AF5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NTSTATUS</w:t>
      </w:r>
    </w:p>
    <w:p w14:paraId="089F954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InitializeSharedMemory</w:t>
      </w:r>
      <w:proofErr w:type="spellEnd"/>
      <w:r>
        <w:rPr>
          <w:rFonts w:hint="eastAsia"/>
        </w:rPr>
        <w:t>(</w:t>
      </w:r>
      <w:proofErr w:type="gramEnd"/>
    </w:p>
    <w:p w14:paraId="6D2EE9B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3BC8BC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NTSTATUS status;</w:t>
      </w:r>
    </w:p>
    <w:p w14:paraId="1F052A8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OBJECT_ATTRIBUTES 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;</w:t>
      </w:r>
    </w:p>
    <w:p w14:paraId="243CCFF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>;</w:t>
      </w:r>
    </w:p>
    <w:p w14:paraId="4C01F6B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UNICODE_STRING </w:t>
      </w:r>
      <w:proofErr w:type="spellStart"/>
      <w:r>
        <w:rPr>
          <w:rFonts w:hint="eastAsia"/>
        </w:rPr>
        <w:t>sectionName</w:t>
      </w:r>
      <w:proofErr w:type="spellEnd"/>
      <w:r>
        <w:rPr>
          <w:rFonts w:hint="eastAsia"/>
        </w:rPr>
        <w:t xml:space="preserve"> = RTL_CONSTANT_STRING(L"\\BaseNamedObjects\\FileRestoreMonBuffer");</w:t>
      </w:r>
    </w:p>
    <w:p w14:paraId="0261A93D" w14:textId="77777777" w:rsidR="00007569" w:rsidRDefault="00007569" w:rsidP="00007569">
      <w:pPr>
        <w:rPr>
          <w:rFonts w:hint="eastAsia"/>
        </w:rPr>
      </w:pPr>
    </w:p>
    <w:p w14:paraId="77A640D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1. 创建命名 Section（用户态可打开）</w:t>
      </w:r>
    </w:p>
    <w:p w14:paraId="401203A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maxSize.QuadPart</w:t>
      </w:r>
      <w:proofErr w:type="spellEnd"/>
      <w:r>
        <w:rPr>
          <w:rFonts w:hint="eastAsia"/>
        </w:rPr>
        <w:t xml:space="preserve"> = SHARED_MEMORY_SIZE;</w:t>
      </w:r>
    </w:p>
    <w:p w14:paraId="0E22C0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InitializeObjectAttributes</w:t>
      </w:r>
      <w:proofErr w:type="spellEnd"/>
      <w:r>
        <w:rPr>
          <w:rFonts w:hint="eastAsia"/>
        </w:rPr>
        <w:t>(</w:t>
      </w:r>
      <w:proofErr w:type="gramEnd"/>
    </w:p>
    <w:p w14:paraId="664BA64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,</w:t>
      </w:r>
    </w:p>
    <w:p w14:paraId="7F37E7C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sectionName</w:t>
      </w:r>
      <w:proofErr w:type="spellEnd"/>
      <w:r>
        <w:rPr>
          <w:rFonts w:hint="eastAsia"/>
        </w:rPr>
        <w:t>,</w:t>
      </w:r>
    </w:p>
    <w:p w14:paraId="1EC2ED1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OBJ_KERNEL_HANDLE | OBJ_OPENIF,</w:t>
      </w:r>
    </w:p>
    <w:p w14:paraId="370F8A9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NULL,</w:t>
      </w:r>
    </w:p>
    <w:p w14:paraId="6A45866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</w:t>
      </w:r>
    </w:p>
    <w:p w14:paraId="0841B6F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5C151F9C" w14:textId="77777777" w:rsidR="00007569" w:rsidRDefault="00007569" w:rsidP="00007569">
      <w:pPr>
        <w:rPr>
          <w:rFonts w:hint="eastAsia"/>
        </w:rPr>
      </w:pPr>
    </w:p>
    <w:p w14:paraId="316A838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ZwCreateSection</w:t>
      </w:r>
      <w:proofErr w:type="spellEnd"/>
      <w:r>
        <w:rPr>
          <w:rFonts w:hint="eastAsia"/>
        </w:rPr>
        <w:t>(</w:t>
      </w:r>
      <w:proofErr w:type="gramEnd"/>
    </w:p>
    <w:p w14:paraId="5E43D1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g_Context.SectionHandle</w:t>
      </w:r>
      <w:proofErr w:type="spellEnd"/>
      <w:r>
        <w:rPr>
          <w:rFonts w:hint="eastAsia"/>
        </w:rPr>
        <w:t>,</w:t>
      </w:r>
    </w:p>
    <w:p w14:paraId="6AD8E6F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SECTION_ALL_ACCESS,</w:t>
      </w:r>
    </w:p>
    <w:p w14:paraId="1E22176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attr</w:t>
      </w:r>
      <w:proofErr w:type="spellEnd"/>
      <w:r>
        <w:rPr>
          <w:rFonts w:hint="eastAsia"/>
        </w:rPr>
        <w:t>,</w:t>
      </w:r>
    </w:p>
    <w:p w14:paraId="1CE7C92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&amp;</w:t>
      </w:r>
      <w:proofErr w:type="spellStart"/>
      <w:r>
        <w:rPr>
          <w:rFonts w:hint="eastAsia"/>
        </w:rPr>
        <w:t>maxSize</w:t>
      </w:r>
      <w:proofErr w:type="spellEnd"/>
      <w:r>
        <w:rPr>
          <w:rFonts w:hint="eastAsia"/>
        </w:rPr>
        <w:t>,</w:t>
      </w:r>
    </w:p>
    <w:p w14:paraId="031D43C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PAGE_READWRITE,</w:t>
      </w:r>
    </w:p>
    <w:p w14:paraId="14BEC6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SEC_COMMIT,</w:t>
      </w:r>
    </w:p>
    <w:p w14:paraId="75CDF0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</w:t>
      </w:r>
    </w:p>
    <w:p w14:paraId="787D22A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73A6C41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5FBEAB4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30BECB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2973988" w14:textId="77777777" w:rsidR="00007569" w:rsidRDefault="00007569" w:rsidP="00007569">
      <w:pPr>
        <w:rPr>
          <w:rFonts w:hint="eastAsia"/>
        </w:rPr>
      </w:pPr>
    </w:p>
    <w:p w14:paraId="1E86DF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2. 映射到内核地址空间</w:t>
      </w:r>
    </w:p>
    <w:p w14:paraId="3748CEC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SIZE_T </w:t>
      </w:r>
      <w:proofErr w:type="spellStart"/>
      <w:r>
        <w:rPr>
          <w:rFonts w:hint="eastAsia"/>
        </w:rPr>
        <w:t>viewSize</w:t>
      </w:r>
      <w:proofErr w:type="spellEnd"/>
      <w:r>
        <w:rPr>
          <w:rFonts w:hint="eastAsia"/>
        </w:rPr>
        <w:t xml:space="preserve"> = SHARED_MEMORY_SIZE;</w:t>
      </w:r>
    </w:p>
    <w:p w14:paraId="7F30852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ZwMapViewOfSection</w:t>
      </w:r>
      <w:proofErr w:type="spellEnd"/>
      <w:r>
        <w:rPr>
          <w:rFonts w:hint="eastAsia"/>
        </w:rPr>
        <w:t>(</w:t>
      </w:r>
      <w:proofErr w:type="gramEnd"/>
    </w:p>
    <w:p w14:paraId="0371D8A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g_Context.SectionHandle</w:t>
      </w:r>
      <w:proofErr w:type="spellEnd"/>
      <w:r>
        <w:rPr>
          <w:rFonts w:hint="eastAsia"/>
        </w:rPr>
        <w:t>,</w:t>
      </w:r>
    </w:p>
    <w:p w14:paraId="419064D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ZwCurrentProcess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),</w:t>
      </w:r>
    </w:p>
    <w:p w14:paraId="5B79697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g_Context.SharedMemoryBase</w:t>
      </w:r>
      <w:proofErr w:type="spellEnd"/>
      <w:r>
        <w:rPr>
          <w:rFonts w:hint="eastAsia"/>
        </w:rPr>
        <w:t>,</w:t>
      </w:r>
    </w:p>
    <w:p w14:paraId="5BCFE08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50E4B2B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70AA02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NULL,</w:t>
      </w:r>
    </w:p>
    <w:p w14:paraId="453C719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viewSize</w:t>
      </w:r>
      <w:proofErr w:type="spellEnd"/>
      <w:r>
        <w:rPr>
          <w:rFonts w:hint="eastAsia"/>
        </w:rPr>
        <w:t>,</w:t>
      </w:r>
    </w:p>
    <w:p w14:paraId="3ADF56C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ViewUnmap</w:t>
      </w:r>
      <w:proofErr w:type="spellEnd"/>
      <w:r>
        <w:rPr>
          <w:rFonts w:hint="eastAsia"/>
        </w:rPr>
        <w:t>,</w:t>
      </w:r>
    </w:p>
    <w:p w14:paraId="2511A3E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30C8CB6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PAGE_READWRITE</w:t>
      </w:r>
    </w:p>
    <w:p w14:paraId="2230E28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486F04E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661CAE3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ZwClose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g_Context.SectionHandle</w:t>
      </w:r>
      <w:proofErr w:type="spellEnd"/>
      <w:r>
        <w:rPr>
          <w:rFonts w:hint="eastAsia"/>
        </w:rPr>
        <w:t>);</w:t>
      </w:r>
    </w:p>
    <w:p w14:paraId="7553938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status;</w:t>
      </w:r>
    </w:p>
    <w:p w14:paraId="2250447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C5F6491" w14:textId="77777777" w:rsidR="00007569" w:rsidRDefault="00007569" w:rsidP="00007569">
      <w:pPr>
        <w:rPr>
          <w:rFonts w:hint="eastAsia"/>
        </w:rPr>
      </w:pPr>
    </w:p>
    <w:p w14:paraId="72A1F89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3. 初始化环形缓冲区结构</w:t>
      </w:r>
    </w:p>
    <w:p w14:paraId="4ACBE5F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RtlZeroMemory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g_Context.SharedMemoryBase</w:t>
      </w:r>
      <w:proofErr w:type="spellEnd"/>
      <w:r>
        <w:rPr>
          <w:rFonts w:hint="eastAsia"/>
        </w:rPr>
        <w:t>, SHARED_MEMORY_SIZE);</w:t>
      </w:r>
    </w:p>
    <w:p w14:paraId="0B423ED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 xml:space="preserve"> = 0;</w:t>
      </w:r>
    </w:p>
    <w:p w14:paraId="0770F56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 xml:space="preserve"> = 0;</w:t>
      </w:r>
    </w:p>
    <w:p w14:paraId="1384291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KeInitializeSpinLock</w:t>
      </w:r>
      <w:proofErr w:type="spellEnd"/>
      <w:r>
        <w:rPr>
          <w:rFonts w:hint="eastAsia"/>
        </w:rPr>
        <w:t>(&amp;</w:t>
      </w:r>
      <w:proofErr w:type="spellStart"/>
      <w:r>
        <w:rPr>
          <w:rFonts w:hint="eastAsia"/>
        </w:rPr>
        <w:t>g_Context.BufferLock</w:t>
      </w:r>
      <w:proofErr w:type="spellEnd"/>
      <w:r>
        <w:rPr>
          <w:rFonts w:hint="eastAsia"/>
        </w:rPr>
        <w:t>);</w:t>
      </w:r>
    </w:p>
    <w:p w14:paraId="50295708" w14:textId="77777777" w:rsidR="00007569" w:rsidRDefault="00007569" w:rsidP="00007569">
      <w:pPr>
        <w:rPr>
          <w:rFonts w:hint="eastAsia"/>
        </w:rPr>
      </w:pPr>
    </w:p>
    <w:p w14:paraId="5CFCBB8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4. 创建通知事件</w:t>
      </w:r>
    </w:p>
    <w:p w14:paraId="66B2F9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KeInitializeEvent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g_Context.DataReadyEvent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NotificationEvent</w:t>
      </w:r>
      <w:proofErr w:type="spellEnd"/>
      <w:r>
        <w:rPr>
          <w:rFonts w:hint="eastAsia"/>
        </w:rPr>
        <w:t>, FALSE);</w:t>
      </w:r>
    </w:p>
    <w:p w14:paraId="7B2A77F8" w14:textId="77777777" w:rsidR="00007569" w:rsidRDefault="00007569" w:rsidP="00007569">
      <w:pPr>
        <w:rPr>
          <w:rFonts w:hint="eastAsia"/>
        </w:rPr>
      </w:pPr>
    </w:p>
    <w:p w14:paraId="27496F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STATUS_SUCCESS;</w:t>
      </w:r>
    </w:p>
    <w:p w14:paraId="475534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BA8421" w14:textId="77777777" w:rsidR="00007569" w:rsidRDefault="00007569" w:rsidP="00007569">
      <w:pPr>
        <w:rPr>
          <w:rFonts w:hint="eastAsia"/>
        </w:rPr>
      </w:pPr>
    </w:p>
    <w:p w14:paraId="506BC2A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3. 文件系统过滤回调</w:t>
      </w:r>
    </w:p>
    <w:p w14:paraId="511834C6" w14:textId="77777777" w:rsidR="00007569" w:rsidRDefault="00007569" w:rsidP="00007569">
      <w:pPr>
        <w:rPr>
          <w:rFonts w:hint="eastAsia"/>
        </w:rPr>
      </w:pPr>
    </w:p>
    <w:p w14:paraId="28AD662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filter_callback.cpp</w:t>
      </w:r>
    </w:p>
    <w:p w14:paraId="1F35827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#include &lt;</w:t>
      </w:r>
      <w:proofErr w:type="spellStart"/>
      <w:r>
        <w:rPr>
          <w:rFonts w:hint="eastAsia"/>
        </w:rPr>
        <w:t>fltKernel.h</w:t>
      </w:r>
      <w:proofErr w:type="spellEnd"/>
      <w:r>
        <w:rPr>
          <w:rFonts w:hint="eastAsia"/>
        </w:rPr>
        <w:t>&gt;</w:t>
      </w:r>
    </w:p>
    <w:p w14:paraId="62DA2ECC" w14:textId="77777777" w:rsidR="00007569" w:rsidRDefault="00007569" w:rsidP="00007569">
      <w:pPr>
        <w:rPr>
          <w:rFonts w:hint="eastAsia"/>
        </w:rPr>
      </w:pPr>
    </w:p>
    <w:p w14:paraId="67422AB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过滤器操作 registration</w:t>
      </w:r>
    </w:p>
    <w:p w14:paraId="706D89D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FLT_OPERATION_REGISTRATION </w:t>
      </w:r>
      <w:proofErr w:type="spellStart"/>
      <w:proofErr w:type="gramStart"/>
      <w:r>
        <w:rPr>
          <w:rFonts w:hint="eastAsia"/>
        </w:rPr>
        <w:t>filterOps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 = {</w:t>
      </w:r>
    </w:p>
    <w:p w14:paraId="354D00E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6627653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IRP_MJ_SET_INFORMATION,</w:t>
      </w:r>
    </w:p>
    <w:p w14:paraId="1062F9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3FF73E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PreSetInformation</w:t>
      </w:r>
      <w:proofErr w:type="spellEnd"/>
      <w:r>
        <w:rPr>
          <w:rFonts w:hint="eastAsia"/>
        </w:rPr>
        <w:t>,</w:t>
      </w:r>
    </w:p>
    <w:p w14:paraId="0B313B7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</w:t>
      </w:r>
    </w:p>
    <w:p w14:paraId="7AC2AA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1903B2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3DE024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IRP_MJ_CREATE,</w:t>
      </w:r>
    </w:p>
    <w:p w14:paraId="5AE1A7C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1DEF9DF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PreCreate</w:t>
      </w:r>
      <w:proofErr w:type="spellEnd"/>
      <w:r>
        <w:rPr>
          <w:rFonts w:hint="eastAsia"/>
        </w:rPr>
        <w:t>,</w:t>
      </w:r>
    </w:p>
    <w:p w14:paraId="0C8C10E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</w:t>
      </w:r>
    </w:p>
    <w:p w14:paraId="747157A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3B3C13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{ IRP</w:t>
      </w:r>
      <w:proofErr w:type="gramEnd"/>
      <w:r>
        <w:rPr>
          <w:rFonts w:hint="eastAsia"/>
        </w:rPr>
        <w:t>_MJ_OPERATION_</w:t>
      </w:r>
      <w:proofErr w:type="gramStart"/>
      <w:r>
        <w:rPr>
          <w:rFonts w:hint="eastAsia"/>
        </w:rPr>
        <w:t>END }</w:t>
      </w:r>
      <w:proofErr w:type="gramEnd"/>
    </w:p>
    <w:p w14:paraId="0ACDCF2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4915D1F" w14:textId="77777777" w:rsidR="00007569" w:rsidRDefault="00007569" w:rsidP="00007569">
      <w:pPr>
        <w:rPr>
          <w:rFonts w:hint="eastAsia"/>
        </w:rPr>
      </w:pPr>
    </w:p>
    <w:p w14:paraId="27AE201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FLT_REGISTRATION </w:t>
      </w:r>
      <w:proofErr w:type="spellStart"/>
      <w:r>
        <w:rPr>
          <w:rFonts w:hint="eastAsia"/>
        </w:rPr>
        <w:t>filterRegistration</w:t>
      </w:r>
      <w:proofErr w:type="spellEnd"/>
      <w:r>
        <w:rPr>
          <w:rFonts w:hint="eastAsia"/>
        </w:rPr>
        <w:t xml:space="preserve"> = {</w:t>
      </w:r>
    </w:p>
    <w:p w14:paraId="5E11E42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FLT_REGISTRATION),</w:t>
      </w:r>
    </w:p>
    <w:p w14:paraId="6F6B79A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FLT_REGISTRATION_VERSION,</w:t>
      </w:r>
    </w:p>
    <w:p w14:paraId="0927A7D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0,</w:t>
      </w:r>
    </w:p>
    <w:p w14:paraId="515E630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 xml:space="preserve">NULL,   </w:t>
      </w:r>
      <w:proofErr w:type="gramEnd"/>
      <w:r>
        <w:rPr>
          <w:rFonts w:hint="eastAsia"/>
        </w:rPr>
        <w:t xml:space="preserve">                        // Context</w:t>
      </w:r>
    </w:p>
    <w:p w14:paraId="2D09FCC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 xml:space="preserve">NULL,   </w:t>
      </w:r>
      <w:proofErr w:type="gramEnd"/>
      <w:r>
        <w:rPr>
          <w:rFonts w:hint="eastAsia"/>
        </w:rPr>
        <w:t xml:space="preserve">                        // Operation Registration Callbacks</w:t>
      </w:r>
    </w:p>
    <w:p w14:paraId="7333341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filterOps</w:t>
      </w:r>
      <w:proofErr w:type="spellEnd"/>
      <w:r>
        <w:rPr>
          <w:rFonts w:hint="eastAsia"/>
        </w:rPr>
        <w:t>,</w:t>
      </w:r>
    </w:p>
    <w:p w14:paraId="0E62090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UnloadFilter</w:t>
      </w:r>
      <w:proofErr w:type="spellEnd"/>
      <w:r>
        <w:rPr>
          <w:rFonts w:hint="eastAsia"/>
        </w:rPr>
        <w:t>,</w:t>
      </w:r>
    </w:p>
    <w:p w14:paraId="6200637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NULL, NULL, NULL, NULL, NULL, NULL</w:t>
      </w:r>
    </w:p>
    <w:p w14:paraId="43F4F95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80D6288" w14:textId="77777777" w:rsidR="00007569" w:rsidRDefault="00007569" w:rsidP="00007569">
      <w:pPr>
        <w:rPr>
          <w:rFonts w:hint="eastAsia"/>
        </w:rPr>
      </w:pPr>
    </w:p>
    <w:p w14:paraId="2489C7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NTSTATUS</w:t>
      </w:r>
    </w:p>
    <w:p w14:paraId="54B89B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RegisterFilter</w:t>
      </w:r>
      <w:proofErr w:type="spellEnd"/>
      <w:r>
        <w:rPr>
          <w:rFonts w:hint="eastAsia"/>
        </w:rPr>
        <w:t>(</w:t>
      </w:r>
      <w:proofErr w:type="gramEnd"/>
    </w:p>
    <w:p w14:paraId="4927CC5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PDRIVER_OBJECT </w:t>
      </w:r>
      <w:proofErr w:type="spellStart"/>
      <w:r>
        <w:rPr>
          <w:rFonts w:hint="eastAsia"/>
        </w:rPr>
        <w:t>DriverObject</w:t>
      </w:r>
      <w:proofErr w:type="spellEnd"/>
    </w:p>
    <w:p w14:paraId="16D748B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5C0DCB9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</w:t>
      </w:r>
      <w:proofErr w:type="spellStart"/>
      <w:proofErr w:type="gramStart"/>
      <w:r>
        <w:rPr>
          <w:rFonts w:hint="eastAsia"/>
        </w:rPr>
        <w:t>FltRegisterFilter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DriverObject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filterRegistration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g_Context.FilterHandle</w:t>
      </w:r>
      <w:proofErr w:type="spellEnd"/>
      <w:r>
        <w:rPr>
          <w:rFonts w:hint="eastAsia"/>
        </w:rPr>
        <w:t>);</w:t>
      </w:r>
    </w:p>
    <w:p w14:paraId="1848D07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71AF22" w14:textId="77777777" w:rsidR="00007569" w:rsidRDefault="00007569" w:rsidP="00007569">
      <w:pPr>
        <w:rPr>
          <w:rFonts w:hint="eastAsia"/>
        </w:rPr>
      </w:pPr>
    </w:p>
    <w:p w14:paraId="70587F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// 核心：拦截删除操作</w:t>
      </w:r>
    </w:p>
    <w:p w14:paraId="0E25C4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FLT_PREOP_CALLBACK_STATUS</w:t>
      </w:r>
    </w:p>
    <w:p w14:paraId="59DEB17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PreSetInformation</w:t>
      </w:r>
      <w:proofErr w:type="spellEnd"/>
      <w:r>
        <w:rPr>
          <w:rFonts w:hint="eastAsia"/>
        </w:rPr>
        <w:t>(</w:t>
      </w:r>
      <w:proofErr w:type="gramEnd"/>
    </w:p>
    <w:p w14:paraId="4F49EE8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PFLT_CALLBACK_DATA Data,</w:t>
      </w:r>
    </w:p>
    <w:p w14:paraId="6251816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PCFLT_RELATED_OBJECTS </w:t>
      </w:r>
      <w:proofErr w:type="spellStart"/>
      <w:r>
        <w:rPr>
          <w:rFonts w:hint="eastAsia"/>
        </w:rPr>
        <w:t>FltObjects</w:t>
      </w:r>
      <w:proofErr w:type="spellEnd"/>
      <w:r>
        <w:rPr>
          <w:rFonts w:hint="eastAsia"/>
        </w:rPr>
        <w:t>,</w:t>
      </w:r>
    </w:p>
    <w:p w14:paraId="6BDDE84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*</w:t>
      </w:r>
      <w:proofErr w:type="spellStart"/>
      <w:r>
        <w:rPr>
          <w:rFonts w:hint="eastAsia"/>
        </w:rPr>
        <w:t>CompletionContext</w:t>
      </w:r>
      <w:proofErr w:type="spellEnd"/>
    </w:p>
    <w:p w14:paraId="3B254E9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21453D3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NTSTATUS status;</w:t>
      </w:r>
    </w:p>
    <w:p w14:paraId="7849531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FILE_INFORMATION_CLASS 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>;</w:t>
      </w:r>
    </w:p>
    <w:p w14:paraId="3004C45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</w:t>
      </w:r>
      <w:proofErr w:type="spellStart"/>
      <w:r>
        <w:rPr>
          <w:rFonts w:hint="eastAsia"/>
        </w:rPr>
        <w:t>infoBuffer</w:t>
      </w:r>
      <w:proofErr w:type="spellEnd"/>
      <w:r>
        <w:rPr>
          <w:rFonts w:hint="eastAsia"/>
        </w:rPr>
        <w:t>;</w:t>
      </w:r>
    </w:p>
    <w:p w14:paraId="41EC04C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infoLength</w:t>
      </w:r>
      <w:proofErr w:type="spellEnd"/>
      <w:r>
        <w:rPr>
          <w:rFonts w:hint="eastAsia"/>
        </w:rPr>
        <w:t>;</w:t>
      </w:r>
    </w:p>
    <w:p w14:paraId="167F5C33" w14:textId="77777777" w:rsidR="00007569" w:rsidRDefault="00007569" w:rsidP="00007569">
      <w:pPr>
        <w:rPr>
          <w:rFonts w:hint="eastAsia"/>
        </w:rPr>
      </w:pPr>
    </w:p>
    <w:p w14:paraId="2F00BC3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只处理文件删除相关信息类</w:t>
      </w:r>
    </w:p>
    <w:p w14:paraId="4A41397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 xml:space="preserve"> = Data-&gt;</w:t>
      </w:r>
      <w:proofErr w:type="spellStart"/>
      <w:r>
        <w:rPr>
          <w:rFonts w:hint="eastAsia"/>
        </w:rPr>
        <w:t>Iopb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Parameters.SetFileInformation.FileInformationClass</w:t>
      </w:r>
      <w:proofErr w:type="spellEnd"/>
      <w:proofErr w:type="gramEnd"/>
      <w:r>
        <w:rPr>
          <w:rFonts w:hint="eastAsia"/>
        </w:rPr>
        <w:t>;</w:t>
      </w:r>
    </w:p>
    <w:p w14:paraId="43472A08" w14:textId="77777777" w:rsidR="00007569" w:rsidRDefault="00007569" w:rsidP="00007569">
      <w:pPr>
        <w:rPr>
          <w:rFonts w:hint="eastAsia"/>
        </w:rPr>
      </w:pPr>
    </w:p>
    <w:p w14:paraId="1C2442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switch (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>) {</w:t>
      </w:r>
    </w:p>
    <w:p w14:paraId="36193C2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</w:t>
      </w:r>
      <w:proofErr w:type="spellStart"/>
      <w:r>
        <w:rPr>
          <w:rFonts w:hint="eastAsia"/>
        </w:rPr>
        <w:t>FileDispositionInformation</w:t>
      </w:r>
      <w:proofErr w:type="spellEnd"/>
      <w:r>
        <w:rPr>
          <w:rFonts w:hint="eastAsia"/>
        </w:rPr>
        <w:t>:</w:t>
      </w:r>
    </w:p>
    <w:p w14:paraId="0124F7A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</w:t>
      </w:r>
      <w:proofErr w:type="spellStart"/>
      <w:r>
        <w:rPr>
          <w:rFonts w:hint="eastAsia"/>
        </w:rPr>
        <w:t>FileDispositionInformationEx</w:t>
      </w:r>
      <w:proofErr w:type="spellEnd"/>
      <w:r>
        <w:rPr>
          <w:rFonts w:hint="eastAsia"/>
        </w:rPr>
        <w:t>:</w:t>
      </w:r>
    </w:p>
    <w:p w14:paraId="023DEC4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删除标记</w:t>
      </w:r>
    </w:p>
    <w:p w14:paraId="1C9E507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008291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</w:t>
      </w:r>
      <w:proofErr w:type="spellStart"/>
      <w:r>
        <w:rPr>
          <w:rFonts w:hint="eastAsia"/>
        </w:rPr>
        <w:t>FileRenameInformation</w:t>
      </w:r>
      <w:proofErr w:type="spellEnd"/>
      <w:r>
        <w:rPr>
          <w:rFonts w:hint="eastAsia"/>
        </w:rPr>
        <w:t>:</w:t>
      </w:r>
    </w:p>
    <w:p w14:paraId="2C17B4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</w:t>
      </w:r>
      <w:proofErr w:type="spellStart"/>
      <w:r>
        <w:rPr>
          <w:rFonts w:hint="eastAsia"/>
        </w:rPr>
        <w:t>FileRenameInformationEx</w:t>
      </w:r>
      <w:proofErr w:type="spellEnd"/>
      <w:r>
        <w:rPr>
          <w:rFonts w:hint="eastAsia"/>
        </w:rPr>
        <w:t>:</w:t>
      </w:r>
    </w:p>
    <w:p w14:paraId="24827F8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重命名/移动（回收站是移动操作）</w:t>
      </w:r>
    </w:p>
    <w:p w14:paraId="3D6347B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24C22F7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default:</w:t>
      </w:r>
    </w:p>
    <w:p w14:paraId="48A48E4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return FLT_PREOP_SUCCESS_NO_CALLBACK;</w:t>
      </w:r>
    </w:p>
    <w:p w14:paraId="6BF1FDC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DA25F10" w14:textId="77777777" w:rsidR="00007569" w:rsidRDefault="00007569" w:rsidP="00007569">
      <w:pPr>
        <w:rPr>
          <w:rFonts w:hint="eastAsia"/>
        </w:rPr>
      </w:pPr>
    </w:p>
    <w:p w14:paraId="1925CE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infoBuffer</w:t>
      </w:r>
      <w:proofErr w:type="spellEnd"/>
      <w:r>
        <w:rPr>
          <w:rFonts w:hint="eastAsia"/>
        </w:rPr>
        <w:t xml:space="preserve"> = Data-&gt;</w:t>
      </w:r>
      <w:proofErr w:type="spellStart"/>
      <w:r>
        <w:rPr>
          <w:rFonts w:hint="eastAsia"/>
        </w:rPr>
        <w:t>Iopb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Parameters.SetFileInformation.InfoBuffer</w:t>
      </w:r>
      <w:proofErr w:type="spellEnd"/>
      <w:proofErr w:type="gramEnd"/>
      <w:r>
        <w:rPr>
          <w:rFonts w:hint="eastAsia"/>
        </w:rPr>
        <w:t>;</w:t>
      </w:r>
    </w:p>
    <w:p w14:paraId="5A753D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infoLength</w:t>
      </w:r>
      <w:proofErr w:type="spellEnd"/>
      <w:r>
        <w:rPr>
          <w:rFonts w:hint="eastAsia"/>
        </w:rPr>
        <w:t xml:space="preserve"> = Data-&gt;</w:t>
      </w:r>
      <w:proofErr w:type="spellStart"/>
      <w:r>
        <w:rPr>
          <w:rFonts w:hint="eastAsia"/>
        </w:rPr>
        <w:t>Iopb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Parameters.SetFileInformation.Length</w:t>
      </w:r>
      <w:proofErr w:type="spellEnd"/>
      <w:proofErr w:type="gramEnd"/>
      <w:r>
        <w:rPr>
          <w:rFonts w:hint="eastAsia"/>
        </w:rPr>
        <w:t>;</w:t>
      </w:r>
    </w:p>
    <w:p w14:paraId="5ECADB80" w14:textId="77777777" w:rsidR="00007569" w:rsidRDefault="00007569" w:rsidP="00007569">
      <w:pPr>
        <w:rPr>
          <w:rFonts w:hint="eastAsia"/>
        </w:rPr>
      </w:pPr>
    </w:p>
    <w:p w14:paraId="2753A14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检查是否真的要删除</w:t>
      </w:r>
    </w:p>
    <w:p w14:paraId="4E6005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FileDispositionInformation</w:t>
      </w:r>
      <w:proofErr w:type="spellEnd"/>
      <w:r>
        <w:rPr>
          <w:rFonts w:hint="eastAsia"/>
        </w:rPr>
        <w:t>) {</w:t>
      </w:r>
    </w:p>
    <w:p w14:paraId="54AF9EA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PFILE_DISPOSITION_INFO </w:t>
      </w:r>
      <w:proofErr w:type="spellStart"/>
      <w:r>
        <w:rPr>
          <w:rFonts w:hint="eastAsia"/>
        </w:rPr>
        <w:t>dispInfo</w:t>
      </w:r>
      <w:proofErr w:type="spellEnd"/>
      <w:r>
        <w:rPr>
          <w:rFonts w:hint="eastAsia"/>
        </w:rPr>
        <w:t xml:space="preserve"> = (PFILE_DISPOSITION_</w:t>
      </w:r>
      <w:proofErr w:type="gramStart"/>
      <w:r>
        <w:rPr>
          <w:rFonts w:hint="eastAsia"/>
        </w:rPr>
        <w:t>INFO)</w:t>
      </w:r>
      <w:proofErr w:type="spellStart"/>
      <w:r>
        <w:rPr>
          <w:rFonts w:hint="eastAsia"/>
        </w:rPr>
        <w:t>infoBuffer</w:t>
      </w:r>
      <w:proofErr w:type="spellEnd"/>
      <w:proofErr w:type="gramEnd"/>
      <w:r>
        <w:rPr>
          <w:rFonts w:hint="eastAsia"/>
        </w:rPr>
        <w:t>;</w:t>
      </w:r>
    </w:p>
    <w:p w14:paraId="7065D34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dispInfo</w:t>
      </w:r>
      <w:proofErr w:type="spellEnd"/>
      <w:proofErr w:type="gramEnd"/>
      <w:r>
        <w:rPr>
          <w:rFonts w:hint="eastAsia"/>
        </w:rPr>
        <w:t>-&gt;</w:t>
      </w:r>
      <w:proofErr w:type="spellStart"/>
      <w:r>
        <w:rPr>
          <w:rFonts w:hint="eastAsia"/>
        </w:rPr>
        <w:t>DeleteFile</w:t>
      </w:r>
      <w:proofErr w:type="spellEnd"/>
      <w:r>
        <w:rPr>
          <w:rFonts w:hint="eastAsia"/>
        </w:rPr>
        <w:t>) {</w:t>
      </w:r>
    </w:p>
    <w:p w14:paraId="0D66C1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return FLT_PREOP_SUCCESS_NO_CALLBACK;</w:t>
      </w:r>
    </w:p>
    <w:p w14:paraId="3A25B71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53EE544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9244750" w14:textId="77777777" w:rsidR="00007569" w:rsidRDefault="00007569" w:rsidP="00007569">
      <w:pPr>
        <w:rPr>
          <w:rFonts w:hint="eastAsia"/>
        </w:rPr>
      </w:pPr>
    </w:p>
    <w:p w14:paraId="7FD0BD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捕获删除事件</w:t>
      </w:r>
    </w:p>
    <w:p w14:paraId="05F91D6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CaptureDeleteEvent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FltObjects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>);</w:t>
      </w:r>
    </w:p>
    <w:p w14:paraId="40E9306A" w14:textId="77777777" w:rsidR="00007569" w:rsidRDefault="00007569" w:rsidP="00007569">
      <w:pPr>
        <w:rPr>
          <w:rFonts w:hint="eastAsia"/>
        </w:rPr>
      </w:pPr>
    </w:p>
    <w:p w14:paraId="4CF316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FLT_PREOP_SUCCESS_NO_CALLBACK;</w:t>
      </w:r>
    </w:p>
    <w:p w14:paraId="24C5E8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8330EA" w14:textId="77777777" w:rsidR="00007569" w:rsidRDefault="00007569" w:rsidP="00007569">
      <w:pPr>
        <w:rPr>
          <w:rFonts w:hint="eastAsia"/>
        </w:rPr>
      </w:pPr>
    </w:p>
    <w:p w14:paraId="5EF8578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捕获删除事件的核心函数</w:t>
      </w:r>
    </w:p>
    <w:p w14:paraId="78438E3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VOID</w:t>
      </w:r>
    </w:p>
    <w:p w14:paraId="52B2E31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CaptureDeleteEvent</w:t>
      </w:r>
      <w:proofErr w:type="spellEnd"/>
      <w:r>
        <w:rPr>
          <w:rFonts w:hint="eastAsia"/>
        </w:rPr>
        <w:t>(</w:t>
      </w:r>
      <w:proofErr w:type="gramEnd"/>
    </w:p>
    <w:p w14:paraId="33BDC0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PFILE_OBJECT 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>,</w:t>
      </w:r>
    </w:p>
    <w:p w14:paraId="11A1A4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FILE_INFORMATION_CLASS </w:t>
      </w:r>
      <w:proofErr w:type="spellStart"/>
      <w:r>
        <w:rPr>
          <w:rFonts w:hint="eastAsia"/>
        </w:rPr>
        <w:t>InfoClass</w:t>
      </w:r>
      <w:proofErr w:type="spellEnd"/>
    </w:p>
    <w:p w14:paraId="013055E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365C80D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NTSTATUS status;</w:t>
      </w:r>
    </w:p>
    <w:p w14:paraId="15C7B6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DELETE_EVENT_RECORD record = {0};</w:t>
      </w:r>
    </w:p>
    <w:p w14:paraId="29C2CE2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KIRQL </w:t>
      </w:r>
      <w:proofErr w:type="spellStart"/>
      <w:r>
        <w:rPr>
          <w:rFonts w:hint="eastAsia"/>
        </w:rPr>
        <w:t>oldIrql</w:t>
      </w:r>
      <w:proofErr w:type="spellEnd"/>
      <w:r>
        <w:rPr>
          <w:rFonts w:hint="eastAsia"/>
        </w:rPr>
        <w:t>;</w:t>
      </w:r>
    </w:p>
    <w:p w14:paraId="316BF015" w14:textId="77777777" w:rsidR="00007569" w:rsidRDefault="00007569" w:rsidP="00007569">
      <w:pPr>
        <w:rPr>
          <w:rFonts w:hint="eastAsia"/>
        </w:rPr>
      </w:pPr>
    </w:p>
    <w:p w14:paraId="14E632C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1. 获取文件基本信息</w:t>
      </w:r>
    </w:p>
    <w:p w14:paraId="5E365A9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QueryFileBasicInfo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FileObject</w:t>
      </w:r>
      <w:proofErr w:type="spellEnd"/>
      <w:r>
        <w:rPr>
          <w:rFonts w:hint="eastAsia"/>
        </w:rPr>
        <w:t>, &amp;record);</w:t>
      </w:r>
    </w:p>
    <w:p w14:paraId="663D9D4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64C7B1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return;  // 静默失败，不影响原始操作</w:t>
      </w:r>
    </w:p>
    <w:p w14:paraId="5BFF5BE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E7586FB" w14:textId="77777777" w:rsidR="00007569" w:rsidRDefault="00007569" w:rsidP="00007569">
      <w:pPr>
        <w:rPr>
          <w:rFonts w:hint="eastAsia"/>
        </w:rPr>
      </w:pPr>
    </w:p>
    <w:p w14:paraId="2DC831C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2. 获取文件大小</w:t>
      </w:r>
    </w:p>
    <w:p w14:paraId="7429D2F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QueryFileStandardInfo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FileObject</w:t>
      </w:r>
      <w:proofErr w:type="spellEnd"/>
      <w:r>
        <w:rPr>
          <w:rFonts w:hint="eastAsia"/>
        </w:rPr>
        <w:t>, &amp;record);</w:t>
      </w:r>
    </w:p>
    <w:p w14:paraId="038E3D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02E8511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257B478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573E908" w14:textId="77777777" w:rsidR="00007569" w:rsidRDefault="00007569" w:rsidP="00007569">
      <w:pPr>
        <w:rPr>
          <w:rFonts w:hint="eastAsia"/>
        </w:rPr>
      </w:pPr>
    </w:p>
    <w:p w14:paraId="4ABF7A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3. 获取完整路径</w:t>
      </w:r>
    </w:p>
    <w:p w14:paraId="2EB81E4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QueryFileName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FileObject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record.FullPath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record.FullPath</w:t>
      </w:r>
      <w:proofErr w:type="spellEnd"/>
      <w:proofErr w:type="gramEnd"/>
      <w:r>
        <w:rPr>
          <w:rFonts w:hint="eastAsia"/>
        </w:rPr>
        <w:t>));</w:t>
      </w:r>
    </w:p>
    <w:p w14:paraId="686E602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</w:t>
      </w:r>
      <w:proofErr w:type="gramStart"/>
      <w:r>
        <w:rPr>
          <w:rFonts w:hint="eastAsia"/>
        </w:rPr>
        <w:t>(!NT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6D6CD57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03465A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CFB5483" w14:textId="77777777" w:rsidR="00007569" w:rsidRDefault="00007569" w:rsidP="00007569">
      <w:pPr>
        <w:rPr>
          <w:rFonts w:hint="eastAsia"/>
        </w:rPr>
      </w:pPr>
    </w:p>
    <w:p w14:paraId="10E600D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4. 获取 LCN 信息（关键！）</w:t>
      </w:r>
    </w:p>
    <w:p w14:paraId="62BBA52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QueryFileLCNs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FileObject</w:t>
      </w:r>
      <w:proofErr w:type="spellEnd"/>
      <w:r>
        <w:rPr>
          <w:rFonts w:hint="eastAsia"/>
        </w:rPr>
        <w:t>, &amp;record);</w:t>
      </w:r>
    </w:p>
    <w:p w14:paraId="53BCA47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注意：这可能失败（文件已打开但句柄关闭后 LCN 可能无效）</w:t>
      </w:r>
    </w:p>
    <w:p w14:paraId="06FE190A" w14:textId="77777777" w:rsidR="00007569" w:rsidRDefault="00007569" w:rsidP="00007569">
      <w:pPr>
        <w:rPr>
          <w:rFonts w:hint="eastAsia"/>
        </w:rPr>
      </w:pPr>
    </w:p>
    <w:p w14:paraId="5D1343C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5. 填充其他信息</w:t>
      </w:r>
    </w:p>
    <w:p w14:paraId="471B735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record.DeleteType</w:t>
      </w:r>
      <w:proofErr w:type="spellEnd"/>
      <w:proofErr w:type="gram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InfoClass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FileRenameInformation</w:t>
      </w:r>
      <w:proofErr w:type="spellEnd"/>
      <w:r>
        <w:rPr>
          <w:rFonts w:hint="eastAsia"/>
        </w:rPr>
        <w:t>)</w:t>
      </w:r>
    </w:p>
    <w:p w14:paraId="0324D93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? DELETE_TYPE_</w:t>
      </w:r>
      <w:proofErr w:type="gramStart"/>
      <w:r>
        <w:rPr>
          <w:rFonts w:hint="eastAsia"/>
        </w:rPr>
        <w:t>RECYCLE :</w:t>
      </w:r>
      <w:proofErr w:type="gramEnd"/>
      <w:r>
        <w:rPr>
          <w:rFonts w:hint="eastAsia"/>
        </w:rPr>
        <w:t xml:space="preserve"> DELETE_TYPE_PERMANENT;</w:t>
      </w:r>
    </w:p>
    <w:p w14:paraId="37AD586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record.Timestamp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KeQueryPerformanceCounter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NULL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QuadPart</w:t>
      </w:r>
      <w:proofErr w:type="spellEnd"/>
      <w:proofErr w:type="gramEnd"/>
      <w:r>
        <w:rPr>
          <w:rFonts w:hint="eastAsia"/>
        </w:rPr>
        <w:t>;</w:t>
      </w:r>
    </w:p>
    <w:p w14:paraId="1024A62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</w:t>
      </w:r>
      <w:proofErr w:type="spellStart"/>
      <w:proofErr w:type="gramStart"/>
      <w:r>
        <w:rPr>
          <w:rFonts w:hint="eastAsia"/>
        </w:rPr>
        <w:t>record.ProcessId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PsGetCurrentProcessId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907355B" w14:textId="77777777" w:rsidR="00007569" w:rsidRDefault="00007569" w:rsidP="00007569">
      <w:pPr>
        <w:rPr>
          <w:rFonts w:hint="eastAsia"/>
        </w:rPr>
      </w:pPr>
    </w:p>
    <w:p w14:paraId="5496C25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6. 写入环形缓冲区</w:t>
      </w:r>
    </w:p>
    <w:p w14:paraId="36A98A9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WriteToRingBuffer</w:t>
      </w:r>
      <w:proofErr w:type="spellEnd"/>
      <w:r>
        <w:rPr>
          <w:rFonts w:hint="eastAsia"/>
        </w:rPr>
        <w:t>(&amp;record);</w:t>
      </w:r>
    </w:p>
    <w:p w14:paraId="2136DC0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A31D0E" w14:textId="77777777" w:rsidR="00007569" w:rsidRDefault="00007569" w:rsidP="00007569">
      <w:pPr>
        <w:rPr>
          <w:rFonts w:hint="eastAsia"/>
        </w:rPr>
      </w:pPr>
    </w:p>
    <w:p w14:paraId="1C9E84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4. 获取 LCN 信息（关键技术点）</w:t>
      </w:r>
    </w:p>
    <w:p w14:paraId="0844166B" w14:textId="77777777" w:rsidR="00007569" w:rsidRDefault="00007569" w:rsidP="00007569">
      <w:pPr>
        <w:rPr>
          <w:rFonts w:hint="eastAsia"/>
        </w:rPr>
      </w:pPr>
    </w:p>
    <w:p w14:paraId="371CBCD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lcn_query.cpp</w:t>
      </w:r>
    </w:p>
    <w:p w14:paraId="648495BC" w14:textId="77777777" w:rsidR="00007569" w:rsidRDefault="00007569" w:rsidP="00007569">
      <w:pPr>
        <w:rPr>
          <w:rFonts w:hint="eastAsia"/>
        </w:rPr>
      </w:pPr>
    </w:p>
    <w:p w14:paraId="4D71382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NTSTATUS</w:t>
      </w:r>
    </w:p>
    <w:p w14:paraId="0B83BE0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QueryFileLCNs</w:t>
      </w:r>
      <w:proofErr w:type="spellEnd"/>
      <w:r>
        <w:rPr>
          <w:rFonts w:hint="eastAsia"/>
        </w:rPr>
        <w:t>(</w:t>
      </w:r>
      <w:proofErr w:type="gramEnd"/>
    </w:p>
    <w:p w14:paraId="581E03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PFILE_OBJECT 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>,</w:t>
      </w:r>
    </w:p>
    <w:p w14:paraId="127A755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PDELETE_EVENT_RECORD Record</w:t>
      </w:r>
    </w:p>
    <w:p w14:paraId="7EF3500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5752382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NTSTATUS status;</w:t>
      </w:r>
    </w:p>
    <w:p w14:paraId="0841AD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IO_STATUS_BLOCK </w:t>
      </w:r>
      <w:proofErr w:type="spellStart"/>
      <w:r>
        <w:rPr>
          <w:rFonts w:hint="eastAsia"/>
        </w:rPr>
        <w:t>iosb</w:t>
      </w:r>
      <w:proofErr w:type="spellEnd"/>
      <w:r>
        <w:rPr>
          <w:rFonts w:hint="eastAsia"/>
        </w:rPr>
        <w:t>;</w:t>
      </w:r>
    </w:p>
    <w:p w14:paraId="5AB565B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FILE_ALLOCATED_RANGE_BUFFER *ranges;</w:t>
      </w:r>
    </w:p>
    <w:p w14:paraId="7C0B176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rangesSize</w:t>
      </w:r>
      <w:proofErr w:type="spellEnd"/>
      <w:r>
        <w:rPr>
          <w:rFonts w:hint="eastAsia"/>
        </w:rPr>
        <w:t>;</w:t>
      </w:r>
    </w:p>
    <w:p w14:paraId="508ED8E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1323551C" w14:textId="77777777" w:rsidR="00007569" w:rsidRDefault="00007569" w:rsidP="00007569">
      <w:pPr>
        <w:rPr>
          <w:rFonts w:hint="eastAsia"/>
        </w:rPr>
      </w:pPr>
    </w:p>
    <w:p w14:paraId="4D84C2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方法1: FSCTL_GET_RETRIEVAL_POINTERS (推荐)</w:t>
      </w:r>
    </w:p>
    <w:p w14:paraId="791647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这是 NTFS 特有的，可以获取文件的完整 LCN 映射</w:t>
      </w:r>
    </w:p>
    <w:p w14:paraId="66CFD7E1" w14:textId="77777777" w:rsidR="00007569" w:rsidRDefault="00007569" w:rsidP="00007569">
      <w:pPr>
        <w:rPr>
          <w:rFonts w:hint="eastAsia"/>
        </w:rPr>
      </w:pPr>
    </w:p>
    <w:p w14:paraId="4E99B07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STARTING_VCN_INPUT_BUFFER </w:t>
      </w:r>
      <w:proofErr w:type="spellStart"/>
      <w:r>
        <w:rPr>
          <w:rFonts w:hint="eastAsia"/>
        </w:rPr>
        <w:t>vcnInput</w:t>
      </w:r>
      <w:proofErr w:type="spellEnd"/>
      <w:r>
        <w:rPr>
          <w:rFonts w:hint="eastAsia"/>
        </w:rPr>
        <w:t xml:space="preserve"> = {0};</w:t>
      </w:r>
    </w:p>
    <w:p w14:paraId="7913F4B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vcnInput.StartingVcn.QuadPart</w:t>
      </w:r>
      <w:proofErr w:type="spellEnd"/>
      <w:proofErr w:type="gramEnd"/>
      <w:r>
        <w:rPr>
          <w:rFonts w:hint="eastAsia"/>
        </w:rPr>
        <w:t xml:space="preserve"> = 0;</w:t>
      </w:r>
    </w:p>
    <w:p w14:paraId="0D9FD365" w14:textId="77777777" w:rsidR="00007569" w:rsidRDefault="00007569" w:rsidP="00007569">
      <w:pPr>
        <w:rPr>
          <w:rFonts w:hint="eastAsia"/>
        </w:rPr>
      </w:pPr>
    </w:p>
    <w:p w14:paraId="477D85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// 第一次调用获取需要的缓冲区大小</w:t>
      </w:r>
    </w:p>
    <w:p w14:paraId="35685E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status = </w:t>
      </w:r>
      <w:proofErr w:type="spellStart"/>
      <w:proofErr w:type="gramStart"/>
      <w:r>
        <w:rPr>
          <w:rFonts w:hint="eastAsia"/>
        </w:rPr>
        <w:t>FltFsControlFile</w:t>
      </w:r>
      <w:proofErr w:type="spellEnd"/>
      <w:r>
        <w:rPr>
          <w:rFonts w:hint="eastAsia"/>
        </w:rPr>
        <w:t>(</w:t>
      </w:r>
      <w:proofErr w:type="gramEnd"/>
    </w:p>
    <w:p w14:paraId="00016B0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???</w:t>
      </w:r>
      <w:proofErr w:type="gramStart"/>
      <w:r>
        <w:rPr>
          <w:rFonts w:hint="eastAsia"/>
        </w:rPr>
        <w:t>,  /</w:t>
      </w:r>
      <w:proofErr w:type="gramEnd"/>
      <w:r>
        <w:rPr>
          <w:rFonts w:hint="eastAsia"/>
        </w:rPr>
        <w:t xml:space="preserve">/ 需要 </w:t>
      </w:r>
      <w:proofErr w:type="spellStart"/>
      <w:r>
        <w:rPr>
          <w:rFonts w:hint="eastAsia"/>
        </w:rPr>
        <w:t>FltObjects</w:t>
      </w:r>
      <w:proofErr w:type="spellEnd"/>
      <w:r>
        <w:rPr>
          <w:rFonts w:hint="eastAsia"/>
        </w:rPr>
        <w:t>-&gt;Instance</w:t>
      </w:r>
    </w:p>
    <w:p w14:paraId="51747AE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>,</w:t>
      </w:r>
    </w:p>
    <w:p w14:paraId="7C9CF8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FSCTL_GET_RETRIEVAL_POINTERS,</w:t>
      </w:r>
    </w:p>
    <w:p w14:paraId="2D062BC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vcnInput</w:t>
      </w:r>
      <w:proofErr w:type="spellEnd"/>
      <w:r>
        <w:rPr>
          <w:rFonts w:hint="eastAsia"/>
        </w:rPr>
        <w:t>,</w:t>
      </w:r>
    </w:p>
    <w:p w14:paraId="60C989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vcnInput</w:t>
      </w:r>
      <w:proofErr w:type="spellEnd"/>
      <w:r>
        <w:rPr>
          <w:rFonts w:hint="eastAsia"/>
        </w:rPr>
        <w:t>),</w:t>
      </w:r>
    </w:p>
    <w:p w14:paraId="2EBEB66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NULL,</w:t>
      </w:r>
    </w:p>
    <w:p w14:paraId="65694A7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0,</w:t>
      </w:r>
    </w:p>
    <w:p w14:paraId="135998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&amp;</w:t>
      </w:r>
      <w:proofErr w:type="spellStart"/>
      <w:r>
        <w:rPr>
          <w:rFonts w:hint="eastAsia"/>
        </w:rPr>
        <w:t>iosb</w:t>
      </w:r>
      <w:proofErr w:type="spellEnd"/>
    </w:p>
    <w:p w14:paraId="6F3D7E2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251EB6AE" w14:textId="77777777" w:rsidR="00007569" w:rsidRDefault="00007569" w:rsidP="00007569">
      <w:pPr>
        <w:rPr>
          <w:rFonts w:hint="eastAsia"/>
        </w:rPr>
      </w:pPr>
    </w:p>
    <w:p w14:paraId="2652F06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(status == STATUS_BUFFER_TOO_SMALL || status == STATUS_BUFFER_OVERFLOW) {</w:t>
      </w:r>
    </w:p>
    <w:p w14:paraId="56DC716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rangesSize</w:t>
      </w:r>
      <w:proofErr w:type="spellEnd"/>
      <w:r>
        <w:rPr>
          <w:rFonts w:hint="eastAsia"/>
        </w:rPr>
        <w:t xml:space="preserve"> = (ULONG)</w:t>
      </w:r>
      <w:proofErr w:type="spellStart"/>
      <w:proofErr w:type="gramStart"/>
      <w:r>
        <w:rPr>
          <w:rFonts w:hint="eastAsia"/>
        </w:rPr>
        <w:t>iosb.Information</w:t>
      </w:r>
      <w:proofErr w:type="spellEnd"/>
      <w:proofErr w:type="gramEnd"/>
      <w:r>
        <w:rPr>
          <w:rFonts w:hint="eastAsia"/>
        </w:rPr>
        <w:t>;</w:t>
      </w:r>
    </w:p>
    <w:p w14:paraId="61F8920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ranges = </w:t>
      </w:r>
      <w:proofErr w:type="spellStart"/>
      <w:proofErr w:type="gramStart"/>
      <w:r>
        <w:rPr>
          <w:rFonts w:hint="eastAsia"/>
        </w:rPr>
        <w:t>ExAllocatePoolWithTag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NonPagedPool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rangesSize</w:t>
      </w:r>
      <w:proofErr w:type="spellEnd"/>
      <w:r>
        <w:rPr>
          <w:rFonts w:hint="eastAsia"/>
        </w:rPr>
        <w:t>, '</w:t>
      </w:r>
      <w:proofErr w:type="spellStart"/>
      <w:r>
        <w:rPr>
          <w:rFonts w:hint="eastAsia"/>
        </w:rPr>
        <w:t>CnLG</w:t>
      </w:r>
      <w:proofErr w:type="spellEnd"/>
      <w:r>
        <w:rPr>
          <w:rFonts w:hint="eastAsia"/>
        </w:rPr>
        <w:t>');</w:t>
      </w:r>
    </w:p>
    <w:p w14:paraId="180612AC" w14:textId="77777777" w:rsidR="00007569" w:rsidRDefault="00007569" w:rsidP="00007569">
      <w:pPr>
        <w:rPr>
          <w:rFonts w:hint="eastAsia"/>
        </w:rPr>
      </w:pPr>
    </w:p>
    <w:p w14:paraId="3C070FF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(ranges) {</w:t>
      </w:r>
    </w:p>
    <w:p w14:paraId="75FBB15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status = </w:t>
      </w:r>
      <w:proofErr w:type="spellStart"/>
      <w:proofErr w:type="gramStart"/>
      <w:r>
        <w:rPr>
          <w:rFonts w:hint="eastAsia"/>
        </w:rPr>
        <w:t>FltFsControlFile</w:t>
      </w:r>
      <w:proofErr w:type="spellEnd"/>
      <w:r>
        <w:rPr>
          <w:rFonts w:hint="eastAsia"/>
        </w:rPr>
        <w:t>(</w:t>
      </w:r>
      <w:proofErr w:type="gramEnd"/>
    </w:p>
    <w:p w14:paraId="53CF758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???,</w:t>
      </w:r>
    </w:p>
    <w:p w14:paraId="58DC9FE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FileObject</w:t>
      </w:r>
      <w:proofErr w:type="spellEnd"/>
      <w:r>
        <w:rPr>
          <w:rFonts w:hint="eastAsia"/>
        </w:rPr>
        <w:t>,</w:t>
      </w:r>
    </w:p>
    <w:p w14:paraId="22EFFF7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FSCTL_GET_RETRIEVAL_POINTERS,</w:t>
      </w:r>
    </w:p>
    <w:p w14:paraId="6C2782A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&amp;</w:t>
      </w:r>
      <w:proofErr w:type="spellStart"/>
      <w:r>
        <w:rPr>
          <w:rFonts w:hint="eastAsia"/>
        </w:rPr>
        <w:t>vcnInput</w:t>
      </w:r>
      <w:proofErr w:type="spellEnd"/>
      <w:r>
        <w:rPr>
          <w:rFonts w:hint="eastAsia"/>
        </w:rPr>
        <w:t>,</w:t>
      </w:r>
    </w:p>
    <w:p w14:paraId="42CCB42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vcnInput</w:t>
      </w:r>
      <w:proofErr w:type="spellEnd"/>
      <w:r>
        <w:rPr>
          <w:rFonts w:hint="eastAsia"/>
        </w:rPr>
        <w:t>),</w:t>
      </w:r>
    </w:p>
    <w:p w14:paraId="422955C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ranges,</w:t>
      </w:r>
    </w:p>
    <w:p w14:paraId="46CD746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r>
        <w:rPr>
          <w:rFonts w:hint="eastAsia"/>
        </w:rPr>
        <w:t>rangesSize</w:t>
      </w:r>
      <w:proofErr w:type="spellEnd"/>
      <w:r>
        <w:rPr>
          <w:rFonts w:hint="eastAsia"/>
        </w:rPr>
        <w:t>,</w:t>
      </w:r>
    </w:p>
    <w:p w14:paraId="52F8B3C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&amp;</w:t>
      </w:r>
      <w:proofErr w:type="spellStart"/>
      <w:r>
        <w:rPr>
          <w:rFonts w:hint="eastAsia"/>
        </w:rPr>
        <w:t>iosb</w:t>
      </w:r>
      <w:proofErr w:type="spellEnd"/>
    </w:p>
    <w:p w14:paraId="2A165B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    );</w:t>
      </w:r>
    </w:p>
    <w:p w14:paraId="36AFAF34" w14:textId="77777777" w:rsidR="00007569" w:rsidRDefault="00007569" w:rsidP="00007569">
      <w:pPr>
        <w:rPr>
          <w:rFonts w:hint="eastAsia"/>
        </w:rPr>
      </w:pPr>
    </w:p>
    <w:p w14:paraId="0CE1418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if (NT_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389C61A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// 解析 LCN 映射</w:t>
      </w:r>
    </w:p>
    <w:p w14:paraId="625B8D6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Record-&gt;</w:t>
      </w:r>
      <w:proofErr w:type="spellStart"/>
      <w:r>
        <w:rPr>
          <w:rFonts w:hint="eastAsia"/>
        </w:rPr>
        <w:t>LCNCount</w:t>
      </w:r>
      <w:proofErr w:type="spellEnd"/>
      <w:r>
        <w:rPr>
          <w:rFonts w:hint="eastAsia"/>
        </w:rPr>
        <w:t xml:space="preserve"> = 0;</w:t>
      </w:r>
    </w:p>
    <w:p w14:paraId="6D4B74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for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ranges-&gt;</w:t>
      </w:r>
      <w:proofErr w:type="spellStart"/>
      <w:r>
        <w:rPr>
          <w:rFonts w:hint="eastAsia"/>
        </w:rPr>
        <w:t>ExtentCount</w:t>
      </w:r>
      <w:proofErr w:type="spellEnd"/>
      <w:r>
        <w:rPr>
          <w:rFonts w:hint="eastAsia"/>
        </w:rPr>
        <w:t xml:space="preserve"> &amp;&amp; Record-&gt;</w:t>
      </w:r>
      <w:proofErr w:type="spellStart"/>
      <w:r>
        <w:rPr>
          <w:rFonts w:hint="eastAsia"/>
        </w:rPr>
        <w:t>LCNCount</w:t>
      </w:r>
      <w:proofErr w:type="spellEnd"/>
      <w:r>
        <w:rPr>
          <w:rFonts w:hint="eastAsia"/>
        </w:rPr>
        <w:t xml:space="preserve"> &lt; MAX_LCN_ENTRIES;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02CD40B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Record-&gt;</w:t>
      </w:r>
      <w:proofErr w:type="spellStart"/>
      <w:proofErr w:type="gramStart"/>
      <w:r>
        <w:rPr>
          <w:rFonts w:hint="eastAsia"/>
        </w:rPr>
        <w:t>LCNEntries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Record-&gt;</w:t>
      </w:r>
      <w:proofErr w:type="spellStart"/>
      <w:r>
        <w:rPr>
          <w:rFonts w:hint="eastAsia"/>
        </w:rPr>
        <w:t>LCNCount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StartLCN</w:t>
      </w:r>
      <w:proofErr w:type="spellEnd"/>
      <w:proofErr w:type="gramEnd"/>
      <w:r>
        <w:rPr>
          <w:rFonts w:hint="eastAsia"/>
        </w:rPr>
        <w:t xml:space="preserve"> = ranges-&gt;Extents[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Lcn.QuadPart</w:t>
      </w:r>
      <w:proofErr w:type="spellEnd"/>
      <w:proofErr w:type="gramEnd"/>
      <w:r>
        <w:rPr>
          <w:rFonts w:hint="eastAsia"/>
        </w:rPr>
        <w:t>;</w:t>
      </w:r>
    </w:p>
    <w:p w14:paraId="17381E0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Record-&gt;</w:t>
      </w:r>
      <w:proofErr w:type="spellStart"/>
      <w:proofErr w:type="gramStart"/>
      <w:r>
        <w:rPr>
          <w:rFonts w:hint="eastAsia"/>
        </w:rPr>
        <w:t>LCNEntries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Record-&gt;</w:t>
      </w:r>
      <w:proofErr w:type="spellStart"/>
      <w:r>
        <w:rPr>
          <w:rFonts w:hint="eastAsia"/>
        </w:rPr>
        <w:t>LCNCount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ClusterCount</w:t>
      </w:r>
      <w:proofErr w:type="spellEnd"/>
      <w:proofErr w:type="gramEnd"/>
      <w:r>
        <w:rPr>
          <w:rFonts w:hint="eastAsia"/>
        </w:rPr>
        <w:t xml:space="preserve"> =</w:t>
      </w:r>
    </w:p>
    <w:p w14:paraId="5EE47D7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(ULONG)(ranges-&gt;Extents[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NextVcn.QuadPart</w:t>
      </w:r>
      <w:proofErr w:type="spellEnd"/>
      <w:proofErr w:type="gramEnd"/>
      <w:r>
        <w:rPr>
          <w:rFonts w:hint="eastAsia"/>
        </w:rPr>
        <w:t xml:space="preserve"> -</w:t>
      </w:r>
    </w:p>
    <w:p w14:paraId="7EAEDC7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      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 </w:t>
      </w:r>
      <w:proofErr w:type="gramStart"/>
      <w:r>
        <w:rPr>
          <w:rFonts w:hint="eastAsia"/>
        </w:rPr>
        <w:t>0 ?</w:t>
      </w:r>
      <w:proofErr w:type="gramEnd"/>
      <w:r>
        <w:rPr>
          <w:rFonts w:hint="eastAsia"/>
        </w:rPr>
        <w:t xml:space="preserve"> ranges-&gt;Extents[i-1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NextVcn.QuadPart</w:t>
      </w:r>
      <w:proofErr w:type="spellEnd"/>
      <w:proofErr w:type="gramEnd"/>
      <w:r>
        <w:rPr>
          <w:rFonts w:hint="eastAsia"/>
        </w:rPr>
        <w:t xml:space="preserve"> : 0));</w:t>
      </w:r>
    </w:p>
    <w:p w14:paraId="154C494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Record-&gt;</w:t>
      </w:r>
      <w:proofErr w:type="spellStart"/>
      <w:r>
        <w:rPr>
          <w:rFonts w:hint="eastAsia"/>
        </w:rPr>
        <w:t>LCNCount</w:t>
      </w:r>
      <w:proofErr w:type="spellEnd"/>
      <w:r>
        <w:rPr>
          <w:rFonts w:hint="eastAsia"/>
        </w:rPr>
        <w:t>++;</w:t>
      </w:r>
    </w:p>
    <w:p w14:paraId="2AA2E08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458BC74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1E689F6C" w14:textId="77777777" w:rsidR="00007569" w:rsidRDefault="00007569" w:rsidP="00007569">
      <w:pPr>
        <w:rPr>
          <w:rFonts w:hint="eastAsia"/>
        </w:rPr>
      </w:pPr>
    </w:p>
    <w:p w14:paraId="2EB8C7A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ExFreePoolWithTag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ranges, '</w:t>
      </w:r>
      <w:proofErr w:type="spellStart"/>
      <w:r>
        <w:rPr>
          <w:rFonts w:hint="eastAsia"/>
        </w:rPr>
        <w:t>CnLG</w:t>
      </w:r>
      <w:proofErr w:type="spellEnd"/>
      <w:r>
        <w:rPr>
          <w:rFonts w:hint="eastAsia"/>
        </w:rPr>
        <w:t>');</w:t>
      </w:r>
    </w:p>
    <w:p w14:paraId="01D02E3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2A8967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44A9402" w14:textId="77777777" w:rsidR="00007569" w:rsidRDefault="00007569" w:rsidP="00007569">
      <w:pPr>
        <w:rPr>
          <w:rFonts w:hint="eastAsia"/>
        </w:rPr>
      </w:pPr>
    </w:p>
    <w:p w14:paraId="6C1D037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status;</w:t>
      </w:r>
    </w:p>
    <w:p w14:paraId="3019E37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C38F95D" w14:textId="77777777" w:rsidR="00007569" w:rsidRDefault="00007569" w:rsidP="00007569">
      <w:pPr>
        <w:rPr>
          <w:rFonts w:hint="eastAsia"/>
        </w:rPr>
      </w:pPr>
    </w:p>
    <w:p w14:paraId="60C3658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5. 环形缓冲区写入</w:t>
      </w:r>
    </w:p>
    <w:p w14:paraId="431A2ED4" w14:textId="77777777" w:rsidR="00007569" w:rsidRDefault="00007569" w:rsidP="00007569">
      <w:pPr>
        <w:rPr>
          <w:rFonts w:hint="eastAsia"/>
        </w:rPr>
      </w:pPr>
    </w:p>
    <w:p w14:paraId="5E83457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ring_buffer.cpp</w:t>
      </w:r>
    </w:p>
    <w:p w14:paraId="6D0DE1BD" w14:textId="77777777" w:rsidR="00007569" w:rsidRDefault="00007569" w:rsidP="00007569">
      <w:pPr>
        <w:rPr>
          <w:rFonts w:hint="eastAsia"/>
        </w:rPr>
      </w:pPr>
    </w:p>
    <w:p w14:paraId="489A103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typedef struct _DELETE_EVENT_RECORD {</w:t>
      </w:r>
    </w:p>
    <w:p w14:paraId="596DC24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gramStart"/>
      <w:r>
        <w:rPr>
          <w:rFonts w:hint="eastAsia"/>
        </w:rPr>
        <w:t xml:space="preserve">Magic;   </w:t>
      </w:r>
      <w:proofErr w:type="gramEnd"/>
      <w:r>
        <w:rPr>
          <w:rFonts w:hint="eastAsia"/>
        </w:rPr>
        <w:t xml:space="preserve">           // 0xDE1E7E54</w:t>
      </w:r>
    </w:p>
    <w:p w14:paraId="62C43BD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1D38C3E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Timestamp;</w:t>
      </w:r>
    </w:p>
    <w:p w14:paraId="25C161F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spellStart"/>
      <w:r>
        <w:rPr>
          <w:rFonts w:hint="eastAsia"/>
        </w:rPr>
        <w:t>ProcessId</w:t>
      </w:r>
      <w:proofErr w:type="spellEnd"/>
      <w:r>
        <w:rPr>
          <w:rFonts w:hint="eastAsia"/>
        </w:rPr>
        <w:t>;</w:t>
      </w:r>
    </w:p>
    <w:p w14:paraId="06D83F2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spellStart"/>
      <w:r>
        <w:rPr>
          <w:rFonts w:hint="eastAsia"/>
        </w:rPr>
        <w:t>DeleteType</w:t>
      </w:r>
      <w:proofErr w:type="spellEnd"/>
      <w:r>
        <w:rPr>
          <w:rFonts w:hint="eastAsia"/>
        </w:rPr>
        <w:t>;         // 0=永久, 1=回收站</w:t>
      </w:r>
    </w:p>
    <w:p w14:paraId="30FAE59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spellStart"/>
      <w:r>
        <w:rPr>
          <w:rFonts w:hint="eastAsia"/>
        </w:rPr>
        <w:t>FileNameOffset</w:t>
      </w:r>
      <w:proofErr w:type="spellEnd"/>
      <w:r>
        <w:rPr>
          <w:rFonts w:hint="eastAsia"/>
        </w:rPr>
        <w:t>;</w:t>
      </w:r>
    </w:p>
    <w:p w14:paraId="24470E2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USHORT      </w:t>
      </w:r>
      <w:proofErr w:type="spellStart"/>
      <w:r>
        <w:rPr>
          <w:rFonts w:hint="eastAsia"/>
        </w:rPr>
        <w:t>FileNameLength</w:t>
      </w:r>
      <w:proofErr w:type="spellEnd"/>
      <w:r>
        <w:rPr>
          <w:rFonts w:hint="eastAsia"/>
        </w:rPr>
        <w:t>;</w:t>
      </w:r>
    </w:p>
    <w:p w14:paraId="54F6B367" w14:textId="77777777" w:rsidR="00007569" w:rsidRDefault="00007569" w:rsidP="00007569">
      <w:pPr>
        <w:rPr>
          <w:rFonts w:hint="eastAsia"/>
        </w:rPr>
      </w:pPr>
    </w:p>
    <w:p w14:paraId="174D49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文件基本信息</w:t>
      </w:r>
    </w:p>
    <w:p w14:paraId="0B1B508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</w:t>
      </w:r>
      <w:proofErr w:type="spellStart"/>
      <w:r>
        <w:rPr>
          <w:rFonts w:hint="eastAsia"/>
        </w:rPr>
        <w:t>FileSize</w:t>
      </w:r>
      <w:proofErr w:type="spellEnd"/>
      <w:r>
        <w:rPr>
          <w:rFonts w:hint="eastAsia"/>
        </w:rPr>
        <w:t>;</w:t>
      </w:r>
    </w:p>
    <w:p w14:paraId="31EC8B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</w:t>
      </w:r>
      <w:proofErr w:type="spellStart"/>
      <w:r>
        <w:rPr>
          <w:rFonts w:hint="eastAsia"/>
        </w:rPr>
        <w:t>AllocationSize</w:t>
      </w:r>
      <w:proofErr w:type="spellEnd"/>
      <w:r>
        <w:rPr>
          <w:rFonts w:hint="eastAsia"/>
        </w:rPr>
        <w:t>;</w:t>
      </w:r>
    </w:p>
    <w:p w14:paraId="5ABF0B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</w:t>
      </w:r>
      <w:proofErr w:type="spellStart"/>
      <w:r>
        <w:rPr>
          <w:rFonts w:hint="eastAsia"/>
        </w:rPr>
        <w:t>CreationTime</w:t>
      </w:r>
      <w:proofErr w:type="spellEnd"/>
      <w:r>
        <w:rPr>
          <w:rFonts w:hint="eastAsia"/>
        </w:rPr>
        <w:t>;</w:t>
      </w:r>
    </w:p>
    <w:p w14:paraId="6E36B7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LARGE_INTEGER </w:t>
      </w:r>
      <w:proofErr w:type="spellStart"/>
      <w:r>
        <w:rPr>
          <w:rFonts w:hint="eastAsia"/>
        </w:rPr>
        <w:t>LastWriteTime</w:t>
      </w:r>
      <w:proofErr w:type="spellEnd"/>
      <w:r>
        <w:rPr>
          <w:rFonts w:hint="eastAsia"/>
        </w:rPr>
        <w:t>;</w:t>
      </w:r>
    </w:p>
    <w:p w14:paraId="442DC5F7" w14:textId="77777777" w:rsidR="00007569" w:rsidRDefault="00007569" w:rsidP="00007569">
      <w:pPr>
        <w:rPr>
          <w:rFonts w:hint="eastAsia"/>
        </w:rPr>
      </w:pPr>
    </w:p>
    <w:p w14:paraId="2B1071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LCN 信息</w:t>
      </w:r>
    </w:p>
    <w:p w14:paraId="30ED230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      </w:t>
      </w:r>
      <w:proofErr w:type="spellStart"/>
      <w:r>
        <w:rPr>
          <w:rFonts w:hint="eastAsia"/>
        </w:rPr>
        <w:t>LCNCount</w:t>
      </w:r>
      <w:proofErr w:type="spellEnd"/>
      <w:r>
        <w:rPr>
          <w:rFonts w:hint="eastAsia"/>
        </w:rPr>
        <w:t>;</w:t>
      </w:r>
    </w:p>
    <w:p w14:paraId="14655AB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struct {</w:t>
      </w:r>
    </w:p>
    <w:p w14:paraId="0F553D6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ULONGLONG </w:t>
      </w:r>
      <w:proofErr w:type="spellStart"/>
      <w:r>
        <w:rPr>
          <w:rFonts w:hint="eastAsia"/>
        </w:rPr>
        <w:t>StartLCN</w:t>
      </w:r>
      <w:proofErr w:type="spellEnd"/>
      <w:r>
        <w:rPr>
          <w:rFonts w:hint="eastAsia"/>
        </w:rPr>
        <w:t>;</w:t>
      </w:r>
    </w:p>
    <w:p w14:paraId="5420562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ULONG     </w:t>
      </w:r>
      <w:proofErr w:type="spellStart"/>
      <w:r>
        <w:rPr>
          <w:rFonts w:hint="eastAsia"/>
        </w:rPr>
        <w:t>ClusterCount</w:t>
      </w:r>
      <w:proofErr w:type="spellEnd"/>
      <w:r>
        <w:rPr>
          <w:rFonts w:hint="eastAsia"/>
        </w:rPr>
        <w:t>;</w:t>
      </w:r>
    </w:p>
    <w:p w14:paraId="77950A0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 </w:t>
      </w:r>
      <w:proofErr w:type="spellStart"/>
      <w:r>
        <w:rPr>
          <w:rFonts w:hint="eastAsia"/>
        </w:rPr>
        <w:t>LCNEntries</w:t>
      </w:r>
      <w:proofErr w:type="spellEnd"/>
      <w:r>
        <w:rPr>
          <w:rFonts w:hint="eastAsia"/>
        </w:rPr>
        <w:t xml:space="preserve">[64];               // 最多 64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片段</w:t>
      </w:r>
    </w:p>
    <w:p w14:paraId="2BAF7B4D" w14:textId="77777777" w:rsidR="00007569" w:rsidRDefault="00007569" w:rsidP="00007569">
      <w:pPr>
        <w:rPr>
          <w:rFonts w:hint="eastAsia"/>
        </w:rPr>
      </w:pPr>
    </w:p>
    <w:p w14:paraId="061A061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文件名跟随在结构后面</w:t>
      </w:r>
    </w:p>
    <w:p w14:paraId="2F67DD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CHAR        </w:t>
      </w:r>
      <w:proofErr w:type="spellStart"/>
      <w:r>
        <w:rPr>
          <w:rFonts w:hint="eastAsia"/>
        </w:rPr>
        <w:t>FullPath</w:t>
      </w:r>
      <w:proofErr w:type="spellEnd"/>
      <w:r>
        <w:rPr>
          <w:rFonts w:hint="eastAsia"/>
        </w:rPr>
        <w:t>[1];        // 变长</w:t>
      </w:r>
    </w:p>
    <w:p w14:paraId="3E9E90C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 DELETE_EVENT_RECORD, *PDELETE_EVENT_RECORD;</w:t>
      </w:r>
    </w:p>
    <w:p w14:paraId="6424D731" w14:textId="77777777" w:rsidR="00007569" w:rsidRDefault="00007569" w:rsidP="00007569">
      <w:pPr>
        <w:rPr>
          <w:rFonts w:hint="eastAsia"/>
        </w:rPr>
      </w:pPr>
    </w:p>
    <w:p w14:paraId="746055C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VOID</w:t>
      </w:r>
    </w:p>
    <w:p w14:paraId="2EC7B17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proofErr w:type="gramStart"/>
      <w:r>
        <w:rPr>
          <w:rFonts w:hint="eastAsia"/>
        </w:rPr>
        <w:t>WriteToRingBuffer</w:t>
      </w:r>
      <w:proofErr w:type="spellEnd"/>
      <w:r>
        <w:rPr>
          <w:rFonts w:hint="eastAsia"/>
        </w:rPr>
        <w:t>(</w:t>
      </w:r>
      <w:proofErr w:type="gramEnd"/>
    </w:p>
    <w:p w14:paraId="3DF0444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PDELETE_EVENT_RECORD Record</w:t>
      </w:r>
    </w:p>
    <w:p w14:paraId="4579138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50EF7F9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KIRQL </w:t>
      </w:r>
      <w:proofErr w:type="spellStart"/>
      <w:r>
        <w:rPr>
          <w:rFonts w:hint="eastAsia"/>
        </w:rPr>
        <w:t>oldIrql</w:t>
      </w:r>
      <w:proofErr w:type="spellEnd"/>
      <w:r>
        <w:rPr>
          <w:rFonts w:hint="eastAsia"/>
        </w:rPr>
        <w:t>;</w:t>
      </w:r>
    </w:p>
    <w:p w14:paraId="0EFF3B6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709757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>;</w:t>
      </w:r>
    </w:p>
    <w:p w14:paraId="78F57B79" w14:textId="77777777" w:rsidR="00007569" w:rsidRDefault="00007569" w:rsidP="00007569">
      <w:pPr>
        <w:rPr>
          <w:rFonts w:hint="eastAsia"/>
        </w:rPr>
      </w:pPr>
    </w:p>
    <w:p w14:paraId="7C8EDB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 xml:space="preserve"> = Record-&gt;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0F765293" w14:textId="77777777" w:rsidR="00007569" w:rsidRDefault="00007569" w:rsidP="00007569">
      <w:pPr>
        <w:rPr>
          <w:rFonts w:hint="eastAsia"/>
        </w:rPr>
      </w:pPr>
    </w:p>
    <w:p w14:paraId="494A849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KeAcquireSpinLock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g_Context.BufferLock</w:t>
      </w:r>
      <w:proofErr w:type="spellEnd"/>
      <w:r>
        <w:rPr>
          <w:rFonts w:hint="eastAsia"/>
        </w:rPr>
        <w:t>, &amp;</w:t>
      </w:r>
      <w:proofErr w:type="spellStart"/>
      <w:r>
        <w:rPr>
          <w:rFonts w:hint="eastAsia"/>
        </w:rPr>
        <w:t>oldIrql</w:t>
      </w:r>
      <w:proofErr w:type="spellEnd"/>
      <w:r>
        <w:rPr>
          <w:rFonts w:hint="eastAsia"/>
        </w:rPr>
        <w:t>);</w:t>
      </w:r>
    </w:p>
    <w:p w14:paraId="4ACCFDED" w14:textId="77777777" w:rsidR="00007569" w:rsidRDefault="00007569" w:rsidP="00007569">
      <w:pPr>
        <w:rPr>
          <w:rFonts w:hint="eastAsia"/>
        </w:rPr>
      </w:pPr>
    </w:p>
    <w:p w14:paraId="353656F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检查空间</w:t>
      </w:r>
    </w:p>
    <w:p w14:paraId="00B35B3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7BBDF3E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 xml:space="preserve"> &gt;= SHARED_MEMORY_SIZE) {</w:t>
      </w:r>
    </w:p>
    <w:p w14:paraId="414329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环绕</w:t>
      </w:r>
    </w:p>
    <w:p w14:paraId="48A2DD2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2B0A7B4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(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) {</w:t>
      </w:r>
    </w:p>
    <w:p w14:paraId="4C2749E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缓冲区满，丢弃最旧记录</w:t>
      </w:r>
    </w:p>
    <w:p w14:paraId="1A4ADB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44E188E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1B4EA53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3243260" w14:textId="77777777" w:rsidR="00007569" w:rsidRDefault="00007569" w:rsidP="00007569">
      <w:pPr>
        <w:rPr>
          <w:rFonts w:hint="eastAsia"/>
        </w:rPr>
      </w:pPr>
    </w:p>
    <w:p w14:paraId="0EAD641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检查是否会覆盖未读数据</w:t>
      </w:r>
    </w:p>
    <w:p w14:paraId="2CE5B0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if (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 xml:space="preserve"> &amp;&amp;</w:t>
      </w:r>
    </w:p>
    <w:p w14:paraId="02B7D36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>) {</w:t>
      </w:r>
    </w:p>
    <w:p w14:paraId="61353E1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缓冲区满</w:t>
      </w:r>
    </w:p>
    <w:p w14:paraId="529B593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KeReleaseSpinLock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g_Context.BufferLock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oldIrql</w:t>
      </w:r>
      <w:proofErr w:type="spellEnd"/>
      <w:r>
        <w:rPr>
          <w:rFonts w:hint="eastAsia"/>
        </w:rPr>
        <w:t>);</w:t>
      </w:r>
    </w:p>
    <w:p w14:paraId="2CB961B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return;</w:t>
      </w:r>
    </w:p>
    <w:p w14:paraId="5EE5F30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6A86B8B" w14:textId="77777777" w:rsidR="00007569" w:rsidRDefault="00007569" w:rsidP="00007569">
      <w:pPr>
        <w:rPr>
          <w:rFonts w:hint="eastAsia"/>
        </w:rPr>
      </w:pPr>
    </w:p>
    <w:p w14:paraId="763288D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写入记录</w:t>
      </w:r>
    </w:p>
    <w:p w14:paraId="0BB875A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RtlCopyMemory</w:t>
      </w:r>
      <w:proofErr w:type="spellEnd"/>
      <w:r>
        <w:rPr>
          <w:rFonts w:hint="eastAsia"/>
        </w:rPr>
        <w:t>(</w:t>
      </w:r>
      <w:proofErr w:type="gramEnd"/>
    </w:p>
    <w:p w14:paraId="3E8732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(PUCHAR)</w:t>
      </w:r>
      <w:proofErr w:type="spellStart"/>
      <w:r>
        <w:rPr>
          <w:rFonts w:hint="eastAsia"/>
        </w:rPr>
        <w:t>g_Context.SharedMemoryBase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>,</w:t>
      </w:r>
    </w:p>
    <w:p w14:paraId="639A21D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Record,</w:t>
      </w:r>
    </w:p>
    <w:p w14:paraId="2B11A58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recordSize</w:t>
      </w:r>
      <w:proofErr w:type="spellEnd"/>
    </w:p>
    <w:p w14:paraId="5F08E7A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);</w:t>
      </w:r>
    </w:p>
    <w:p w14:paraId="73AB5B1D" w14:textId="77777777" w:rsidR="00007569" w:rsidRDefault="00007569" w:rsidP="00007569">
      <w:pPr>
        <w:rPr>
          <w:rFonts w:hint="eastAsia"/>
        </w:rPr>
      </w:pPr>
    </w:p>
    <w:p w14:paraId="0FD34DE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newWriteIndex</w:t>
      </w:r>
      <w:proofErr w:type="spellEnd"/>
      <w:r>
        <w:rPr>
          <w:rFonts w:hint="eastAsia"/>
        </w:rPr>
        <w:t>;</w:t>
      </w:r>
    </w:p>
    <w:p w14:paraId="385FDC1A" w14:textId="77777777" w:rsidR="00007569" w:rsidRDefault="00007569" w:rsidP="00007569">
      <w:pPr>
        <w:rPr>
          <w:rFonts w:hint="eastAsia"/>
        </w:rPr>
      </w:pPr>
    </w:p>
    <w:p w14:paraId="508B94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KeReleaseSpinLock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g_Context.BufferLock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oldIrql</w:t>
      </w:r>
      <w:proofErr w:type="spellEnd"/>
      <w:r>
        <w:rPr>
          <w:rFonts w:hint="eastAsia"/>
        </w:rPr>
        <w:t>);</w:t>
      </w:r>
    </w:p>
    <w:p w14:paraId="15D5A81F" w14:textId="77777777" w:rsidR="00007569" w:rsidRDefault="00007569" w:rsidP="00007569">
      <w:pPr>
        <w:rPr>
          <w:rFonts w:hint="eastAsia"/>
        </w:rPr>
      </w:pPr>
    </w:p>
    <w:p w14:paraId="409F6D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// 通知用户态</w:t>
      </w:r>
    </w:p>
    <w:p w14:paraId="3F294E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KeSetEvent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&amp;</w:t>
      </w:r>
      <w:proofErr w:type="spellStart"/>
      <w:r>
        <w:rPr>
          <w:rFonts w:hint="eastAsia"/>
        </w:rPr>
        <w:t>g_Context.DataReadyEvent</w:t>
      </w:r>
      <w:proofErr w:type="spellEnd"/>
      <w:r>
        <w:rPr>
          <w:rFonts w:hint="eastAsia"/>
        </w:rPr>
        <w:t>, IO_NO_INCREMENT, FALSE);</w:t>
      </w:r>
    </w:p>
    <w:p w14:paraId="2EC84A3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4D478BF" w14:textId="77777777" w:rsidR="00007569" w:rsidRDefault="00007569" w:rsidP="00007569">
      <w:pPr>
        <w:rPr>
          <w:rFonts w:hint="eastAsia"/>
        </w:rPr>
      </w:pPr>
    </w:p>
    <w:p w14:paraId="762923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6. IRP 派发函数</w:t>
      </w:r>
    </w:p>
    <w:p w14:paraId="23526F8B" w14:textId="77777777" w:rsidR="00007569" w:rsidRDefault="00007569" w:rsidP="00007569">
      <w:pPr>
        <w:rPr>
          <w:rFonts w:hint="eastAsia"/>
        </w:rPr>
      </w:pPr>
    </w:p>
    <w:p w14:paraId="2C8DE44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dispatch.cpp</w:t>
      </w:r>
    </w:p>
    <w:p w14:paraId="5A7AC417" w14:textId="77777777" w:rsidR="00007569" w:rsidRDefault="00007569" w:rsidP="00007569">
      <w:pPr>
        <w:rPr>
          <w:rFonts w:hint="eastAsia"/>
        </w:rPr>
      </w:pPr>
    </w:p>
    <w:p w14:paraId="32C199D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NTSTATUS</w:t>
      </w:r>
    </w:p>
    <w:p w14:paraId="4836E39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DispatchIoControl</w:t>
      </w:r>
      <w:proofErr w:type="spellEnd"/>
      <w:r>
        <w:rPr>
          <w:rFonts w:hint="eastAsia"/>
        </w:rPr>
        <w:t>(</w:t>
      </w:r>
      <w:proofErr w:type="gramEnd"/>
    </w:p>
    <w:p w14:paraId="7CC694B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PDEVICE_OBJECT </w:t>
      </w:r>
      <w:proofErr w:type="spellStart"/>
      <w:r>
        <w:rPr>
          <w:rFonts w:hint="eastAsia"/>
        </w:rPr>
        <w:t>DeviceObject</w:t>
      </w:r>
      <w:proofErr w:type="spellEnd"/>
      <w:r>
        <w:rPr>
          <w:rFonts w:hint="eastAsia"/>
        </w:rPr>
        <w:t>,</w:t>
      </w:r>
    </w:p>
    <w:p w14:paraId="6944F1E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PIRP </w:t>
      </w:r>
      <w:proofErr w:type="spellStart"/>
      <w:r>
        <w:rPr>
          <w:rFonts w:hint="eastAsia"/>
        </w:rPr>
        <w:t>Irp</w:t>
      </w:r>
      <w:proofErr w:type="spellEnd"/>
    </w:p>
    <w:p w14:paraId="1501CD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) {</w:t>
      </w:r>
    </w:p>
    <w:p w14:paraId="01437D0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NTSTATUS status = STATUS_SUCCESS;</w:t>
      </w:r>
    </w:p>
    <w:p w14:paraId="1520B5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PIO_STACK_LOCATION </w:t>
      </w:r>
      <w:proofErr w:type="spellStart"/>
      <w:r>
        <w:rPr>
          <w:rFonts w:hint="eastAsia"/>
        </w:rPr>
        <w:t>irpSp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IoGetCurrentIrpStackLocation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Irp</w:t>
      </w:r>
      <w:proofErr w:type="spellEnd"/>
      <w:r>
        <w:rPr>
          <w:rFonts w:hint="eastAsia"/>
        </w:rPr>
        <w:t>);</w:t>
      </w:r>
    </w:p>
    <w:p w14:paraId="22E8C39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ioControlCode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irpSp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Parameters.DeviceIoControl.IoControlCode</w:t>
      </w:r>
      <w:proofErr w:type="spellEnd"/>
      <w:proofErr w:type="gramEnd"/>
      <w:r>
        <w:rPr>
          <w:rFonts w:hint="eastAsia"/>
        </w:rPr>
        <w:t>;</w:t>
      </w:r>
    </w:p>
    <w:p w14:paraId="56A54C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outputBufferLength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irpSp</w:t>
      </w:r>
      <w:proofErr w:type="spellEnd"/>
      <w:r>
        <w:rPr>
          <w:rFonts w:hint="eastAsia"/>
        </w:rPr>
        <w:t>-</w:t>
      </w:r>
      <w:proofErr w:type="gramStart"/>
      <w:r>
        <w:rPr>
          <w:rFonts w:hint="eastAsia"/>
        </w:rPr>
        <w:t>&gt;</w:t>
      </w:r>
      <w:proofErr w:type="spellStart"/>
      <w:r>
        <w:rPr>
          <w:rFonts w:hint="eastAsia"/>
        </w:rPr>
        <w:t>Parameters.DeviceIoControl.OutputBufferLength</w:t>
      </w:r>
      <w:proofErr w:type="spellEnd"/>
      <w:proofErr w:type="gramEnd"/>
      <w:r>
        <w:rPr>
          <w:rFonts w:hint="eastAsia"/>
        </w:rPr>
        <w:t>;</w:t>
      </w:r>
    </w:p>
    <w:p w14:paraId="1E8689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</w:t>
      </w:r>
      <w:proofErr w:type="spellStart"/>
      <w:r>
        <w:rPr>
          <w:rFonts w:hint="eastAsia"/>
        </w:rPr>
        <w:t>outputBuffer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Irp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AssociatedIrp.SystemBuffer</w:t>
      </w:r>
      <w:proofErr w:type="spellEnd"/>
      <w:r>
        <w:rPr>
          <w:rFonts w:hint="eastAsia"/>
        </w:rPr>
        <w:t>;</w:t>
      </w:r>
    </w:p>
    <w:p w14:paraId="2A5B3BEF" w14:textId="77777777" w:rsidR="00007569" w:rsidRDefault="00007569" w:rsidP="00007569">
      <w:pPr>
        <w:rPr>
          <w:rFonts w:hint="eastAsia"/>
        </w:rPr>
      </w:pPr>
    </w:p>
    <w:p w14:paraId="0917141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switch (</w:t>
      </w:r>
      <w:proofErr w:type="spellStart"/>
      <w:r>
        <w:rPr>
          <w:rFonts w:hint="eastAsia"/>
        </w:rPr>
        <w:t>ioControlCode</w:t>
      </w:r>
      <w:proofErr w:type="spellEnd"/>
      <w:r>
        <w:rPr>
          <w:rFonts w:hint="eastAsia"/>
        </w:rPr>
        <w:t>) {</w:t>
      </w:r>
    </w:p>
    <w:p w14:paraId="556BAA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IOCTL_FILE_RESTORE_START_MONITORING:</w:t>
      </w:r>
    </w:p>
    <w:p w14:paraId="1E65997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启动监控（可选：指定过滤条件）</w:t>
      </w:r>
    </w:p>
    <w:p w14:paraId="3ABC5CE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status = STATUS_SUCCESS;</w:t>
      </w:r>
    </w:p>
    <w:p w14:paraId="6745672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6C94384F" w14:textId="77777777" w:rsidR="00007569" w:rsidRDefault="00007569" w:rsidP="00007569">
      <w:pPr>
        <w:rPr>
          <w:rFonts w:hint="eastAsia"/>
        </w:rPr>
      </w:pPr>
    </w:p>
    <w:p w14:paraId="0D411E6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IOCTL_FILE_RESTORE_STOP_MONITORING:</w:t>
      </w:r>
    </w:p>
    <w:p w14:paraId="1638C21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停止监控</w:t>
      </w:r>
    </w:p>
    <w:p w14:paraId="1A7BCB2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status = STATUS_SUCCESS;</w:t>
      </w:r>
    </w:p>
    <w:p w14:paraId="1A2E1B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75DDC54F" w14:textId="77777777" w:rsidR="00007569" w:rsidRDefault="00007569" w:rsidP="00007569">
      <w:pPr>
        <w:rPr>
          <w:rFonts w:hint="eastAsia"/>
        </w:rPr>
      </w:pPr>
    </w:p>
    <w:p w14:paraId="57E75C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IOCTL_FILE_RESTORE_GET_EVENT_HANDLE:</w:t>
      </w:r>
    </w:p>
    <w:p w14:paraId="61E06DC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返回事件句柄（用户态可等待）</w:t>
      </w:r>
    </w:p>
    <w:p w14:paraId="79E1544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if (</w:t>
      </w:r>
      <w:proofErr w:type="spellStart"/>
      <w:r>
        <w:rPr>
          <w:rFonts w:hint="eastAsia"/>
        </w:rPr>
        <w:t>outputBufferLength</w:t>
      </w:r>
      <w:proofErr w:type="spellEnd"/>
      <w:r>
        <w:rPr>
          <w:rFonts w:hint="eastAsia"/>
        </w:rPr>
        <w:t xml:space="preserve"> &gt;=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HANDLE)) {</w:t>
      </w:r>
    </w:p>
    <w:p w14:paraId="546BC6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status = </w:t>
      </w:r>
      <w:proofErr w:type="spellStart"/>
      <w:proofErr w:type="gramStart"/>
      <w:r>
        <w:rPr>
          <w:rFonts w:hint="eastAsia"/>
        </w:rPr>
        <w:t>ObReferenceObjectByHandle</w:t>
      </w:r>
      <w:proofErr w:type="spellEnd"/>
      <w:r>
        <w:rPr>
          <w:rFonts w:hint="eastAsia"/>
        </w:rPr>
        <w:t>(</w:t>
      </w:r>
      <w:proofErr w:type="gramEnd"/>
    </w:p>
    <w:p w14:paraId="45BDE0F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&amp;</w:t>
      </w:r>
      <w:proofErr w:type="spellStart"/>
      <w:r>
        <w:rPr>
          <w:rFonts w:hint="eastAsia"/>
        </w:rPr>
        <w:t>g_Context.DataReadyEvent</w:t>
      </w:r>
      <w:proofErr w:type="spellEnd"/>
      <w:r>
        <w:rPr>
          <w:rFonts w:hint="eastAsia"/>
        </w:rPr>
        <w:t>,</w:t>
      </w:r>
    </w:p>
    <w:p w14:paraId="206BD2F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EVENT_ALL_ACCESS,</w:t>
      </w:r>
    </w:p>
    <w:p w14:paraId="638873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*</w:t>
      </w:r>
      <w:proofErr w:type="spellStart"/>
      <w:r>
        <w:rPr>
          <w:rFonts w:hint="eastAsia"/>
        </w:rPr>
        <w:t>ExEventObjectType</w:t>
      </w:r>
      <w:proofErr w:type="spellEnd"/>
      <w:r>
        <w:rPr>
          <w:rFonts w:hint="eastAsia"/>
        </w:rPr>
        <w:t>,</w:t>
      </w:r>
    </w:p>
    <w:p w14:paraId="04CD141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spellStart"/>
      <w:r>
        <w:rPr>
          <w:rFonts w:hint="eastAsia"/>
        </w:rPr>
        <w:t>KernelMode</w:t>
      </w:r>
      <w:proofErr w:type="spellEnd"/>
      <w:r>
        <w:rPr>
          <w:rFonts w:hint="eastAsia"/>
        </w:rPr>
        <w:t>,</w:t>
      </w:r>
    </w:p>
    <w:p w14:paraId="4A88AE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NULL,</w:t>
      </w:r>
    </w:p>
    <w:p w14:paraId="78AB2AC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NULL</w:t>
      </w:r>
    </w:p>
    <w:p w14:paraId="5996454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);</w:t>
      </w:r>
    </w:p>
    <w:p w14:paraId="74ED8FC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if (NT_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status)) {</w:t>
      </w:r>
    </w:p>
    <w:p w14:paraId="58B1F2A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status = </w:t>
      </w:r>
      <w:proofErr w:type="spellStart"/>
      <w:proofErr w:type="gramStart"/>
      <w:r>
        <w:rPr>
          <w:rFonts w:hint="eastAsia"/>
        </w:rPr>
        <w:t>ObOpenObjectByPointer</w:t>
      </w:r>
      <w:proofErr w:type="spellEnd"/>
      <w:r>
        <w:rPr>
          <w:rFonts w:hint="eastAsia"/>
        </w:rPr>
        <w:t>(</w:t>
      </w:r>
      <w:proofErr w:type="gramEnd"/>
    </w:p>
    <w:p w14:paraId="3DB7BCF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&amp;</w:t>
      </w:r>
      <w:proofErr w:type="spellStart"/>
      <w:r>
        <w:rPr>
          <w:rFonts w:hint="eastAsia"/>
        </w:rPr>
        <w:t>g_Context.DataReadyEvent</w:t>
      </w:r>
      <w:proofErr w:type="spellEnd"/>
      <w:r>
        <w:rPr>
          <w:rFonts w:hint="eastAsia"/>
        </w:rPr>
        <w:t>,</w:t>
      </w:r>
    </w:p>
    <w:p w14:paraId="4CD98C6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OBJ_KERNEL_HANDLE,</w:t>
      </w:r>
    </w:p>
    <w:p w14:paraId="50EC0D2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NULL,</w:t>
      </w:r>
    </w:p>
    <w:p w14:paraId="0AC0904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EVENT_ALL_ACCESS,</w:t>
      </w:r>
    </w:p>
    <w:p w14:paraId="186C56E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*</w:t>
      </w:r>
      <w:proofErr w:type="spellStart"/>
      <w:r>
        <w:rPr>
          <w:rFonts w:hint="eastAsia"/>
        </w:rPr>
        <w:t>ExEventObjectType</w:t>
      </w:r>
      <w:proofErr w:type="spellEnd"/>
      <w:r>
        <w:rPr>
          <w:rFonts w:hint="eastAsia"/>
        </w:rPr>
        <w:t>,</w:t>
      </w:r>
    </w:p>
    <w:p w14:paraId="0F4EA49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</w:t>
      </w:r>
      <w:proofErr w:type="spellStart"/>
      <w:r>
        <w:rPr>
          <w:rFonts w:hint="eastAsia"/>
        </w:rPr>
        <w:t>KernelMode</w:t>
      </w:r>
      <w:proofErr w:type="spellEnd"/>
      <w:r>
        <w:rPr>
          <w:rFonts w:hint="eastAsia"/>
        </w:rPr>
        <w:t>,</w:t>
      </w:r>
    </w:p>
    <w:p w14:paraId="570D62C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    (PHANDLE)</w:t>
      </w:r>
      <w:proofErr w:type="spellStart"/>
      <w:r>
        <w:rPr>
          <w:rFonts w:hint="eastAsia"/>
        </w:rPr>
        <w:t>outputBuffer</w:t>
      </w:r>
      <w:proofErr w:type="spellEnd"/>
    </w:p>
    <w:p w14:paraId="3792C33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);</w:t>
      </w:r>
    </w:p>
    <w:p w14:paraId="145899F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2617189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} else {</w:t>
      </w:r>
    </w:p>
    <w:p w14:paraId="5F16D80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status = STATUS_BUFFER_TOO_SMALL;</w:t>
      </w:r>
    </w:p>
    <w:p w14:paraId="0A6A84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337644E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5B3F33BA" w14:textId="77777777" w:rsidR="00007569" w:rsidRDefault="00007569" w:rsidP="00007569">
      <w:pPr>
        <w:rPr>
          <w:rFonts w:hint="eastAsia"/>
        </w:rPr>
      </w:pPr>
    </w:p>
    <w:p w14:paraId="22B05B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case IOCTL_FILE_RESTORE_GET_STATS:</w:t>
      </w:r>
    </w:p>
    <w:p w14:paraId="62B45F0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// 获取统计信息（已捕获事件数、丢失数等）</w:t>
      </w:r>
    </w:p>
    <w:p w14:paraId="3CAD60B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if (</w:t>
      </w:r>
      <w:proofErr w:type="spellStart"/>
      <w:r>
        <w:rPr>
          <w:rFonts w:hint="eastAsia"/>
        </w:rPr>
        <w:t>outputBufferLength</w:t>
      </w:r>
      <w:proofErr w:type="spellEnd"/>
      <w:r>
        <w:rPr>
          <w:rFonts w:hint="eastAsia"/>
        </w:rPr>
        <w:t xml:space="preserve"> &gt;=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MONITOR_STATS)) {</w:t>
      </w:r>
    </w:p>
    <w:p w14:paraId="6264EF0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PMONITOR_STATS stats = (PMONITOR_</w:t>
      </w:r>
      <w:proofErr w:type="gramStart"/>
      <w:r>
        <w:rPr>
          <w:rFonts w:hint="eastAsia"/>
        </w:rPr>
        <w:t>STATS)</w:t>
      </w:r>
      <w:proofErr w:type="spellStart"/>
      <w:r>
        <w:rPr>
          <w:rFonts w:hint="eastAsia"/>
        </w:rPr>
        <w:t>outputBuffer</w:t>
      </w:r>
      <w:proofErr w:type="spellEnd"/>
      <w:proofErr w:type="gramEnd"/>
      <w:r>
        <w:rPr>
          <w:rFonts w:hint="eastAsia"/>
        </w:rPr>
        <w:t>;</w:t>
      </w:r>
    </w:p>
    <w:p w14:paraId="5533AEF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stats-&gt;</w:t>
      </w:r>
      <w:proofErr w:type="spellStart"/>
      <w:r>
        <w:rPr>
          <w:rFonts w:hint="eastAsia"/>
        </w:rPr>
        <w:t>TotalEvents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g_Context.TotalEvents</w:t>
      </w:r>
      <w:proofErr w:type="spellEnd"/>
      <w:r>
        <w:rPr>
          <w:rFonts w:hint="eastAsia"/>
        </w:rPr>
        <w:t>;</w:t>
      </w:r>
    </w:p>
    <w:p w14:paraId="3ACD4E5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stats-&gt;</w:t>
      </w:r>
      <w:proofErr w:type="spellStart"/>
      <w:r>
        <w:rPr>
          <w:rFonts w:hint="eastAsia"/>
        </w:rPr>
        <w:t>DroppedEvents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g_Context.DroppedEvents</w:t>
      </w:r>
      <w:proofErr w:type="spellEnd"/>
      <w:r>
        <w:rPr>
          <w:rFonts w:hint="eastAsia"/>
        </w:rPr>
        <w:t>;</w:t>
      </w:r>
    </w:p>
    <w:p w14:paraId="71435A6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stats-&gt;</w:t>
      </w:r>
      <w:proofErr w:type="spellStart"/>
      <w:r>
        <w:rPr>
          <w:rFonts w:hint="eastAsia"/>
        </w:rPr>
        <w:t>BufferSize</w:t>
      </w:r>
      <w:proofErr w:type="spellEnd"/>
      <w:r>
        <w:rPr>
          <w:rFonts w:hint="eastAsia"/>
        </w:rPr>
        <w:t xml:space="preserve"> = SHARED_MEMORY_SIZE;</w:t>
      </w:r>
    </w:p>
    <w:p w14:paraId="3FF0632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stats-&gt;</w:t>
      </w:r>
      <w:proofErr w:type="spellStart"/>
      <w:r>
        <w:rPr>
          <w:rFonts w:hint="eastAsia"/>
        </w:rPr>
        <w:t>UsedSize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g_Context.WriteIndex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g_Context.ReadIndex</w:t>
      </w:r>
      <w:proofErr w:type="spellEnd"/>
      <w:r>
        <w:rPr>
          <w:rFonts w:hint="eastAsia"/>
        </w:rPr>
        <w:t>;</w:t>
      </w:r>
    </w:p>
    <w:p w14:paraId="0419D16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6D8403C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    break;</w:t>
      </w:r>
    </w:p>
    <w:p w14:paraId="7C9210E7" w14:textId="77777777" w:rsidR="00007569" w:rsidRDefault="00007569" w:rsidP="00007569">
      <w:pPr>
        <w:rPr>
          <w:rFonts w:hint="eastAsia"/>
        </w:rPr>
      </w:pPr>
    </w:p>
    <w:p w14:paraId="0A9F7AD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default:</w:t>
      </w:r>
    </w:p>
    <w:p w14:paraId="2339170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status = STATUS_INVALID_DEVICE_REQUEST;</w:t>
      </w:r>
    </w:p>
    <w:p w14:paraId="603517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break;</w:t>
      </w:r>
    </w:p>
    <w:p w14:paraId="6FD3469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174703F1" w14:textId="77777777" w:rsidR="00007569" w:rsidRDefault="00007569" w:rsidP="00007569">
      <w:pPr>
        <w:rPr>
          <w:rFonts w:hint="eastAsia"/>
        </w:rPr>
      </w:pPr>
    </w:p>
    <w:p w14:paraId="1A6EF15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Irp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IoStatus.Status</w:t>
      </w:r>
      <w:proofErr w:type="spellEnd"/>
      <w:r>
        <w:rPr>
          <w:rFonts w:hint="eastAsia"/>
        </w:rPr>
        <w:t xml:space="preserve"> = status;</w:t>
      </w:r>
    </w:p>
    <w:p w14:paraId="2D2C962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Irp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IoStatus.Information</w:t>
      </w:r>
      <w:proofErr w:type="spellEnd"/>
      <w:r>
        <w:rPr>
          <w:rFonts w:hint="eastAsia"/>
        </w:rPr>
        <w:t xml:space="preserve"> = (NT_</w:t>
      </w:r>
      <w:proofErr w:type="gramStart"/>
      <w:r>
        <w:rPr>
          <w:rFonts w:hint="eastAsia"/>
        </w:rPr>
        <w:t>SUCCESS(</w:t>
      </w:r>
      <w:proofErr w:type="gramEnd"/>
      <w:r>
        <w:rPr>
          <w:rFonts w:hint="eastAsia"/>
        </w:rPr>
        <w:t>status)</w:t>
      </w:r>
      <w:proofErr w:type="gramStart"/>
      <w:r>
        <w:rPr>
          <w:rFonts w:hint="eastAsia"/>
        </w:rPr>
        <w:t>) ?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outputBufferLength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0;</w:t>
      </w:r>
    </w:p>
    <w:p w14:paraId="228A2FD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spellStart"/>
      <w:proofErr w:type="gramStart"/>
      <w:r>
        <w:rPr>
          <w:rFonts w:hint="eastAsia"/>
        </w:rPr>
        <w:t>IoCompleteRequest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Irp</w:t>
      </w:r>
      <w:proofErr w:type="spellEnd"/>
      <w:r>
        <w:rPr>
          <w:rFonts w:hint="eastAsia"/>
        </w:rPr>
        <w:t>, IO_NO_INCREMENT);</w:t>
      </w:r>
    </w:p>
    <w:p w14:paraId="2A5914E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return status;</w:t>
      </w:r>
    </w:p>
    <w:p w14:paraId="3682DF2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B84FE2" w14:textId="77777777" w:rsidR="00007569" w:rsidRDefault="00007569" w:rsidP="00007569">
      <w:pPr>
        <w:rPr>
          <w:rFonts w:hint="eastAsia"/>
        </w:rPr>
      </w:pPr>
    </w:p>
    <w:p w14:paraId="1ADD741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CBB217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用户态客户端</w:t>
      </w:r>
    </w:p>
    <w:p w14:paraId="71FEE7C1" w14:textId="77777777" w:rsidR="00007569" w:rsidRDefault="00007569" w:rsidP="00007569">
      <w:pPr>
        <w:rPr>
          <w:rFonts w:hint="eastAsia"/>
        </w:rPr>
      </w:pPr>
    </w:p>
    <w:p w14:paraId="5B0DD30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// monitor_client.cpp (用户态)</w:t>
      </w:r>
    </w:p>
    <w:p w14:paraId="3C66379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#include &lt;</w:t>
      </w:r>
      <w:proofErr w:type="spellStart"/>
      <w:r>
        <w:rPr>
          <w:rFonts w:hint="eastAsia"/>
        </w:rPr>
        <w:t>windows.h</w:t>
      </w:r>
      <w:proofErr w:type="spellEnd"/>
      <w:r>
        <w:rPr>
          <w:rFonts w:hint="eastAsia"/>
        </w:rPr>
        <w:t>&gt;</w:t>
      </w:r>
    </w:p>
    <w:p w14:paraId="38709472" w14:textId="77777777" w:rsidR="00007569" w:rsidRDefault="00007569" w:rsidP="00007569">
      <w:pPr>
        <w:rPr>
          <w:rFonts w:hint="eastAsia"/>
        </w:rPr>
      </w:pPr>
    </w:p>
    <w:p w14:paraId="51FBB0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class </w:t>
      </w:r>
      <w:proofErr w:type="spellStart"/>
      <w:r>
        <w:rPr>
          <w:rFonts w:hint="eastAsia"/>
        </w:rPr>
        <w:t>FileRestoreMonitorClient</w:t>
      </w:r>
      <w:proofErr w:type="spellEnd"/>
      <w:r>
        <w:rPr>
          <w:rFonts w:hint="eastAsia"/>
        </w:rPr>
        <w:t xml:space="preserve"> {</w:t>
      </w:r>
    </w:p>
    <w:p w14:paraId="3FAB5B3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private:</w:t>
      </w:r>
    </w:p>
    <w:p w14:paraId="2BD6901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HANDLE 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>;</w:t>
      </w:r>
    </w:p>
    <w:p w14:paraId="61619C2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HANDLE </w:t>
      </w:r>
      <w:proofErr w:type="spellStart"/>
      <w:r>
        <w:rPr>
          <w:rFonts w:hint="eastAsia"/>
        </w:rPr>
        <w:t>hSharedMemory</w:t>
      </w:r>
      <w:proofErr w:type="spellEnd"/>
      <w:r>
        <w:rPr>
          <w:rFonts w:hint="eastAsia"/>
        </w:rPr>
        <w:t>;</w:t>
      </w:r>
    </w:p>
    <w:p w14:paraId="78B0D5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HANDLE </w:t>
      </w:r>
      <w:proofErr w:type="spellStart"/>
      <w:r>
        <w:rPr>
          <w:rFonts w:hint="eastAsia"/>
        </w:rPr>
        <w:t>hEvent</w:t>
      </w:r>
      <w:proofErr w:type="spellEnd"/>
      <w:r>
        <w:rPr>
          <w:rFonts w:hint="eastAsia"/>
        </w:rPr>
        <w:t>;</w:t>
      </w:r>
    </w:p>
    <w:p w14:paraId="3304B5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PVOID </w:t>
      </w:r>
      <w:proofErr w:type="spellStart"/>
      <w:r>
        <w:rPr>
          <w:rFonts w:hint="eastAsia"/>
        </w:rPr>
        <w:t>pSharedBuffer</w:t>
      </w:r>
      <w:proofErr w:type="spellEnd"/>
      <w:r>
        <w:rPr>
          <w:rFonts w:hint="eastAsia"/>
        </w:rPr>
        <w:t>;</w:t>
      </w:r>
    </w:p>
    <w:p w14:paraId="56BCD3B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SIZE_T </w:t>
      </w:r>
      <w:proofErr w:type="spellStart"/>
      <w:r>
        <w:rPr>
          <w:rFonts w:hint="eastAsia"/>
        </w:rPr>
        <w:t>sharedMemorySize</w:t>
      </w:r>
      <w:proofErr w:type="spellEnd"/>
      <w:r>
        <w:rPr>
          <w:rFonts w:hint="eastAsia"/>
        </w:rPr>
        <w:t>;</w:t>
      </w:r>
    </w:p>
    <w:p w14:paraId="251345A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ULONG 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>;</w:t>
      </w:r>
    </w:p>
    <w:p w14:paraId="6F643BFC" w14:textId="77777777" w:rsidR="00007569" w:rsidRDefault="00007569" w:rsidP="00007569">
      <w:pPr>
        <w:rPr>
          <w:rFonts w:hint="eastAsia"/>
        </w:rPr>
      </w:pPr>
    </w:p>
    <w:p w14:paraId="735E195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public:</w:t>
      </w:r>
    </w:p>
    <w:p w14:paraId="7BFF4D4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bool </w:t>
      </w:r>
      <w:proofErr w:type="gramStart"/>
      <w:r>
        <w:rPr>
          <w:rFonts w:hint="eastAsia"/>
        </w:rPr>
        <w:t>Connect(</w:t>
      </w:r>
      <w:proofErr w:type="gramEnd"/>
      <w:r>
        <w:rPr>
          <w:rFonts w:hint="eastAsia"/>
        </w:rPr>
        <w:t>) {</w:t>
      </w:r>
    </w:p>
    <w:p w14:paraId="0C43ECC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1. 打开驱动设备</w:t>
      </w:r>
    </w:p>
    <w:p w14:paraId="24DEE48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CreateFileW</w:t>
      </w:r>
      <w:proofErr w:type="spellEnd"/>
      <w:r>
        <w:rPr>
          <w:rFonts w:hint="eastAsia"/>
        </w:rPr>
        <w:t>(</w:t>
      </w:r>
      <w:proofErr w:type="gramEnd"/>
    </w:p>
    <w:p w14:paraId="15F3151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L"\\\\.\\FileRestoreMon",</w:t>
      </w:r>
    </w:p>
    <w:p w14:paraId="297E119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GENERIC_READ | GENERIC_WRITE,</w:t>
      </w:r>
    </w:p>
    <w:p w14:paraId="6474B03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0, NULL, OPEN_EXISTING, 0, NULL</w:t>
      </w:r>
    </w:p>
    <w:p w14:paraId="6B98B47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5C5164C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(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 xml:space="preserve"> == INVALID_HANDLE_VALUE) return false;</w:t>
      </w:r>
    </w:p>
    <w:p w14:paraId="3993C47D" w14:textId="77777777" w:rsidR="00007569" w:rsidRDefault="00007569" w:rsidP="00007569">
      <w:pPr>
        <w:rPr>
          <w:rFonts w:hint="eastAsia"/>
        </w:rPr>
      </w:pPr>
    </w:p>
    <w:p w14:paraId="74E5D0F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2. 打开共享内存</w:t>
      </w:r>
    </w:p>
    <w:p w14:paraId="2F8E809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hSharedMemory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OpenFileMappingW</w:t>
      </w:r>
      <w:proofErr w:type="spellEnd"/>
      <w:r>
        <w:rPr>
          <w:rFonts w:hint="eastAsia"/>
        </w:rPr>
        <w:t>(</w:t>
      </w:r>
      <w:proofErr w:type="gramEnd"/>
    </w:p>
    <w:p w14:paraId="08E86A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FILE_MAP_READ,</w:t>
      </w:r>
    </w:p>
    <w:p w14:paraId="575B4E9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FALSE,</w:t>
      </w:r>
    </w:p>
    <w:p w14:paraId="64E36CD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L"Local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FileRestoreMonBuffer</w:t>
      </w:r>
      <w:proofErr w:type="spellEnd"/>
      <w:r>
        <w:rPr>
          <w:rFonts w:hint="eastAsia"/>
        </w:rPr>
        <w:t>"</w:t>
      </w:r>
    </w:p>
    <w:p w14:paraId="03D380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6401D6C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if </w:t>
      </w:r>
      <w:proofErr w:type="gramStart"/>
      <w:r>
        <w:rPr>
          <w:rFonts w:hint="eastAsia"/>
        </w:rPr>
        <w:t>(!</w:t>
      </w:r>
      <w:proofErr w:type="spellStart"/>
      <w:r>
        <w:rPr>
          <w:rFonts w:hint="eastAsia"/>
        </w:rPr>
        <w:t>hSharedMemory</w:t>
      </w:r>
      <w:proofErr w:type="spellEnd"/>
      <w:proofErr w:type="gramEnd"/>
      <w:r>
        <w:rPr>
          <w:rFonts w:hint="eastAsia"/>
        </w:rPr>
        <w:t>) {</w:t>
      </w:r>
    </w:p>
    <w:p w14:paraId="359945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CloseHandle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>);</w:t>
      </w:r>
    </w:p>
    <w:p w14:paraId="54118B0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return false;</w:t>
      </w:r>
    </w:p>
    <w:p w14:paraId="400E8AD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8F04B85" w14:textId="77777777" w:rsidR="00007569" w:rsidRDefault="00007569" w:rsidP="00007569">
      <w:pPr>
        <w:rPr>
          <w:rFonts w:hint="eastAsia"/>
        </w:rPr>
      </w:pPr>
    </w:p>
    <w:p w14:paraId="058DEDC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pSharedBuffer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MapViewOfFile</w:t>
      </w:r>
      <w:proofErr w:type="spellEnd"/>
      <w:r>
        <w:rPr>
          <w:rFonts w:hint="eastAsia"/>
        </w:rPr>
        <w:t>(</w:t>
      </w:r>
      <w:proofErr w:type="gramEnd"/>
    </w:p>
    <w:p w14:paraId="30E6E70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hSharedMemory</w:t>
      </w:r>
      <w:proofErr w:type="spellEnd"/>
      <w:r>
        <w:rPr>
          <w:rFonts w:hint="eastAsia"/>
        </w:rPr>
        <w:t>,</w:t>
      </w:r>
    </w:p>
    <w:p w14:paraId="253A7A5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FILE_MAP_READ,</w:t>
      </w:r>
    </w:p>
    <w:p w14:paraId="4F746AA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0, 0, 0</w:t>
      </w:r>
    </w:p>
    <w:p w14:paraId="402C0C4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74DF5BC0" w14:textId="77777777" w:rsidR="00007569" w:rsidRDefault="00007569" w:rsidP="00007569">
      <w:pPr>
        <w:rPr>
          <w:rFonts w:hint="eastAsia"/>
        </w:rPr>
      </w:pPr>
    </w:p>
    <w:p w14:paraId="37CFC6C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3. 获取事件句柄</w:t>
      </w:r>
    </w:p>
    <w:p w14:paraId="390A1EE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DWORD returned;</w:t>
      </w:r>
    </w:p>
    <w:p w14:paraId="545076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DeviceIoControl</w:t>
      </w:r>
      <w:proofErr w:type="spellEnd"/>
      <w:r>
        <w:rPr>
          <w:rFonts w:hint="eastAsia"/>
        </w:rPr>
        <w:t>(</w:t>
      </w:r>
      <w:proofErr w:type="gramEnd"/>
    </w:p>
    <w:p w14:paraId="2DECA1D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>,</w:t>
      </w:r>
    </w:p>
    <w:p w14:paraId="6A08F59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IOCTL_FILE_RESTORE_GET_EVENT_HANDLE,</w:t>
      </w:r>
    </w:p>
    <w:p w14:paraId="74C1945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NULL, 0,</w:t>
      </w:r>
    </w:p>
    <w:p w14:paraId="4163BCB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&amp;</w:t>
      </w:r>
      <w:proofErr w:type="spellStart"/>
      <w:r>
        <w:rPr>
          <w:rFonts w:hint="eastAsia"/>
        </w:rPr>
        <w:t>hEvent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HANDLE),</w:t>
      </w:r>
    </w:p>
    <w:p w14:paraId="2A4AC76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&amp;returned, NULL</w:t>
      </w:r>
    </w:p>
    <w:p w14:paraId="11D103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1A86D958" w14:textId="77777777" w:rsidR="00007569" w:rsidRDefault="00007569" w:rsidP="00007569">
      <w:pPr>
        <w:rPr>
          <w:rFonts w:hint="eastAsia"/>
        </w:rPr>
      </w:pPr>
    </w:p>
    <w:p w14:paraId="424CC2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4. 获取共享内存大小</w:t>
      </w:r>
    </w:p>
    <w:p w14:paraId="15BF8E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proofErr w:type="gramStart"/>
      <w:r>
        <w:rPr>
          <w:rFonts w:hint="eastAsia"/>
        </w:rPr>
        <w:t>DeviceIoControl</w:t>
      </w:r>
      <w:proofErr w:type="spellEnd"/>
      <w:r>
        <w:rPr>
          <w:rFonts w:hint="eastAsia"/>
        </w:rPr>
        <w:t>(</w:t>
      </w:r>
      <w:proofErr w:type="gramEnd"/>
    </w:p>
    <w:p w14:paraId="70C6E44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hDevice</w:t>
      </w:r>
      <w:proofErr w:type="spellEnd"/>
      <w:r>
        <w:rPr>
          <w:rFonts w:hint="eastAsia"/>
        </w:rPr>
        <w:t>,</w:t>
      </w:r>
    </w:p>
    <w:p w14:paraId="19304FF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IOCTL_FILE_RESTORE_GET_BUFFER_INFO,</w:t>
      </w:r>
    </w:p>
    <w:p w14:paraId="6D79487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NULL, 0,</w:t>
      </w:r>
    </w:p>
    <w:p w14:paraId="60DD055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&amp;</w:t>
      </w:r>
      <w:proofErr w:type="spellStart"/>
      <w:r>
        <w:rPr>
          <w:rFonts w:hint="eastAsia"/>
        </w:rPr>
        <w:t>sharedMemorySize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SIZE_T),</w:t>
      </w:r>
    </w:p>
    <w:p w14:paraId="1A22E93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&amp;returned, NULL</w:t>
      </w:r>
    </w:p>
    <w:p w14:paraId="4858F00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);</w:t>
      </w:r>
    </w:p>
    <w:p w14:paraId="16FD9769" w14:textId="77777777" w:rsidR="00007569" w:rsidRDefault="00007569" w:rsidP="00007569">
      <w:pPr>
        <w:rPr>
          <w:rFonts w:hint="eastAsia"/>
        </w:rPr>
      </w:pPr>
    </w:p>
    <w:p w14:paraId="19A6609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 xml:space="preserve"> = 0;</w:t>
      </w:r>
    </w:p>
    <w:p w14:paraId="1ED3C18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true;</w:t>
      </w:r>
    </w:p>
    <w:p w14:paraId="3CB4B8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C1DB41D" w14:textId="77777777" w:rsidR="00007569" w:rsidRDefault="00007569" w:rsidP="00007569">
      <w:pPr>
        <w:rPr>
          <w:rFonts w:hint="eastAsia"/>
        </w:rPr>
      </w:pPr>
    </w:p>
    <w:p w14:paraId="1A93B2A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bool </w:t>
      </w:r>
      <w:proofErr w:type="spellStart"/>
      <w:proofErr w:type="gramStart"/>
      <w:r>
        <w:rPr>
          <w:rFonts w:hint="eastAsia"/>
        </w:rPr>
        <w:t>WaitForEvent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DWORD </w:t>
      </w:r>
      <w:proofErr w:type="spellStart"/>
      <w:r>
        <w:rPr>
          <w:rFonts w:hint="eastAsia"/>
        </w:rPr>
        <w:t>timeoutMs</w:t>
      </w:r>
      <w:proofErr w:type="spellEnd"/>
      <w:r>
        <w:rPr>
          <w:rFonts w:hint="eastAsia"/>
        </w:rPr>
        <w:t>) {</w:t>
      </w:r>
    </w:p>
    <w:p w14:paraId="2F3861C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</w:t>
      </w:r>
      <w:proofErr w:type="spellStart"/>
      <w:proofErr w:type="gramStart"/>
      <w:r>
        <w:rPr>
          <w:rFonts w:hint="eastAsia"/>
        </w:rPr>
        <w:t>WaitForSingleObject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hEvent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timeoutMs</w:t>
      </w:r>
      <w:proofErr w:type="spellEnd"/>
      <w:r>
        <w:rPr>
          <w:rFonts w:hint="eastAsia"/>
        </w:rPr>
        <w:t>) == WAIT_OBJECT_0;</w:t>
      </w:r>
    </w:p>
    <w:p w14:paraId="210C6F0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50C47EA" w14:textId="77777777" w:rsidR="00007569" w:rsidRDefault="00007569" w:rsidP="00007569">
      <w:pPr>
        <w:rPr>
          <w:rFonts w:hint="eastAsia"/>
        </w:rPr>
      </w:pPr>
    </w:p>
    <w:p w14:paraId="732FDD2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vector&lt;</w:t>
      </w:r>
      <w:proofErr w:type="spellStart"/>
      <w:r>
        <w:rPr>
          <w:rFonts w:hint="eastAsia"/>
        </w:rPr>
        <w:t>DeleteEvent</w:t>
      </w:r>
      <w:proofErr w:type="spellEnd"/>
      <w:r>
        <w:rPr>
          <w:rFonts w:hint="eastAsia"/>
        </w:rPr>
        <w:t xml:space="preserve">&gt; </w:t>
      </w:r>
      <w:proofErr w:type="spellStart"/>
      <w:proofErr w:type="gramStart"/>
      <w:r>
        <w:rPr>
          <w:rFonts w:hint="eastAsia"/>
        </w:rPr>
        <w:t>ReadEvents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0E45339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>vector&lt;</w:t>
      </w:r>
      <w:proofErr w:type="spellStart"/>
      <w:r>
        <w:rPr>
          <w:rFonts w:hint="eastAsia"/>
        </w:rPr>
        <w:t>DeleteEvent</w:t>
      </w:r>
      <w:proofErr w:type="spellEnd"/>
      <w:r>
        <w:rPr>
          <w:rFonts w:hint="eastAsia"/>
        </w:rPr>
        <w:t>&gt; events;</w:t>
      </w:r>
    </w:p>
    <w:p w14:paraId="0FD9B1E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PUCHAR buffer = (PUCHAR)</w:t>
      </w:r>
      <w:proofErr w:type="spellStart"/>
      <w:r>
        <w:rPr>
          <w:rFonts w:hint="eastAsia"/>
        </w:rPr>
        <w:t>pSharedBuffer</w:t>
      </w:r>
      <w:proofErr w:type="spellEnd"/>
      <w:r>
        <w:rPr>
          <w:rFonts w:hint="eastAsia"/>
        </w:rPr>
        <w:t>;</w:t>
      </w:r>
    </w:p>
    <w:p w14:paraId="2D8BAB2A" w14:textId="77777777" w:rsidR="00007569" w:rsidRDefault="00007569" w:rsidP="00007569">
      <w:pPr>
        <w:rPr>
          <w:rFonts w:hint="eastAsia"/>
        </w:rPr>
      </w:pPr>
    </w:p>
    <w:p w14:paraId="62322A7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while (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sharedMemorySize</w:t>
      </w:r>
      <w:proofErr w:type="spellEnd"/>
      <w:r>
        <w:rPr>
          <w:rFonts w:hint="eastAsia"/>
        </w:rPr>
        <w:t>) {</w:t>
      </w:r>
    </w:p>
    <w:p w14:paraId="399430F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PDELETE_EVENT_RECORD record = (PDELETE_EVENT_</w:t>
      </w:r>
      <w:proofErr w:type="gramStart"/>
      <w:r>
        <w:rPr>
          <w:rFonts w:hint="eastAsia"/>
        </w:rPr>
        <w:t>RECORD)(</w:t>
      </w:r>
      <w:proofErr w:type="gramEnd"/>
      <w:r>
        <w:rPr>
          <w:rFonts w:hint="eastAsia"/>
        </w:rPr>
        <w:t xml:space="preserve">buffer + 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>);</w:t>
      </w:r>
    </w:p>
    <w:p w14:paraId="052802E6" w14:textId="77777777" w:rsidR="00007569" w:rsidRDefault="00007569" w:rsidP="00007569">
      <w:pPr>
        <w:rPr>
          <w:rFonts w:hint="eastAsia"/>
        </w:rPr>
      </w:pPr>
    </w:p>
    <w:p w14:paraId="6B03F2BD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if (record-&gt;</w:t>
      </w:r>
      <w:proofErr w:type="gramStart"/>
      <w:r>
        <w:rPr>
          <w:rFonts w:hint="eastAsia"/>
        </w:rPr>
        <w:t>Magic !</w:t>
      </w:r>
      <w:proofErr w:type="gramEnd"/>
      <w:r>
        <w:rPr>
          <w:rFonts w:hint="eastAsia"/>
        </w:rPr>
        <w:t>= 0xDE1E7E54) break;</w:t>
      </w:r>
    </w:p>
    <w:p w14:paraId="11843DEA" w14:textId="77777777" w:rsidR="00007569" w:rsidRDefault="00007569" w:rsidP="00007569">
      <w:pPr>
        <w:rPr>
          <w:rFonts w:hint="eastAsia"/>
        </w:rPr>
      </w:pPr>
    </w:p>
    <w:p w14:paraId="1947FA3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DeleteEvent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evt</w:t>
      </w:r>
      <w:proofErr w:type="spellEnd"/>
      <w:r>
        <w:rPr>
          <w:rFonts w:hint="eastAsia"/>
        </w:rPr>
        <w:t>;</w:t>
      </w:r>
    </w:p>
    <w:p w14:paraId="795729B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evt.FilePath</w:t>
      </w:r>
      <w:proofErr w:type="spellEnd"/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std::</w:t>
      </w:r>
      <w:proofErr w:type="spellStart"/>
      <w:r>
        <w:rPr>
          <w:rFonts w:hint="eastAsia"/>
        </w:rPr>
        <w:t>wstring</w:t>
      </w:r>
      <w:proofErr w:type="spellEnd"/>
      <w:r>
        <w:rPr>
          <w:rFonts w:hint="eastAsia"/>
        </w:rPr>
        <w:t>(</w:t>
      </w:r>
      <w:proofErr w:type="gramEnd"/>
    </w:p>
    <w:p w14:paraId="1FE8E0A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(</w:t>
      </w:r>
      <w:proofErr w:type="spellStart"/>
      <w:r>
        <w:rPr>
          <w:rFonts w:hint="eastAsia"/>
        </w:rPr>
        <w:t>wchar_t</w:t>
      </w:r>
      <w:proofErr w:type="spellEnd"/>
      <w:proofErr w:type="gramStart"/>
      <w:r>
        <w:rPr>
          <w:rFonts w:hint="eastAsia"/>
        </w:rPr>
        <w:t>*)(</w:t>
      </w:r>
      <w:proofErr w:type="gramEnd"/>
      <w:r>
        <w:rPr>
          <w:rFonts w:hint="eastAsia"/>
        </w:rPr>
        <w:t>(PUCHAR)record + record-&gt;</w:t>
      </w:r>
      <w:proofErr w:type="spellStart"/>
      <w:r>
        <w:rPr>
          <w:rFonts w:hint="eastAsia"/>
        </w:rPr>
        <w:t>FileNameOffset</w:t>
      </w:r>
      <w:proofErr w:type="spellEnd"/>
      <w:r>
        <w:rPr>
          <w:rFonts w:hint="eastAsia"/>
        </w:rPr>
        <w:t>),</w:t>
      </w:r>
    </w:p>
    <w:p w14:paraId="43FF019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record-&gt;</w:t>
      </w:r>
      <w:proofErr w:type="spellStart"/>
      <w:r>
        <w:rPr>
          <w:rFonts w:hint="eastAsia"/>
        </w:rPr>
        <w:t>FileNameLength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wchar_t</w:t>
      </w:r>
      <w:proofErr w:type="spellEnd"/>
      <w:r>
        <w:rPr>
          <w:rFonts w:hint="eastAsia"/>
        </w:rPr>
        <w:t>)</w:t>
      </w:r>
    </w:p>
    <w:p w14:paraId="28EBF98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);</w:t>
      </w:r>
    </w:p>
    <w:p w14:paraId="7FD0B8C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evt.FileSize</w:t>
      </w:r>
      <w:proofErr w:type="spellEnd"/>
      <w:proofErr w:type="gramEnd"/>
      <w:r>
        <w:rPr>
          <w:rFonts w:hint="eastAsia"/>
        </w:rPr>
        <w:t xml:space="preserve"> = record-&gt;</w:t>
      </w:r>
      <w:proofErr w:type="spellStart"/>
      <w:r>
        <w:rPr>
          <w:rFonts w:hint="eastAsia"/>
        </w:rPr>
        <w:t>FileSize.QuadPart</w:t>
      </w:r>
      <w:proofErr w:type="spellEnd"/>
      <w:r>
        <w:rPr>
          <w:rFonts w:hint="eastAsia"/>
        </w:rPr>
        <w:t>;</w:t>
      </w:r>
    </w:p>
    <w:p w14:paraId="054DE3D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evt.DeleteTime</w:t>
      </w:r>
      <w:proofErr w:type="spellEnd"/>
      <w:proofErr w:type="gramEnd"/>
      <w:r>
        <w:rPr>
          <w:rFonts w:hint="eastAsia"/>
        </w:rPr>
        <w:t xml:space="preserve"> = record-&gt;Timestamp;</w:t>
      </w:r>
    </w:p>
    <w:p w14:paraId="182998E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proofErr w:type="gramStart"/>
      <w:r>
        <w:rPr>
          <w:rFonts w:hint="eastAsia"/>
        </w:rPr>
        <w:t>evt.IsRecycled</w:t>
      </w:r>
      <w:proofErr w:type="spellEnd"/>
      <w:proofErr w:type="gramEnd"/>
      <w:r>
        <w:rPr>
          <w:rFonts w:hint="eastAsia"/>
        </w:rPr>
        <w:t xml:space="preserve"> = (record-&gt;</w:t>
      </w:r>
      <w:proofErr w:type="spellStart"/>
      <w:r>
        <w:rPr>
          <w:rFonts w:hint="eastAsia"/>
        </w:rPr>
        <w:t>DeleteType</w:t>
      </w:r>
      <w:proofErr w:type="spellEnd"/>
      <w:r>
        <w:rPr>
          <w:rFonts w:hint="eastAsia"/>
        </w:rPr>
        <w:t xml:space="preserve"> == 1);</w:t>
      </w:r>
    </w:p>
    <w:p w14:paraId="0EDA9BF3" w14:textId="77777777" w:rsidR="00007569" w:rsidRDefault="00007569" w:rsidP="00007569">
      <w:pPr>
        <w:rPr>
          <w:rFonts w:hint="eastAsia"/>
        </w:rPr>
      </w:pPr>
    </w:p>
    <w:p w14:paraId="739D733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for (ULONG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record-&gt;</w:t>
      </w:r>
      <w:proofErr w:type="spellStart"/>
      <w:r>
        <w:rPr>
          <w:rFonts w:hint="eastAsia"/>
        </w:rPr>
        <w:t>LCNCount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7A592EA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</w:t>
      </w:r>
      <w:proofErr w:type="spellStart"/>
      <w:proofErr w:type="gramStart"/>
      <w:r>
        <w:rPr>
          <w:rFonts w:hint="eastAsia"/>
        </w:rPr>
        <w:t>evt.LCNRanges.push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{</w:t>
      </w:r>
    </w:p>
    <w:p w14:paraId="4A60000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record-&gt;</w:t>
      </w:r>
      <w:proofErr w:type="spellStart"/>
      <w:r>
        <w:rPr>
          <w:rFonts w:hint="eastAsia"/>
        </w:rPr>
        <w:t>LCNEntries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StartLCN</w:t>
      </w:r>
      <w:proofErr w:type="spellEnd"/>
      <w:proofErr w:type="gramEnd"/>
      <w:r>
        <w:rPr>
          <w:rFonts w:hint="eastAsia"/>
        </w:rPr>
        <w:t>,</w:t>
      </w:r>
    </w:p>
    <w:p w14:paraId="5FED14E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    record-&gt;</w:t>
      </w:r>
      <w:proofErr w:type="spellStart"/>
      <w:r>
        <w:rPr>
          <w:rFonts w:hint="eastAsia"/>
        </w:rPr>
        <w:t>LCNEntries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ClusterCount</w:t>
      </w:r>
      <w:proofErr w:type="spellEnd"/>
      <w:proofErr w:type="gramEnd"/>
    </w:p>
    <w:p w14:paraId="2546F8D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    });</w:t>
      </w:r>
    </w:p>
    <w:p w14:paraId="2EC6438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07195495" w14:textId="77777777" w:rsidR="00007569" w:rsidRDefault="00007569" w:rsidP="00007569">
      <w:pPr>
        <w:rPr>
          <w:rFonts w:hint="eastAsia"/>
        </w:rPr>
      </w:pPr>
    </w:p>
    <w:p w14:paraId="71CE96F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            </w:t>
      </w:r>
      <w:proofErr w:type="spellStart"/>
      <w:proofErr w:type="gramStart"/>
      <w:r>
        <w:rPr>
          <w:rFonts w:hint="eastAsia"/>
        </w:rPr>
        <w:t>events.push</w:t>
      </w:r>
      <w:proofErr w:type="gramEnd"/>
      <w:r>
        <w:rPr>
          <w:rFonts w:hint="eastAsia"/>
        </w:rPr>
        <w:t>_back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evt</w:t>
      </w:r>
      <w:proofErr w:type="spellEnd"/>
      <w:r>
        <w:rPr>
          <w:rFonts w:hint="eastAsia"/>
        </w:rPr>
        <w:t>);</w:t>
      </w:r>
    </w:p>
    <w:p w14:paraId="1D83775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    </w:t>
      </w:r>
      <w:proofErr w:type="spellStart"/>
      <w:r>
        <w:rPr>
          <w:rFonts w:hint="eastAsia"/>
        </w:rPr>
        <w:t>readIndex</w:t>
      </w:r>
      <w:proofErr w:type="spellEnd"/>
      <w:r>
        <w:rPr>
          <w:rFonts w:hint="eastAsia"/>
        </w:rPr>
        <w:t xml:space="preserve"> += record-&gt;</w:t>
      </w:r>
      <w:proofErr w:type="spellStart"/>
      <w:r>
        <w:rPr>
          <w:rFonts w:hint="eastAsia"/>
        </w:rPr>
        <w:t>RecordSize</w:t>
      </w:r>
      <w:proofErr w:type="spellEnd"/>
      <w:r>
        <w:rPr>
          <w:rFonts w:hint="eastAsia"/>
        </w:rPr>
        <w:t>;</w:t>
      </w:r>
    </w:p>
    <w:p w14:paraId="5785781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365D6C31" w14:textId="77777777" w:rsidR="00007569" w:rsidRDefault="00007569" w:rsidP="00007569">
      <w:pPr>
        <w:rPr>
          <w:rFonts w:hint="eastAsia"/>
        </w:rPr>
      </w:pPr>
    </w:p>
    <w:p w14:paraId="390C591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重置事件</w:t>
      </w:r>
    </w:p>
    <w:p w14:paraId="29C361B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ResetEvent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hEvent</w:t>
      </w:r>
      <w:proofErr w:type="spellEnd"/>
      <w:r>
        <w:rPr>
          <w:rFonts w:hint="eastAsia"/>
        </w:rPr>
        <w:t>);</w:t>
      </w:r>
    </w:p>
    <w:p w14:paraId="4787609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return events;</w:t>
      </w:r>
    </w:p>
    <w:p w14:paraId="2F91A83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1F04A7D" w14:textId="77777777" w:rsidR="00007569" w:rsidRDefault="00007569" w:rsidP="00007569">
      <w:pPr>
        <w:rPr>
          <w:rFonts w:hint="eastAsia"/>
        </w:rPr>
      </w:pPr>
    </w:p>
    <w:p w14:paraId="7A664977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void </w:t>
      </w:r>
      <w:proofErr w:type="spellStart"/>
      <w:proofErr w:type="gramStart"/>
      <w:r>
        <w:rPr>
          <w:rFonts w:hint="eastAsia"/>
        </w:rPr>
        <w:t>PersistToFile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const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wstring</w:t>
      </w:r>
      <w:proofErr w:type="spellEnd"/>
      <w:r>
        <w:rPr>
          <w:rFonts w:hint="eastAsia"/>
        </w:rPr>
        <w:t>&amp; path) {</w:t>
      </w:r>
    </w:p>
    <w:p w14:paraId="411D52F1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    // 持久化到磁盘，供后续恢复使用</w:t>
      </w:r>
    </w:p>
    <w:p w14:paraId="1D03C9E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5669C42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3C855FED" w14:textId="77777777" w:rsidR="00007569" w:rsidRDefault="00007569" w:rsidP="00007569">
      <w:pPr>
        <w:rPr>
          <w:rFonts w:hint="eastAsia"/>
        </w:rPr>
      </w:pPr>
    </w:p>
    <w:p w14:paraId="63BDD9A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554556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关键技术难点总结</w:t>
      </w:r>
    </w:p>
    <w:p w14:paraId="0F5D39E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┌─────────────────────┬──────────────────────────────────────────────────────┐</w:t>
      </w:r>
    </w:p>
    <w:p w14:paraId="0683BCA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     难点         │                       解决方案                       │</w:t>
      </w:r>
    </w:p>
    <w:p w14:paraId="06E7E7D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09B6194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获取 LCN 需要卷句柄 │ 使用 </w:t>
      </w:r>
      <w:proofErr w:type="spellStart"/>
      <w:r>
        <w:rPr>
          <w:rFonts w:hint="eastAsia"/>
        </w:rPr>
        <w:t>FltGetVolumeFromInstance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FltGetVolumeGuidName</w:t>
      </w:r>
      <w:proofErr w:type="spellEnd"/>
      <w:r>
        <w:rPr>
          <w:rFonts w:hint="eastAsia"/>
        </w:rPr>
        <w:t xml:space="preserve"> │</w:t>
      </w:r>
    </w:p>
    <w:p w14:paraId="29F430B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17FD2B8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文件名编码          │ NTFS 使用 UTF-16LE，注意转换                         │</w:t>
      </w:r>
    </w:p>
    <w:p w14:paraId="667CA8F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576B2FBF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回收站识别          │ 检测目标路径是否包含 $</w:t>
      </w:r>
      <w:proofErr w:type="spellStart"/>
      <w:r>
        <w:rPr>
          <w:rFonts w:hint="eastAsia"/>
        </w:rPr>
        <w:t>Recycle.Bin</w:t>
      </w:r>
      <w:proofErr w:type="spellEnd"/>
      <w:r>
        <w:rPr>
          <w:rFonts w:hint="eastAsia"/>
        </w:rPr>
        <w:t xml:space="preserve">                    │</w:t>
      </w:r>
    </w:p>
    <w:p w14:paraId="4613A3A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7A7B164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高并发写入          │ Per-CPU 队列 + 无锁环形缓冲区                        │</w:t>
      </w:r>
    </w:p>
    <w:p w14:paraId="5F11F030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4E38585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内存泄漏防护        │ 使用 </w:t>
      </w:r>
      <w:proofErr w:type="spellStart"/>
      <w:r>
        <w:rPr>
          <w:rFonts w:hint="eastAsia"/>
        </w:rPr>
        <w:t>NonPagedPool</w:t>
      </w:r>
      <w:proofErr w:type="spellEnd"/>
      <w:r>
        <w:rPr>
          <w:rFonts w:hint="eastAsia"/>
        </w:rPr>
        <w:t xml:space="preserve"> + 严格配对释放                     │</w:t>
      </w:r>
    </w:p>
    <w:p w14:paraId="62A2324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├─────────────────────┼──────────────────────────────────────────────────────┤</w:t>
      </w:r>
    </w:p>
    <w:p w14:paraId="0370003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BSOD 防护           │ SEH 异常处理 + 参数严格校验                          │</w:t>
      </w:r>
    </w:p>
    <w:p w14:paraId="7AC46AA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└─────────────────────┴──────────────────────────────────────────────────────┘</w:t>
      </w:r>
    </w:p>
    <w:p w14:paraId="5C3CAFD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F32618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两种通信方式的最终选择</w:t>
      </w:r>
    </w:p>
    <w:p w14:paraId="6AD39DFA" w14:textId="77777777" w:rsidR="00007569" w:rsidRDefault="00007569" w:rsidP="00007569">
      <w:pPr>
        <w:rPr>
          <w:rFonts w:hint="eastAsia"/>
        </w:rPr>
      </w:pPr>
    </w:p>
    <w:p w14:paraId="5360734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推荐架构:</w:t>
      </w:r>
    </w:p>
    <w:p w14:paraId="36338DE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├── 控制通道</w:t>
      </w:r>
    </w:p>
    <w:p w14:paraId="72D80E0A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├── 启动/停止监控</w:t>
      </w:r>
    </w:p>
    <w:p w14:paraId="659F932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lastRenderedPageBreak/>
        <w:t xml:space="preserve">  │   ├── 配置过滤规则</w:t>
      </w:r>
    </w:p>
    <w:p w14:paraId="35DC892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├── 获取统计信息</w:t>
      </w:r>
    </w:p>
    <w:p w14:paraId="68862BB4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   └── 获取事件句柄</w:t>
      </w:r>
    </w:p>
    <w:p w14:paraId="7E477B5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│</w:t>
      </w:r>
    </w:p>
    <w:p w14:paraId="1754C355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└── 数据通道 (共享内存 + 事件)</w:t>
      </w:r>
    </w:p>
    <w:p w14:paraId="29D642DC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├── 高吞吐量删除事件流</w:t>
      </w:r>
    </w:p>
    <w:p w14:paraId="1BCFC77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├── 零拷贝读取</w:t>
      </w:r>
    </w:p>
    <w:p w14:paraId="0D24F0E3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    └── 事件驱动通知</w:t>
      </w:r>
    </w:p>
    <w:p w14:paraId="5D39EC36" w14:textId="77777777" w:rsidR="00007569" w:rsidRDefault="00007569" w:rsidP="00007569">
      <w:pPr>
        <w:rPr>
          <w:rFonts w:hint="eastAsia"/>
        </w:rPr>
      </w:pPr>
    </w:p>
    <w:p w14:paraId="1227B2D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这种混合方式兼顾了灵活性和性能：</w:t>
      </w:r>
    </w:p>
    <w:p w14:paraId="180529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控制操作：低频，使用标准 IOCTL</w:t>
      </w:r>
    </w:p>
    <w:p w14:paraId="1923E6DE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- 数据流：高频，使用共享内存</w:t>
      </w:r>
    </w:p>
    <w:p w14:paraId="115C957D" w14:textId="77777777" w:rsidR="00007569" w:rsidRDefault="00007569" w:rsidP="00007569">
      <w:pPr>
        <w:rPr>
          <w:rFonts w:hint="eastAsia"/>
        </w:rPr>
      </w:pPr>
    </w:p>
    <w:p w14:paraId="27DF90C9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你想要我进一步展开哪个部分的细节？比如：</w:t>
      </w:r>
    </w:p>
    <w:p w14:paraId="46C24796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1. FSCTL_GET_RETRIEVAL_POINTERS 的具体用法</w:t>
      </w:r>
    </w:p>
    <w:p w14:paraId="264113CB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2. 微过滤驱动的完整注册流程</w:t>
      </w:r>
    </w:p>
    <w:p w14:paraId="29A12578" w14:textId="77777777" w:rsidR="00007569" w:rsidRDefault="00007569" w:rsidP="00007569">
      <w:pPr>
        <w:rPr>
          <w:rFonts w:hint="eastAsia"/>
        </w:rPr>
      </w:pPr>
      <w:r>
        <w:rPr>
          <w:rFonts w:hint="eastAsia"/>
        </w:rPr>
        <w:t xml:space="preserve">  3. 用户态客户端的完整实现</w:t>
      </w:r>
    </w:p>
    <w:p w14:paraId="00490348" w14:textId="26273474" w:rsidR="002F300C" w:rsidRDefault="00007569" w:rsidP="00007569">
      <w:r>
        <w:rPr>
          <w:rFonts w:hint="eastAsia"/>
        </w:rPr>
        <w:t xml:space="preserve">  4. 测试和调试方法</w:t>
      </w:r>
    </w:p>
    <w:sectPr w:rsidR="002F30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7E867" w14:textId="77777777" w:rsidR="00F929F7" w:rsidRDefault="00F929F7" w:rsidP="000075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866D1B" w14:textId="77777777" w:rsidR="00F929F7" w:rsidRDefault="00F929F7" w:rsidP="000075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6A605" w14:textId="77777777" w:rsidR="00F929F7" w:rsidRDefault="00F929F7" w:rsidP="000075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D2229C" w14:textId="77777777" w:rsidR="00F929F7" w:rsidRDefault="00F929F7" w:rsidP="000075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0C"/>
    <w:rsid w:val="00007569"/>
    <w:rsid w:val="002F300C"/>
    <w:rsid w:val="00E172D1"/>
    <w:rsid w:val="00F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34E219-B758-4714-8C73-D019A615D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30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0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0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0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0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0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0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30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3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3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30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30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30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30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30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30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30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0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3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3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0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30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3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30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30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075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075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075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075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4614</Words>
  <Characters>26302</Characters>
  <Application>Microsoft Office Word</Application>
  <DocSecurity>0</DocSecurity>
  <Lines>219</Lines>
  <Paragraphs>61</Paragraphs>
  <ScaleCrop>false</ScaleCrop>
  <Company/>
  <LinksUpToDate>false</LinksUpToDate>
  <CharactersWithSpaces>30855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承憬 杜</dc:creator>
  <cp:keywords/>
  <dc:description/>
  <cp:lastModifiedBy>承憬 杜</cp:lastModifiedBy>
  <cp:revision>2</cp:revision>
  <dcterms:created xsi:type="dcterms:W3CDTF">2026-02-17T13:36:00Z</dcterms:created>
  <dcterms:modified xsi:type="dcterms:W3CDTF">2026-02-17T13:36:00Z</dcterms:modified>
</cp:coreProperties>
</file>