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#Properties for the Simple Picture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17 11:29:55 EDT 2009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mediaDirectory=C\:\\intro-prog-java\\mediasources/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