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Shayna : 555 421-3938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 : 555 321-3928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 : 555 321-3927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 : 555 213-2399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