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&lt;Button Content="Click Me" Width="80" Height="50" Clicked="OnButtonClick"/&gt;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private void OnButtonClick(object sender, EventArgs e)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Console.WriteLine("Hello World");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&lt;VerticalStackLayout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Padding="30,0"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Spacing="15"&gt;     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&lt;Label  Text="{Binding Title}"/&gt;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&lt;Button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Text="Click me" 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Clicked="OnCounterClicked"/&gt;            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&lt;/VerticalStackLayout&gt;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&lt;ContentPage xmlns="http://schemas.microsoft.com/dotnet/2021/maui"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xmlns:x="http://schemas.microsoft.com/winfx/2009/xaml"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xmlns:local="clr-namespace:YourAppNamespace"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x:Class="YourAppNamespace.MainPage"&gt;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&lt;GraphicsView x:Name="canvas"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HeightRequest="200"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WidthRequest="200"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Drawable="{x:Static local:CircleDrawable.Instance}" /&gt;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&lt;/ContentPage&gt;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