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GENDA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6 MEETING 3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>
          <w:rFonts w:ascii="Cambria" w:cs="Cambria" w:eastAsia="Cambria" w:hAnsi="Cambria"/>
        </w:rPr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Effective Presentations Progress Report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06/28/2024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10:30 AM EDT</w:t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Meeting Type: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Virtual Meeting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Timekeeper: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Thomas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Note Taker: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Ruizhe  </w:t>
        <w:tab/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Attendees: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 Ira(Instructor), Thomas(Instructor), Luyang(Mentee), Orange(Mentee), Ruizhe(Mentee)  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GENDA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9"/>
        <w:gridCol w:w="1178"/>
        <w:tblGridChange w:id="0">
          <w:tblGrid>
            <w:gridCol w:w="8569"/>
            <w:gridCol w:w="1178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 TIME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Catch up chats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Feedback on so far progress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Review of Presentation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4.   Expectations and QnA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5 mins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meeting time is an approximation and is subject to change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TxxqWcWTYskBQyZzDj9WQlI0Mg==">CgMxLjA4AHIhMTNsX1M1WVdwbUJ5Qm4yTEJzdEJpY0VVZkxDWnZJczMt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2017-05-06T02:48:00Z</dcterms:created>
  <dc:creator>Shuren Cai</dc:creator>
</cp:coreProperties>
</file>