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7E01A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V1 </w:t>
      </w:r>
    </w:p>
    <w:p w14:paraId="5AF2FD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</w:t>
      </w:r>
    </w:p>
    <w:p w14:paraId="39D02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 Prof ...</w:t>
      </w:r>
    </w:p>
    <w:p w14:paraId="051D76CD">
      <w:pPr>
        <w:rPr>
          <w:rFonts w:hint="default"/>
          <w:lang w:val="en-US" w:eastAsia="zh-CN"/>
        </w:rPr>
      </w:pPr>
    </w:p>
    <w:p w14:paraId="0BE8A6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hope this email finds you well. My name is Orange (Yingzhi) Ao, and I am currently completing my B.S. in Financial Engineering at Nanjing University. I also had the opportunity to study as an exchange student at Columbia University, where I worked as a Research Assistant in the Statistics Department. I am writing to express my interest in potential PhD opportunities within your department.</w:t>
      </w:r>
    </w:p>
    <w:p w14:paraId="79D56728">
      <w:pPr>
        <w:rPr>
          <w:rFonts w:hint="eastAsia"/>
          <w:lang w:val="en-US" w:eastAsia="zh-CN"/>
        </w:rPr>
      </w:pPr>
    </w:p>
    <w:p w14:paraId="2F0A87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 experience includes research in mathematical modeling, data analysis, and programming, which I believe can be valuable in a range of research areas. I am particularly interested in interdisciplinary projects where my analytical skills can be applied to solve complex problems.</w:t>
      </w:r>
    </w:p>
    <w:p w14:paraId="6792F35E">
      <w:pPr>
        <w:rPr>
          <w:rFonts w:hint="eastAsia"/>
          <w:lang w:val="en-US" w:eastAsia="zh-CN"/>
        </w:rPr>
      </w:pPr>
    </w:p>
    <w:p w14:paraId="2303A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 would greatly appreciate the opportunity to discuss any available PhD positions or projects in your lab. Attached is my CV for your reference, and I am happy to provide further information if needed.</w:t>
      </w:r>
    </w:p>
    <w:p w14:paraId="0B3C9D65">
      <w:pPr>
        <w:rPr>
          <w:rFonts w:hint="eastAsia"/>
          <w:lang w:val="en-US" w:eastAsia="zh-CN"/>
        </w:rPr>
      </w:pPr>
    </w:p>
    <w:p w14:paraId="29430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Thank you for your time and consideration.</w:t>
      </w:r>
    </w:p>
    <w:p w14:paraId="6EA33E9C">
      <w:pPr>
        <w:rPr>
          <w:rFonts w:hint="eastAsia"/>
          <w:lang w:val="en-US" w:eastAsia="zh-CN"/>
        </w:rPr>
      </w:pPr>
    </w:p>
    <w:p w14:paraId="223B022F">
      <w:pPr>
        <w:rPr>
          <w:rFonts w:hint="default"/>
        </w:rPr>
      </w:pPr>
      <w:r>
        <w:rPr>
          <w:rFonts w:hint="default"/>
        </w:rPr>
        <w:t>Sincerely and best regards,</w:t>
      </w:r>
    </w:p>
    <w:p w14:paraId="027BDFA9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Orange Ao</w:t>
      </w:r>
    </w:p>
    <w:p w14:paraId="1746613B">
      <w:pPr>
        <w:rPr>
          <w:rFonts w:hint="eastAsia"/>
          <w:lang w:val="en-US" w:eastAsia="zh-CN"/>
        </w:rPr>
      </w:pPr>
    </w:p>
    <w:p w14:paraId="3CDADAD1">
      <w:pPr>
        <w:rPr>
          <w:rFonts w:hint="eastAsia"/>
          <w:lang w:val="en-US" w:eastAsia="zh-CN"/>
        </w:rPr>
      </w:pPr>
    </w:p>
    <w:p w14:paraId="3C1F313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V2</w:t>
      </w:r>
    </w:p>
    <w:p w14:paraId="7CA313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</w:t>
      </w:r>
    </w:p>
    <w:p w14:paraId="054FC4F1">
      <w:pPr>
        <w:rPr>
          <w:rFonts w:hint="default"/>
        </w:rPr>
      </w:pPr>
      <w:r>
        <w:rPr>
          <w:rFonts w:hint="default"/>
        </w:rPr>
        <w:t>Hi prof ...</w:t>
      </w:r>
    </w:p>
    <w:p w14:paraId="3696DB0E">
      <w:pPr>
        <w:rPr>
          <w:rFonts w:hint="default"/>
        </w:rPr>
      </w:pPr>
    </w:p>
    <w:p w14:paraId="40B7E9F5">
      <w:pPr>
        <w:rPr>
          <w:rFonts w:hint="default"/>
        </w:rPr>
      </w:pPr>
      <w:r>
        <w:rPr>
          <w:rFonts w:hint="eastAsia"/>
          <w:lang w:val="en-US" w:eastAsia="zh-CN"/>
        </w:rPr>
        <w:t xml:space="preserve">I hope this email finds you well. </w:t>
      </w:r>
      <w:r>
        <w:rPr>
          <w:rFonts w:hint="default"/>
        </w:rPr>
        <w:t>My name is Orange(Yingzhi) Ao and I am completing my B.S. in Financial Engineering.</w:t>
      </w:r>
    </w:p>
    <w:p w14:paraId="73D1AF86">
      <w:pPr>
        <w:rPr>
          <w:rFonts w:hint="default"/>
        </w:rPr>
      </w:pPr>
    </w:p>
    <w:p w14:paraId="7750BDBE">
      <w:pPr>
        <w:rPr>
          <w:rFonts w:hint="default"/>
        </w:rPr>
      </w:pPr>
      <w:r>
        <w:rPr>
          <w:rFonts w:hint="default"/>
        </w:rPr>
        <w:t>In 4 sentences, I'm going to show you WHY your research in Principle-Agent MFG and FBSDEs would benefit by having me, using the example of my most related research experience: Multi-Compliance MFG with Innovated Deep FBSDE Solvers (GitHub: https://github.com/OrangeAoo/Multi-Compliance-MFG-FBSDEs)</w:t>
      </w:r>
    </w:p>
    <w:p w14:paraId="25D776EC">
      <w:pPr>
        <w:rPr>
          <w:rFonts w:hint="default"/>
        </w:rPr>
      </w:pPr>
    </w:p>
    <w:p w14:paraId="6CA15815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b/>
          <w:bCs/>
        </w:rPr>
        <w:t xml:space="preserve">[Skill] </w:t>
      </w:r>
      <w:r>
        <w:rPr>
          <w:rFonts w:hint="default"/>
        </w:rPr>
        <w:t>which will facilitate future pulications and report writing.</w:t>
      </w:r>
    </w:p>
    <w:p w14:paraId="43BD8550">
      <w:pPr>
        <w:rPr>
          <w:rFonts w:hint="default"/>
        </w:rPr>
      </w:pPr>
      <w:r>
        <w:rPr>
          <w:rFonts w:hint="default"/>
        </w:rPr>
        <w:t xml:space="preserve">    - python + PyTorch + Git + Overleaf.</w:t>
      </w:r>
    </w:p>
    <w:p w14:paraId="1635AA2B">
      <w:pPr>
        <w:rPr>
          <w:rFonts w:hint="default"/>
        </w:rPr>
      </w:pPr>
      <w:r>
        <w:rPr>
          <w:rFonts w:hint="default"/>
        </w:rPr>
        <w:t xml:space="preserve"> </w:t>
      </w:r>
    </w:p>
    <w:p w14:paraId="456B7A46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b/>
          <w:bCs/>
        </w:rPr>
        <w:t>[Background Knowledge]</w:t>
      </w:r>
      <w:r>
        <w:rPr>
          <w:rFonts w:hint="default"/>
        </w:rPr>
        <w:t xml:space="preserve"> Prior research experience in green energy markets and courses PDE, SDE (and courses in progress like math finance etc.)</w:t>
      </w:r>
    </w:p>
    <w:p w14:paraId="25487B56">
      <w:pPr>
        <w:rPr>
          <w:rFonts w:hint="default"/>
        </w:rPr>
      </w:pPr>
    </w:p>
    <w:p w14:paraId="11233D6E">
      <w:pPr>
        <w:rPr>
          <w:rFonts w:hint="default"/>
        </w:rPr>
      </w:pPr>
      <w:r>
        <w:rPr>
          <w:rFonts w:hint="default"/>
        </w:rPr>
        <w:t>-</w:t>
      </w:r>
      <w:r>
        <w:rPr>
          <w:rFonts w:hint="default"/>
          <w:b/>
          <w:bCs/>
        </w:rPr>
        <w:t xml:space="preserve"> [Ability/Potential]</w:t>
      </w:r>
      <w:r>
        <w:rPr>
          <w:rFonts w:hint="default"/>
        </w:rPr>
        <w:t xml:space="preserve"> A fast-and-hungry learner, which will make me no worse than an M.S. holder </w:t>
      </w:r>
    </w:p>
    <w:p w14:paraId="2E21954D">
      <w:pPr>
        <w:rPr>
          <w:rFonts w:hint="default"/>
        </w:rPr>
      </w:pPr>
      <w:r>
        <w:rPr>
          <w:rFonts w:hint="default"/>
        </w:rPr>
        <w:t xml:space="preserve">    - I "earned" this research opportuniy by acing against other grad students in my supervisor's grad-level course _Applied Stochastic Process_ during my exchange in Columbia, with no prior exposure to similar courses. </w:t>
      </w:r>
    </w:p>
    <w:p w14:paraId="3F417F6C">
      <w:pPr>
        <w:rPr>
          <w:rFonts w:hint="default"/>
        </w:rPr>
      </w:pPr>
      <w:r>
        <w:rPr>
          <w:rFonts w:hint="default"/>
        </w:rPr>
        <w:t xml:space="preserve">    - I picked up FBSDE-MFG basics, pytorch and overleaf(latex) and used them to build up this whole framework in 3 months.</w:t>
      </w:r>
    </w:p>
    <w:p w14:paraId="0E85C619">
      <w:pPr>
        <w:rPr>
          <w:rFonts w:hint="default"/>
        </w:rPr>
      </w:pPr>
    </w:p>
    <w:p w14:paraId="0C5CF818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b/>
          <w:bCs/>
        </w:rPr>
        <w:t>[Interest/Motivation]:</w:t>
      </w:r>
      <w:r>
        <w:rPr>
          <w:rFonts w:hint="default"/>
        </w:rPr>
        <w:t xml:space="preserve"> Committed to Math Fin - all researches are about green energy markets and other projects/interns are (high-freq) stock markets, which I believe share some common points. </w:t>
      </w:r>
    </w:p>
    <w:p w14:paraId="05533087">
      <w:pPr>
        <w:rPr>
          <w:rFonts w:hint="default"/>
        </w:rPr>
      </w:pPr>
    </w:p>
    <w:p w14:paraId="69814B75">
      <w:pPr>
        <w:rPr>
          <w:rFonts w:hint="default"/>
        </w:rPr>
      </w:pPr>
      <w:r>
        <w:rPr>
          <w:rFonts w:hint="default"/>
        </w:rPr>
        <w:t xml:space="preserve">Attached is a copy of my CV. And referrals available upon request. </w:t>
      </w:r>
    </w:p>
    <w:p w14:paraId="36BE9BB2">
      <w:pPr>
        <w:rPr>
          <w:rFonts w:hint="default"/>
        </w:rPr>
      </w:pPr>
    </w:p>
    <w:p w14:paraId="6B51AD74">
      <w:pPr>
        <w:rPr>
          <w:rFonts w:hint="default"/>
        </w:rPr>
      </w:pPr>
      <w:r>
        <w:rPr>
          <w:rFonts w:hint="default"/>
        </w:rPr>
        <w:t>I would super appreciate it should you be willing to discuss any PhD opportunities with me!!</w:t>
      </w:r>
    </w:p>
    <w:p w14:paraId="3927A301">
      <w:pPr>
        <w:rPr>
          <w:rFonts w:hint="default"/>
        </w:rPr>
      </w:pPr>
    </w:p>
    <w:p w14:paraId="5D2F5770">
      <w:pPr>
        <w:rPr>
          <w:rFonts w:hint="default"/>
        </w:rPr>
      </w:pPr>
      <w:r>
        <w:rPr>
          <w:rFonts w:hint="default"/>
        </w:rPr>
        <w:t>Sincerely and best regards,</w:t>
      </w:r>
    </w:p>
    <w:p w14:paraId="4BBB72FC">
      <w:r>
        <w:rPr>
          <w:rFonts w:hint="default"/>
        </w:rPr>
        <w:t>Orange Ao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6F7D44C"/>
    <w:rsid w:val="6DF588BA"/>
    <w:rsid w:val="D6F7D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2024-10-20T15:33:00Z</dcterms:created>
  <dc:creator>敖樱芝</dc:creator>
  <cp:lastModifiedBy>敖樱芝</cp:lastModifiedBy>
  <dcterms:modified xsi:type="dcterms:W3CDTF">2024-10-21T14:14:51Z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1033-6.8.2.8850</vt:lpwstr>
  </property>
  <property fmtid="{D5CDD505-2E9C-101B-9397-08002B2CF9AE}" pid="3" name="ICV">
    <vt:lpwstr>B7565423DA2D2C0340B21467525E9080_41</vt:lpwstr>
  </property>
</Properties>
</file>