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1B2433" w14:textId="361D840A" w:rsidR="008E6DCD" w:rsidRPr="008E6DCD" w:rsidRDefault="008E6DCD" w:rsidP="008E6DCD">
      <w:pPr>
        <w:spacing w:before="100" w:beforeAutospacing="1" w:after="100" w:afterAutospacing="1"/>
        <w:rPr>
          <w:rFonts w:eastAsia="Times New Roman" w:cstheme="minorHAnsi"/>
          <w:b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b/>
          <w:sz w:val="24"/>
          <w:szCs w:val="24"/>
          <w:lang w:val="ru-RU" w:eastAsia="ru-RU"/>
        </w:rPr>
        <w:t>Архитектурная документация приложения (ADD)</w:t>
      </w:r>
    </w:p>
    <w:p w14:paraId="4E637B55" w14:textId="77777777" w:rsid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>
        <w:rPr>
          <w:rFonts w:eastAsia="Times New Roman" w:cstheme="minorHAnsi"/>
          <w:sz w:val="24"/>
          <w:szCs w:val="24"/>
          <w:lang w:val="ru-RU" w:eastAsia="ru-RU"/>
        </w:rPr>
        <w:t xml:space="preserve">Проект: </w:t>
      </w:r>
      <w:r w:rsidRPr="008E6DCD">
        <w:rPr>
          <w:rFonts w:eastAsia="Times New Roman" w:cstheme="minorHAnsi"/>
          <w:sz w:val="24"/>
          <w:szCs w:val="24"/>
          <w:lang w:val="ru-RU" w:eastAsia="ru-RU"/>
        </w:rPr>
        <w:t>Мобильный справочник спортивных секци</w:t>
      </w:r>
      <w:r>
        <w:rPr>
          <w:rFonts w:eastAsia="Times New Roman" w:cstheme="minorHAnsi"/>
          <w:sz w:val="24"/>
          <w:szCs w:val="24"/>
          <w:lang w:val="ru-RU" w:eastAsia="ru-RU"/>
        </w:rPr>
        <w:t>й г. Стерлитамак (</w:t>
      </w:r>
      <w:proofErr w:type="spellStart"/>
      <w:r>
        <w:rPr>
          <w:rFonts w:eastAsia="Times New Roman" w:cstheme="minorHAnsi"/>
          <w:sz w:val="24"/>
          <w:szCs w:val="24"/>
          <w:lang w:val="ru-RU" w:eastAsia="ru-RU"/>
        </w:rPr>
        <w:t>SportFinder</w:t>
      </w:r>
      <w:proofErr w:type="spellEnd"/>
      <w:r>
        <w:rPr>
          <w:rFonts w:eastAsia="Times New Roman" w:cstheme="minorHAnsi"/>
          <w:sz w:val="24"/>
          <w:szCs w:val="24"/>
          <w:lang w:val="ru-RU" w:eastAsia="ru-RU"/>
        </w:rPr>
        <w:t>)</w:t>
      </w:r>
    </w:p>
    <w:p w14:paraId="0B40F0DE" w14:textId="1C98CB25" w:rsidR="008E6DCD" w:rsidRP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val="ru-RU" w:eastAsia="ru-RU"/>
        </w:rPr>
        <w:t>Стек</w:t>
      </w:r>
      <w:r w:rsidRPr="008E6DCD">
        <w:rPr>
          <w:rFonts w:eastAsia="Times New Roman" w:cstheme="minorHAnsi"/>
          <w:sz w:val="24"/>
          <w:szCs w:val="24"/>
          <w:lang w:eastAsia="ru-RU"/>
        </w:rPr>
        <w:t xml:space="preserve">: </w:t>
      </w:r>
      <w:proofErr w:type="spellStart"/>
      <w:r w:rsidRPr="008E6DCD">
        <w:rPr>
          <w:rFonts w:eastAsia="Times New Roman" w:cstheme="minorHAnsi"/>
          <w:sz w:val="24"/>
          <w:szCs w:val="24"/>
          <w:lang w:eastAsia="ru-RU"/>
        </w:rPr>
        <w:t>Kotlin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(Android) + Python (REST API)</w:t>
      </w:r>
    </w:p>
    <w:p w14:paraId="6B5D50C9" w14:textId="77777777" w:rsid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1. Контекст системы</w:t>
      </w:r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</w:t>
      </w:r>
    </w:p>
    <w:p w14:paraId="55652D38" w14:textId="0A9E061E" w:rsidR="008E6DCD" w:rsidRP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Здесь мы описали общую картину, чтобы все понимали, для чего это всё. · Назначение: Предоставление актуальной информации о тренерах и адресах секций города через мобильный интерфейс. Никаких лишних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фич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— только поиск и контакты. · Среда эксплуатации: Клиентская часть —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Android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8.0+ (чтобы работало на большинстве телефонов), серверная часть — обычная среда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Python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(можно запустить на любом компе или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ноуте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>). · Интеграция: Взаимодействие между клиентом и сервером по протоколу HTTP через REST API. Мы выбрали REST, потому что он простой и стандартный для мобильных приложений.</w:t>
      </w:r>
    </w:p>
    <w:p w14:paraId="40B60F24" w14:textId="77777777" w:rsid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2. Архитектурные цели и ограничения</w:t>
      </w:r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</w:t>
      </w:r>
    </w:p>
    <w:p w14:paraId="6B74CE90" w14:textId="75F12F72" w:rsidR="008E6DCD" w:rsidRP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Это мы обсуждали особенно долго, потому что здесь фиксируем, почему выбрали именно такой подход. · Ключевое требование: Разделение ответственности между хранением данных (сервер) и их отображением (мобильное приложение). Это чтобы если данные поменяются (новая секция или телефон), не нужно было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перевыпускать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приложение. · Технологические ограничения: На клиенте используем библиотеку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Retrofit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для сетевых запросов (она удобная и мы её проходили), на сервере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Flask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или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SimpleHTTP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для обработки JSON. · Безопасность: Добавление разрешений на доступ к сети в AndroidManifest.xml — базовая вещь, без неё ничего не работает.</w:t>
      </w:r>
    </w:p>
    <w:p w14:paraId="0F3753FA" w14:textId="77777777" w:rsid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3. Логическая архитектура</w:t>
      </w:r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</w:t>
      </w:r>
    </w:p>
    <w:p w14:paraId="61C825EA" w14:textId="236FB31E" w:rsidR="008E6DCD" w:rsidRP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sz w:val="24"/>
          <w:szCs w:val="24"/>
          <w:lang w:val="ru-RU" w:eastAsia="ru-RU"/>
        </w:rPr>
        <w:t>Система построена по клиент-серверной модели — это мы решили сразу, чтобы данные были централизованными и легко обновляемыми.</w:t>
      </w:r>
    </w:p>
    <w:p w14:paraId="27D15070" w14:textId="77777777" w:rsid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3.1 Модули мобильного приложения (</w:t>
      </w:r>
      <w:proofErr w:type="spellStart"/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Kotlin</w:t>
      </w:r>
      <w:proofErr w:type="spellEnd"/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)</w:t>
      </w:r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</w:t>
      </w:r>
    </w:p>
    <w:p w14:paraId="56636057" w14:textId="589D5BA3" w:rsidR="008E6DCD" w:rsidRP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sz w:val="24"/>
          <w:szCs w:val="24"/>
          <w:lang w:val="ru-RU" w:eastAsia="ru-RU"/>
        </w:rPr>
        <w:t>Разделили клиент на три слоя, чтобы код был чистым и удобным для поддержки:</w:t>
      </w:r>
    </w:p>
    <w:p w14:paraId="3D73DDBF" w14:textId="77777777" w:rsidR="008E6DCD" w:rsidRPr="008E6DCD" w:rsidRDefault="008E6DCD" w:rsidP="008E6D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UI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Layer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(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res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>/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layout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>/): Декларативное описание интерфейсов — activity_main.xml (главный экран с кнопками спорта), activity_sections_list.xml (список секций), activity_detail.xml (детали с текстом). Всё в XML, чтобы дизайнер (если бы был) мог менять без кода.</w:t>
      </w:r>
    </w:p>
    <w:p w14:paraId="210EB0B2" w14:textId="77777777" w:rsidR="008E6DCD" w:rsidRPr="008E6DCD" w:rsidRDefault="008E6DCD" w:rsidP="008E6D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Controller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Layer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: Классы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MainActivity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,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SectionsListActivity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и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DetailActivity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— они управляют логикой переходов между экранами и отображением данных (например, обработка кликов и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Intent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>).</w:t>
      </w:r>
    </w:p>
    <w:p w14:paraId="4B9D5B01" w14:textId="77777777" w:rsidR="008E6DCD" w:rsidRPr="008E6DCD" w:rsidRDefault="008E6DCD" w:rsidP="008E6D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Network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Layer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(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SportApi.kt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>): Интерфейс для описания конечных точек (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endpoints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) сервера — что и как запрашивать через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Retrofit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>.</w:t>
      </w:r>
    </w:p>
    <w:p w14:paraId="518A6E11" w14:textId="77777777" w:rsid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lastRenderedPageBreak/>
        <w:t>3.2 Модуль сервера (</w:t>
      </w:r>
      <w:proofErr w:type="spellStart"/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Python</w:t>
      </w:r>
      <w:proofErr w:type="spellEnd"/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)</w:t>
      </w:r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</w:t>
      </w:r>
    </w:p>
    <w:p w14:paraId="6EB913FF" w14:textId="24079276" w:rsidR="008E6DCD" w:rsidRP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sz w:val="24"/>
          <w:szCs w:val="24"/>
          <w:lang w:val="ru-RU" w:eastAsia="ru-RU"/>
        </w:rPr>
        <w:t>Сервер — один файл server.py. Он выполняет роль поставщика данных: загружает информацию из источника (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Excel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или аналог), хранит в памяти и отдаёт её в формате JSON по запросу от мобильного клиента. Никакой сложной базы — для нашего проекта хватило простого подхода.</w:t>
      </w:r>
    </w:p>
    <w:p w14:paraId="037C1975" w14:textId="77777777" w:rsid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4. Модель данных</w:t>
      </w:r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</w:t>
      </w:r>
    </w:p>
    <w:p w14:paraId="52C159DA" w14:textId="46AD5AAA" w:rsidR="008E6DCD" w:rsidRP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bookmarkStart w:id="0" w:name="_GoBack"/>
      <w:bookmarkEnd w:id="0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Для передачи информации между клиентом и сервером используем унифицированную модель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Section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: ·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coach_fio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(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String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) — данные тренера (ФИО). ·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phone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(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String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) — контакт для записи (телефон). ·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address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(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String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>) — место тренировок (адрес).</w:t>
      </w:r>
    </w:p>
    <w:p w14:paraId="5FCA4F8C" w14:textId="77777777" w:rsidR="008E6DCD" w:rsidRP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5. Диаграмма последовательности (</w:t>
      </w:r>
      <w:proofErr w:type="spellStart"/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Sequence</w:t>
      </w:r>
      <w:proofErr w:type="spellEnd"/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Diagram</w:t>
      </w:r>
      <w:proofErr w:type="spellEnd"/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)</w:t>
      </w:r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Мы описали основной сценарий текстом (диаграмму в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PlantUML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нарисовать не успели, но в голове было ясно):</w:t>
      </w:r>
    </w:p>
    <w:p w14:paraId="6F5A928F" w14:textId="77777777" w:rsidR="008E6DCD" w:rsidRPr="008E6DCD" w:rsidRDefault="008E6DCD" w:rsidP="008E6D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В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MainActivity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пользователь выбирает вид спорта.</w:t>
      </w:r>
    </w:p>
    <w:p w14:paraId="00B57CF3" w14:textId="77777777" w:rsidR="008E6DCD" w:rsidRPr="008E6DCD" w:rsidRDefault="008E6DCD" w:rsidP="008E6D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SectionsListActivity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запрашивает через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SportApi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список секций у server.py.</w:t>
      </w:r>
    </w:p>
    <w:p w14:paraId="4D8739A3" w14:textId="77777777" w:rsidR="008E6DCD" w:rsidRPr="008E6DCD" w:rsidRDefault="008E6DCD" w:rsidP="008E6D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Server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возвращает JSON-массив с данными по г. Стерлитамак.</w:t>
      </w:r>
    </w:p>
    <w:p w14:paraId="57BB075E" w14:textId="77777777" w:rsidR="008E6DCD" w:rsidRPr="008E6DCD" w:rsidRDefault="008E6DCD" w:rsidP="008E6D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При выборе секции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DetailActivity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отображает итоговую карточку с адресом и телефоном.</w:t>
      </w:r>
    </w:p>
    <w:p w14:paraId="5436A518" w14:textId="5B43CF10" w:rsidR="00874215" w:rsidRPr="008E6DCD" w:rsidRDefault="008E6DCD" w:rsidP="008E6DCD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8E6DCD">
        <w:rPr>
          <w:rFonts w:eastAsia="Times New Roman" w:cstheme="minorHAnsi"/>
          <w:b/>
          <w:bCs/>
          <w:sz w:val="24"/>
          <w:szCs w:val="24"/>
          <w:lang w:val="ru-RU" w:eastAsia="ru-RU"/>
        </w:rPr>
        <w:t>6. Технологический стек</w:t>
      </w:r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</w:t>
      </w:r>
      <w:proofErr w:type="gramStart"/>
      <w:r w:rsidRPr="008E6DCD">
        <w:rPr>
          <w:rFonts w:eastAsia="Times New Roman" w:cstheme="minorHAnsi"/>
          <w:sz w:val="24"/>
          <w:szCs w:val="24"/>
          <w:lang w:val="ru-RU" w:eastAsia="ru-RU"/>
        </w:rPr>
        <w:t>Перечислили</w:t>
      </w:r>
      <w:proofErr w:type="gram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всё, чем пользуемся: · Клиент: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Kotlin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,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Android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SDK,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Retrofit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(для сети),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Gson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(для JSON). · Сервер: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Python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(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Backend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),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Flask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для API,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openpyxl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для чтения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Excel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. · Сборка: 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Gradle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(</w:t>
      </w:r>
      <w:proofErr w:type="spellStart"/>
      <w:r w:rsidRPr="008E6DCD">
        <w:rPr>
          <w:rFonts w:eastAsia="Times New Roman" w:cstheme="minorHAnsi"/>
          <w:sz w:val="24"/>
          <w:szCs w:val="24"/>
          <w:lang w:val="ru-RU" w:eastAsia="ru-RU"/>
        </w:rPr>
        <w:t>Kotlin</w:t>
      </w:r>
      <w:proofErr w:type="spellEnd"/>
      <w:r w:rsidRPr="008E6DCD">
        <w:rPr>
          <w:rFonts w:eastAsia="Times New Roman" w:cstheme="minorHAnsi"/>
          <w:sz w:val="24"/>
          <w:szCs w:val="24"/>
          <w:lang w:val="ru-RU" w:eastAsia="ru-RU"/>
        </w:rPr>
        <w:t xml:space="preserve"> DSL).</w:t>
      </w:r>
    </w:p>
    <w:sectPr w:rsidR="00874215" w:rsidRPr="008E6DC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453254"/>
    <w:multiLevelType w:val="multilevel"/>
    <w:tmpl w:val="E064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72644A"/>
    <w:multiLevelType w:val="multilevel"/>
    <w:tmpl w:val="598C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496BEE"/>
    <w:rsid w:val="00874215"/>
    <w:rsid w:val="008E6DCD"/>
    <w:rsid w:val="04715B60"/>
    <w:rsid w:val="080A7933"/>
    <w:rsid w:val="08496BEE"/>
    <w:rsid w:val="0BEE3BD7"/>
    <w:rsid w:val="32366270"/>
    <w:rsid w:val="47174CAF"/>
    <w:rsid w:val="50A90637"/>
    <w:rsid w:val="532C330C"/>
    <w:rsid w:val="70742409"/>
    <w:rsid w:val="77156BD5"/>
    <w:rsid w:val="7788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48EC60"/>
  <w15:docId w15:val="{CEE8CA17-0F45-4040-8F16-ABEFB322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paragraph" w:styleId="a4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List Paragraph"/>
    <w:basedOn w:val="a"/>
    <w:uiPriority w:val="99"/>
    <w:rsid w:val="008E6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4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Chernomyrdin</dc:creator>
  <cp:lastModifiedBy>Admin</cp:lastModifiedBy>
  <cp:revision>2</cp:revision>
  <dcterms:created xsi:type="dcterms:W3CDTF">2025-11-14T17:29:00Z</dcterms:created>
  <dcterms:modified xsi:type="dcterms:W3CDTF">2025-12-25T05:18:00Z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495E9628E2AE4728BEF63F9CCA6805C6_13</vt:lpwstr>
  </property>
</Properties>
</file>