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CB447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t>Отчёт об ошибках — игра «Султан»</w:t>
      </w:r>
    </w:p>
    <w:p w14:paraId="615CB19A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t>Дата проверки: 26.06.2026 (повторный аудит)</w:t>
      </w:r>
      <w:r w:rsidRPr="00872CAA">
        <w:rPr>
          <w:b/>
          <w:bCs/>
        </w:rPr>
        <w:br/>
        <w:t>Методы: статический анализ, разбор игровой логики (Game.js, gameHandler.js, gameUI.js), node --check, headless-тесты (tests/game-logic-audit.js), smoke-тесты API (tests/api-smoke.js), запуск сервера</w:t>
      </w:r>
      <w:r w:rsidRPr="00872CAA">
        <w:rPr>
          <w:b/>
          <w:bCs/>
        </w:rPr>
        <w:br/>
        <w:t>Статус: ошибки не исправлялись (только зафиксированы)</w:t>
      </w:r>
    </w:p>
    <w:p w14:paraId="3C16486C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pict w14:anchorId="075226AC">
          <v:rect id="_x0000_i1141" style="width:0;height:.75pt" o:hralign="center" o:hrstd="t" o:hrnoshade="t" o:hr="t" fillcolor="#bcbec4" stroked="f"/>
        </w:pict>
      </w:r>
    </w:p>
    <w:p w14:paraId="3DE52B28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t>Важное уточнение по стеку</w:t>
      </w:r>
    </w:p>
    <w:p w14:paraId="1BB561CB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t>Проект не является MERN. Фактический стек:</w:t>
      </w:r>
    </w:p>
    <w:tbl>
      <w:tblPr>
        <w:tblW w:w="8370" w:type="dxa"/>
        <w:shd w:val="clear" w:color="auto" w:fill="191A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1"/>
        <w:gridCol w:w="5669"/>
      </w:tblGrid>
      <w:tr w:rsidR="00872CAA" w:rsidRPr="00872CAA" w14:paraId="476D8E0F" w14:textId="77777777">
        <w:trPr>
          <w:tblHeader/>
        </w:trPr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756E6F" w14:textId="77777777" w:rsidR="00872CAA" w:rsidRPr="00872CAA" w:rsidRDefault="00872CAA" w:rsidP="00872CAA">
            <w:pPr>
              <w:rPr>
                <w:b/>
                <w:bCs/>
              </w:rPr>
            </w:pPr>
            <w:r w:rsidRPr="00872CAA">
              <w:rPr>
                <w:b/>
                <w:bCs/>
              </w:rPr>
              <w:t>Слой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1A48F3" w14:textId="77777777" w:rsidR="00872CAA" w:rsidRPr="00872CAA" w:rsidRDefault="00872CAA" w:rsidP="00872CAA">
            <w:pPr>
              <w:rPr>
                <w:b/>
                <w:bCs/>
              </w:rPr>
            </w:pPr>
            <w:r w:rsidRPr="00872CAA">
              <w:rPr>
                <w:b/>
                <w:bCs/>
              </w:rPr>
              <w:t>Технология</w:t>
            </w:r>
          </w:p>
        </w:tc>
      </w:tr>
      <w:tr w:rsidR="00872CAA" w:rsidRPr="00872CAA" w14:paraId="128BB40B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EFB1FC" w14:textId="77777777" w:rsidR="00872CAA" w:rsidRPr="00872CAA" w:rsidRDefault="00872CAA" w:rsidP="00872CAA">
            <w:pPr>
              <w:rPr>
                <w:b/>
                <w:bCs/>
              </w:rPr>
            </w:pPr>
            <w:r w:rsidRPr="00872CAA">
              <w:rPr>
                <w:b/>
                <w:bCs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8BF6E7" w14:textId="77777777" w:rsidR="00872CAA" w:rsidRPr="00872CAA" w:rsidRDefault="00872CAA" w:rsidP="00872CAA">
            <w:pPr>
              <w:rPr>
                <w:b/>
                <w:bCs/>
              </w:rPr>
            </w:pPr>
            <w:r w:rsidRPr="00872CAA">
              <w:rPr>
                <w:b/>
                <w:bCs/>
              </w:rPr>
              <w:t>Node.js + Express + Socket.IO</w:t>
            </w:r>
          </w:p>
        </w:tc>
      </w:tr>
      <w:tr w:rsidR="00872CAA" w:rsidRPr="00872CAA" w14:paraId="6CA8FD24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86BF59" w14:textId="77777777" w:rsidR="00872CAA" w:rsidRPr="00872CAA" w:rsidRDefault="00872CAA" w:rsidP="00872CAA">
            <w:pPr>
              <w:rPr>
                <w:b/>
                <w:bCs/>
              </w:rPr>
            </w:pPr>
            <w:r w:rsidRPr="00872CAA">
              <w:rPr>
                <w:b/>
                <w:bCs/>
              </w:rPr>
              <w:t>База данных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677966" w14:textId="77777777" w:rsidR="00872CAA" w:rsidRPr="00872CAA" w:rsidRDefault="00872CAA" w:rsidP="00872CAA">
            <w:pPr>
              <w:rPr>
                <w:b/>
                <w:bCs/>
              </w:rPr>
            </w:pPr>
            <w:r w:rsidRPr="00872CAA">
              <w:rPr>
                <w:b/>
                <w:bCs/>
              </w:rPr>
              <w:t>MongoDB + Mongoose</w:t>
            </w:r>
          </w:p>
        </w:tc>
      </w:tr>
      <w:tr w:rsidR="00872CAA" w:rsidRPr="00872CAA" w14:paraId="647BA28E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044C09" w14:textId="77777777" w:rsidR="00872CAA" w:rsidRPr="00872CAA" w:rsidRDefault="00872CAA" w:rsidP="00872CAA">
            <w:pPr>
              <w:rPr>
                <w:b/>
                <w:bCs/>
              </w:rPr>
            </w:pPr>
            <w:r w:rsidRPr="00872CAA"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E5B5C9" w14:textId="77777777" w:rsidR="00872CAA" w:rsidRPr="00872CAA" w:rsidRDefault="00872CAA" w:rsidP="00872CAA">
            <w:pPr>
              <w:rPr>
                <w:b/>
                <w:bCs/>
              </w:rPr>
            </w:pPr>
            <w:r w:rsidRPr="00872CAA">
              <w:rPr>
                <w:b/>
                <w:bCs/>
              </w:rPr>
              <w:t>Vanilla HTML/CSS/JS (без React)</w:t>
            </w:r>
          </w:p>
        </w:tc>
      </w:tr>
    </w:tbl>
    <w:p w14:paraId="761806D0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t>В package.json проект назван durak-game, а не «Султан».</w:t>
      </w:r>
    </w:p>
    <w:p w14:paraId="12CA599E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pict w14:anchorId="75A2360D">
          <v:rect id="_x0000_i1142" style="width:0;height:.75pt" o:hralign="center" o:hrstd="t" o:hrnoshade="t" o:hr="t" fillcolor="#bcbec4" stroked="f"/>
        </w:pict>
      </w:r>
    </w:p>
    <w:p w14:paraId="77DCC635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t>Результаты тестов (26.06.2026)</w:t>
      </w:r>
    </w:p>
    <w:tbl>
      <w:tblPr>
        <w:tblW w:w="8370" w:type="dxa"/>
        <w:shd w:val="clear" w:color="auto" w:fill="191A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4"/>
        <w:gridCol w:w="4226"/>
      </w:tblGrid>
      <w:tr w:rsidR="00872CAA" w:rsidRPr="00872CAA" w14:paraId="52301541" w14:textId="77777777">
        <w:trPr>
          <w:tblHeader/>
        </w:trPr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ACC7DA" w14:textId="77777777" w:rsidR="00872CAA" w:rsidRPr="00872CAA" w:rsidRDefault="00872CAA" w:rsidP="00872CAA">
            <w:pPr>
              <w:rPr>
                <w:b/>
                <w:bCs/>
              </w:rPr>
            </w:pPr>
            <w:r w:rsidRPr="00872CAA">
              <w:rPr>
                <w:b/>
                <w:bCs/>
              </w:rPr>
              <w:t>Проверка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7BE5E9" w14:textId="77777777" w:rsidR="00872CAA" w:rsidRPr="00872CAA" w:rsidRDefault="00872CAA" w:rsidP="00872CAA">
            <w:pPr>
              <w:rPr>
                <w:b/>
                <w:bCs/>
              </w:rPr>
            </w:pPr>
            <w:r w:rsidRPr="00872CAA">
              <w:rPr>
                <w:b/>
                <w:bCs/>
              </w:rPr>
              <w:t>Результат</w:t>
            </w:r>
          </w:p>
        </w:tc>
      </w:tr>
      <w:tr w:rsidR="00872CAA" w:rsidRPr="00872CAA" w14:paraId="047EBD00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AC30E3" w14:textId="77777777" w:rsidR="00872CAA" w:rsidRPr="00872CAA" w:rsidRDefault="00872CAA" w:rsidP="00872CAA">
            <w:pPr>
              <w:rPr>
                <w:b/>
                <w:bCs/>
              </w:rPr>
            </w:pPr>
            <w:r w:rsidRPr="00872CAA">
              <w:rPr>
                <w:b/>
                <w:bCs/>
              </w:rPr>
              <w:t>node --check (backend + frontend JS)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DC38DF" w14:textId="77777777" w:rsidR="00872CAA" w:rsidRPr="00872CAA" w:rsidRDefault="00872CAA" w:rsidP="00872CAA">
            <w:pPr>
              <w:rPr>
                <w:b/>
                <w:bCs/>
              </w:rPr>
            </w:pPr>
            <w:r w:rsidRPr="00872CAA">
              <w:rPr>
                <w:b/>
                <w:bCs/>
              </w:rPr>
              <w:t>OK</w:t>
            </w:r>
          </w:p>
        </w:tc>
      </w:tr>
      <w:tr w:rsidR="00872CAA" w:rsidRPr="00872CAA" w14:paraId="5DC102D8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255164" w14:textId="77777777" w:rsidR="00872CAA" w:rsidRPr="00872CAA" w:rsidRDefault="00872CAA" w:rsidP="00872CAA">
            <w:pPr>
              <w:rPr>
                <w:b/>
                <w:bCs/>
              </w:rPr>
            </w:pPr>
            <w:r w:rsidRPr="00872CAA">
              <w:rPr>
                <w:b/>
                <w:bCs/>
              </w:rPr>
              <w:t>Запуск node backend/server.js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B01921" w14:textId="77777777" w:rsidR="00872CAA" w:rsidRPr="00872CAA" w:rsidRDefault="00872CAA" w:rsidP="00872CAA">
            <w:pPr>
              <w:rPr>
                <w:b/>
                <w:bCs/>
              </w:rPr>
            </w:pPr>
            <w:r w:rsidRPr="00872CAA">
              <w:rPr>
                <w:b/>
                <w:bCs/>
              </w:rPr>
              <w:t>OK</w:t>
            </w:r>
          </w:p>
        </w:tc>
      </w:tr>
      <w:tr w:rsidR="00872CAA" w:rsidRPr="00872CAA" w14:paraId="60EFE5B0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96FC0C" w14:textId="77777777" w:rsidR="00872CAA" w:rsidRPr="00872CAA" w:rsidRDefault="00872CAA" w:rsidP="00872CAA">
            <w:pPr>
              <w:rPr>
                <w:b/>
                <w:bCs/>
              </w:rPr>
            </w:pPr>
            <w:r w:rsidRPr="00872CAA">
              <w:rPr>
                <w:b/>
                <w:bCs/>
              </w:rPr>
              <w:t>MongoDB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50418F" w14:textId="77777777" w:rsidR="00872CAA" w:rsidRPr="00872CAA" w:rsidRDefault="00872CAA" w:rsidP="00872CAA">
            <w:pPr>
              <w:rPr>
                <w:b/>
                <w:bCs/>
              </w:rPr>
            </w:pPr>
            <w:r w:rsidRPr="00872CAA">
              <w:rPr>
                <w:b/>
                <w:bCs/>
              </w:rPr>
              <w:t>Подключается (durak_game)</w:t>
            </w:r>
          </w:p>
        </w:tc>
      </w:tr>
      <w:tr w:rsidR="00872CAA" w:rsidRPr="00872CAA" w14:paraId="57AC460D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4B6980" w14:textId="77777777" w:rsidR="00872CAA" w:rsidRPr="00872CAA" w:rsidRDefault="00872CAA" w:rsidP="00872CAA">
            <w:pPr>
              <w:rPr>
                <w:b/>
                <w:bCs/>
              </w:rPr>
            </w:pPr>
            <w:r w:rsidRPr="00872CAA">
              <w:rPr>
                <w:b/>
                <w:bCs/>
              </w:rPr>
              <w:t>POST /api/auth/vk-login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1B4829" w14:textId="77777777" w:rsidR="00872CAA" w:rsidRPr="00872CAA" w:rsidRDefault="00872CAA" w:rsidP="00872CAA">
            <w:pPr>
              <w:rPr>
                <w:b/>
                <w:bCs/>
              </w:rPr>
            </w:pPr>
            <w:r w:rsidRPr="00872CAA">
              <w:rPr>
                <w:b/>
                <w:bCs/>
              </w:rPr>
              <w:t>404</w:t>
            </w:r>
          </w:p>
        </w:tc>
      </w:tr>
      <w:tr w:rsidR="00872CAA" w:rsidRPr="00872CAA" w14:paraId="2A5BD208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0855EA" w14:textId="77777777" w:rsidR="00872CAA" w:rsidRPr="00872CAA" w:rsidRDefault="00872CAA" w:rsidP="00872CAA">
            <w:pPr>
              <w:rPr>
                <w:b/>
                <w:bCs/>
              </w:rPr>
            </w:pPr>
            <w:r w:rsidRPr="00872CAA">
              <w:rPr>
                <w:b/>
                <w:bCs/>
              </w:rPr>
              <w:t>POST /api/auth/add-coins без сессии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D4A8C7" w14:textId="77777777" w:rsidR="00872CAA" w:rsidRPr="00872CAA" w:rsidRDefault="00872CAA" w:rsidP="00872CAA">
            <w:pPr>
              <w:rPr>
                <w:b/>
                <w:bCs/>
              </w:rPr>
            </w:pPr>
            <w:r w:rsidRPr="00872CAA">
              <w:rPr>
                <w:b/>
                <w:bCs/>
              </w:rPr>
              <w:t>Работает (уязвимость)</w:t>
            </w:r>
          </w:p>
        </w:tc>
      </w:tr>
      <w:tr w:rsidR="00872CAA" w:rsidRPr="00872CAA" w14:paraId="02A9512C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953A6D" w14:textId="77777777" w:rsidR="00872CAA" w:rsidRPr="00872CAA" w:rsidRDefault="00872CAA" w:rsidP="00872CAA">
            <w:pPr>
              <w:rPr>
                <w:b/>
                <w:bCs/>
              </w:rPr>
            </w:pPr>
            <w:r w:rsidRPr="00872CAA">
              <w:rPr>
                <w:b/>
                <w:bCs/>
              </w:rPr>
              <w:t>POST /api/auth/spend-coins без сессии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EF1FF2" w14:textId="77777777" w:rsidR="00872CAA" w:rsidRPr="00872CAA" w:rsidRDefault="00872CAA" w:rsidP="00872CAA">
            <w:pPr>
              <w:rPr>
                <w:b/>
                <w:bCs/>
              </w:rPr>
            </w:pPr>
            <w:r w:rsidRPr="00872CAA">
              <w:rPr>
                <w:b/>
                <w:bCs/>
              </w:rPr>
              <w:t>Работает (уязвимость)</w:t>
            </w:r>
          </w:p>
        </w:tc>
      </w:tr>
      <w:tr w:rsidR="00872CAA" w:rsidRPr="00872CAA" w14:paraId="5424D432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9BB8B0" w14:textId="77777777" w:rsidR="00872CAA" w:rsidRPr="00872CAA" w:rsidRDefault="00872CAA" w:rsidP="00872CAA">
            <w:pPr>
              <w:rPr>
                <w:b/>
                <w:bCs/>
              </w:rPr>
            </w:pPr>
            <w:r w:rsidRPr="00872CAA">
              <w:rPr>
                <w:b/>
                <w:bCs/>
              </w:rPr>
              <w:t>POST /api/auth/change-username без сессии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08F827" w14:textId="77777777" w:rsidR="00872CAA" w:rsidRPr="00872CAA" w:rsidRDefault="00872CAA" w:rsidP="00872CAA">
            <w:pPr>
              <w:rPr>
                <w:b/>
                <w:bCs/>
              </w:rPr>
            </w:pPr>
            <w:r w:rsidRPr="00872CAA">
              <w:rPr>
                <w:b/>
                <w:bCs/>
              </w:rPr>
              <w:t>Работает (уязвимость)</w:t>
            </w:r>
          </w:p>
        </w:tc>
      </w:tr>
      <w:tr w:rsidR="00872CAA" w:rsidRPr="00872CAA" w14:paraId="10E75938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ED6ED0" w14:textId="77777777" w:rsidR="00872CAA" w:rsidRPr="00872CAA" w:rsidRDefault="00872CAA" w:rsidP="00872CAA">
            <w:pPr>
              <w:rPr>
                <w:b/>
                <w:bCs/>
              </w:rPr>
            </w:pPr>
            <w:r w:rsidRPr="00872CAA">
              <w:rPr>
                <w:b/>
                <w:bCs/>
              </w:rPr>
              <w:lastRenderedPageBreak/>
              <w:t>GET /back.png, стикеры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C0E393" w14:textId="77777777" w:rsidR="00872CAA" w:rsidRPr="00872CAA" w:rsidRDefault="00872CAA" w:rsidP="00872CAA">
            <w:pPr>
              <w:rPr>
                <w:b/>
                <w:bCs/>
              </w:rPr>
            </w:pPr>
            <w:r w:rsidRPr="00872CAA">
              <w:rPr>
                <w:b/>
                <w:bCs/>
              </w:rPr>
              <w:t>200</w:t>
            </w:r>
          </w:p>
        </w:tc>
      </w:tr>
      <w:tr w:rsidR="00872CAA" w:rsidRPr="00872CAA" w14:paraId="359C7773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567284" w14:textId="77777777" w:rsidR="00872CAA" w:rsidRPr="00872CAA" w:rsidRDefault="00872CAA" w:rsidP="00872CAA">
            <w:pPr>
              <w:rPr>
                <w:b/>
                <w:bCs/>
              </w:rPr>
            </w:pPr>
            <w:r w:rsidRPr="00872CAA">
              <w:rPr>
                <w:b/>
                <w:bCs/>
              </w:rPr>
              <w:t>Автотесты в package.json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73FC23" w14:textId="77777777" w:rsidR="00872CAA" w:rsidRPr="00872CAA" w:rsidRDefault="00872CAA" w:rsidP="00872CAA">
            <w:pPr>
              <w:rPr>
                <w:b/>
                <w:bCs/>
              </w:rPr>
            </w:pPr>
            <w:r w:rsidRPr="00872CAA">
              <w:rPr>
                <w:b/>
                <w:bCs/>
              </w:rPr>
              <w:t>Отсутствуют</w:t>
            </w:r>
          </w:p>
        </w:tc>
      </w:tr>
      <w:tr w:rsidR="00872CAA" w:rsidRPr="00872CAA" w14:paraId="4A60C84F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9F3B1D" w14:textId="77777777" w:rsidR="00872CAA" w:rsidRPr="00872CAA" w:rsidRDefault="00872CAA" w:rsidP="00872CAA">
            <w:pPr>
              <w:rPr>
                <w:b/>
                <w:bCs/>
              </w:rPr>
            </w:pPr>
            <w:r w:rsidRPr="00872CAA">
              <w:rPr>
                <w:b/>
                <w:bCs/>
              </w:rPr>
              <w:t>Headless-тест колоды (2 игрока)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AB9430" w14:textId="77777777" w:rsidR="00872CAA" w:rsidRPr="00872CAA" w:rsidRDefault="00872CAA" w:rsidP="00872CAA">
            <w:pPr>
              <w:rPr>
                <w:b/>
                <w:bCs/>
              </w:rPr>
            </w:pPr>
            <w:r w:rsidRPr="00872CAA">
              <w:rPr>
                <w:b/>
                <w:bCs/>
              </w:rPr>
              <w:t>12 карт на столе, 24 в колоде не используются</w:t>
            </w:r>
          </w:p>
        </w:tc>
      </w:tr>
      <w:tr w:rsidR="00872CAA" w:rsidRPr="00872CAA" w14:paraId="64CC9D21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F1547D" w14:textId="77777777" w:rsidR="00872CAA" w:rsidRPr="00872CAA" w:rsidRDefault="00872CAA" w:rsidP="00872CAA">
            <w:pPr>
              <w:rPr>
                <w:b/>
                <w:bCs/>
              </w:rPr>
            </w:pPr>
            <w:r w:rsidRPr="00872CAA">
              <w:rPr>
                <w:b/>
                <w:bCs/>
              </w:rPr>
              <w:t>Headless-тест колоды (3 игрока)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433ECA" w14:textId="77777777" w:rsidR="00872CAA" w:rsidRPr="00872CAA" w:rsidRDefault="00872CAA" w:rsidP="00872CAA">
            <w:pPr>
              <w:rPr>
                <w:b/>
                <w:bCs/>
              </w:rPr>
            </w:pPr>
            <w:r w:rsidRPr="00872CAA">
              <w:rPr>
                <w:b/>
                <w:bCs/>
              </w:rPr>
              <w:t>36 карт — вся колода роздана (OK)</w:t>
            </w:r>
          </w:p>
        </w:tc>
      </w:tr>
    </w:tbl>
    <w:p w14:paraId="18B4DB59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pict w14:anchorId="6B0078F2">
          <v:rect id="_x0000_i1143" style="width:0;height:.75pt" o:hralign="center" o:hrstd="t" o:hrnoshade="t" o:hr="t" fillcolor="#bcbec4" stroked="f"/>
        </w:pict>
      </w:r>
    </w:p>
    <w:p w14:paraId="6D4FAF6F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t>Критические ошибки</w:t>
      </w:r>
    </w:p>
    <w:p w14:paraId="250A27D1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t>1. VK-авторизация не работает (404)</w:t>
      </w:r>
    </w:p>
    <w:p w14:paraId="11A64562" w14:textId="77777777" w:rsidR="00872CAA" w:rsidRPr="00872CAA" w:rsidRDefault="00872CAA">
      <w:pPr>
        <w:numPr>
          <w:ilvl w:val="0"/>
          <w:numId w:val="1"/>
        </w:numPr>
        <w:rPr>
          <w:b/>
          <w:bCs/>
        </w:rPr>
      </w:pPr>
      <w:r w:rsidRPr="00872CAA">
        <w:rPr>
          <w:b/>
          <w:bCs/>
        </w:rPr>
        <w:t>Файлы: frontend/index.html, backend/routes/auth.js</w:t>
      </w:r>
    </w:p>
    <w:p w14:paraId="32C08CE1" w14:textId="77777777" w:rsidR="00872CAA" w:rsidRPr="00872CAA" w:rsidRDefault="00872CAA">
      <w:pPr>
        <w:numPr>
          <w:ilvl w:val="0"/>
          <w:numId w:val="1"/>
        </w:numPr>
        <w:rPr>
          <w:b/>
          <w:bCs/>
        </w:rPr>
      </w:pPr>
      <w:r w:rsidRPr="00872CAA">
        <w:rPr>
          <w:b/>
          <w:bCs/>
        </w:rPr>
        <w:t>Суть: фронтенд вызывает POST /api/auth/vk-login, но в подключённом роутере маршрута нет.</w:t>
      </w:r>
    </w:p>
    <w:p w14:paraId="1FE96A22" w14:textId="77777777" w:rsidR="00872CAA" w:rsidRPr="00872CAA" w:rsidRDefault="00872CAA">
      <w:pPr>
        <w:numPr>
          <w:ilvl w:val="0"/>
          <w:numId w:val="1"/>
        </w:numPr>
        <w:rPr>
          <w:b/>
          <w:bCs/>
        </w:rPr>
      </w:pPr>
      <w:r w:rsidRPr="00872CAA">
        <w:rPr>
          <w:b/>
          <w:bCs/>
        </w:rPr>
        <w:t>Причина: VK-маршруты (/vk-login, /vk-stats/:vkId) лежат в frontend/js/auth.js — это серверный Express-router, который server.js не подключает.</w:t>
      </w:r>
    </w:p>
    <w:p w14:paraId="58995E63" w14:textId="77777777" w:rsidR="00872CAA" w:rsidRPr="00872CAA" w:rsidRDefault="00872CAA">
      <w:pPr>
        <w:numPr>
          <w:ilvl w:val="0"/>
          <w:numId w:val="1"/>
        </w:numPr>
        <w:rPr>
          <w:b/>
          <w:bCs/>
        </w:rPr>
      </w:pPr>
      <w:r w:rsidRPr="00872CAA">
        <w:rPr>
          <w:b/>
          <w:bCs/>
        </w:rPr>
        <w:t>Проверка: POST /api/auth/vk-login → 404 Cannot POST /api/auth/vk-login</w:t>
      </w:r>
    </w:p>
    <w:p w14:paraId="0EC6D31C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t>2. Незащищённые API для баланса и статистики</w:t>
      </w:r>
    </w:p>
    <w:p w14:paraId="7C9D9629" w14:textId="77777777" w:rsidR="00872CAA" w:rsidRPr="00872CAA" w:rsidRDefault="00872CAA">
      <w:pPr>
        <w:numPr>
          <w:ilvl w:val="0"/>
          <w:numId w:val="2"/>
        </w:numPr>
        <w:rPr>
          <w:b/>
          <w:bCs/>
        </w:rPr>
      </w:pPr>
      <w:r w:rsidRPr="00872CAA">
        <w:rPr>
          <w:b/>
          <w:bCs/>
        </w:rPr>
        <w:t>Файл: backend/routes/auth.js</w:t>
      </w:r>
    </w:p>
    <w:p w14:paraId="44969D8D" w14:textId="77777777" w:rsidR="00872CAA" w:rsidRPr="00872CAA" w:rsidRDefault="00872CAA">
      <w:pPr>
        <w:numPr>
          <w:ilvl w:val="0"/>
          <w:numId w:val="2"/>
        </w:numPr>
        <w:rPr>
          <w:b/>
          <w:bCs/>
        </w:rPr>
      </w:pPr>
      <w:r w:rsidRPr="00872CAA">
        <w:rPr>
          <w:b/>
          <w:bCs/>
        </w:rPr>
        <w:t>Эндпоинты без проверки req.session:</w:t>
      </w:r>
    </w:p>
    <w:p w14:paraId="61271166" w14:textId="77777777" w:rsidR="00872CAA" w:rsidRPr="00872CAA" w:rsidRDefault="00872CAA">
      <w:pPr>
        <w:numPr>
          <w:ilvl w:val="1"/>
          <w:numId w:val="2"/>
        </w:numPr>
        <w:rPr>
          <w:b/>
          <w:bCs/>
        </w:rPr>
      </w:pPr>
      <w:r w:rsidRPr="00872CAA">
        <w:rPr>
          <w:b/>
          <w:bCs/>
        </w:rPr>
        <w:t>POST /api/auth/add-coins</w:t>
      </w:r>
    </w:p>
    <w:p w14:paraId="32D35477" w14:textId="77777777" w:rsidR="00872CAA" w:rsidRPr="00872CAA" w:rsidRDefault="00872CAA">
      <w:pPr>
        <w:numPr>
          <w:ilvl w:val="1"/>
          <w:numId w:val="2"/>
        </w:numPr>
        <w:rPr>
          <w:b/>
          <w:bCs/>
        </w:rPr>
      </w:pPr>
      <w:r w:rsidRPr="00872CAA">
        <w:rPr>
          <w:b/>
          <w:bCs/>
        </w:rPr>
        <w:t>POST /api/auth/spend-coins</w:t>
      </w:r>
    </w:p>
    <w:p w14:paraId="705C2DF9" w14:textId="77777777" w:rsidR="00872CAA" w:rsidRPr="00872CAA" w:rsidRDefault="00872CAA">
      <w:pPr>
        <w:numPr>
          <w:ilvl w:val="1"/>
          <w:numId w:val="2"/>
        </w:numPr>
        <w:rPr>
          <w:b/>
          <w:bCs/>
        </w:rPr>
      </w:pPr>
      <w:r w:rsidRPr="00872CAA">
        <w:rPr>
          <w:b/>
          <w:bCs/>
        </w:rPr>
        <w:t>POST /api/auth/check-coins</w:t>
      </w:r>
    </w:p>
    <w:p w14:paraId="1B5C9402" w14:textId="77777777" w:rsidR="00872CAA" w:rsidRPr="00872CAA" w:rsidRDefault="00872CAA">
      <w:pPr>
        <w:numPr>
          <w:ilvl w:val="1"/>
          <w:numId w:val="2"/>
        </w:numPr>
        <w:rPr>
          <w:b/>
          <w:bCs/>
        </w:rPr>
      </w:pPr>
      <w:r w:rsidRPr="00872CAA">
        <w:rPr>
          <w:b/>
          <w:bCs/>
        </w:rPr>
        <w:t>POST /api/auth/update-stats</w:t>
      </w:r>
    </w:p>
    <w:p w14:paraId="49A6CF97" w14:textId="77777777" w:rsidR="00872CAA" w:rsidRPr="00872CAA" w:rsidRDefault="00872CAA">
      <w:pPr>
        <w:numPr>
          <w:ilvl w:val="0"/>
          <w:numId w:val="2"/>
        </w:numPr>
        <w:rPr>
          <w:b/>
          <w:bCs/>
        </w:rPr>
      </w:pPr>
      <w:r w:rsidRPr="00872CAA">
        <w:rPr>
          <w:b/>
          <w:bCs/>
        </w:rPr>
        <w:t>Риск: накрутка «кранов», списание чужого баланса, порча статистики.</w:t>
      </w:r>
    </w:p>
    <w:p w14:paraId="1F76BCE8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t>3. Socket.IO без привязки к сессии</w:t>
      </w:r>
    </w:p>
    <w:p w14:paraId="2939DD16" w14:textId="77777777" w:rsidR="00872CAA" w:rsidRPr="00872CAA" w:rsidRDefault="00872CAA">
      <w:pPr>
        <w:numPr>
          <w:ilvl w:val="0"/>
          <w:numId w:val="3"/>
        </w:numPr>
        <w:rPr>
          <w:b/>
          <w:bCs/>
        </w:rPr>
      </w:pPr>
      <w:r w:rsidRPr="00872CAA">
        <w:rPr>
          <w:b/>
          <w:bCs/>
        </w:rPr>
        <w:t>Файл: backend/socket/gameHandler.js</w:t>
      </w:r>
    </w:p>
    <w:p w14:paraId="2BE34F70" w14:textId="77777777" w:rsidR="00872CAA" w:rsidRPr="00872CAA" w:rsidRDefault="00872CAA">
      <w:pPr>
        <w:numPr>
          <w:ilvl w:val="0"/>
          <w:numId w:val="3"/>
        </w:numPr>
        <w:rPr>
          <w:b/>
          <w:bCs/>
        </w:rPr>
      </w:pPr>
      <w:r w:rsidRPr="00872CAA">
        <w:rPr>
          <w:b/>
          <w:bCs/>
        </w:rPr>
        <w:t>Суть: username принимается от клиента в createLobby, joinLobby, startGame, attack, defend, kickPlayer и др. без проверки сессии.</w:t>
      </w:r>
    </w:p>
    <w:p w14:paraId="4A6B493D" w14:textId="77777777" w:rsidR="00872CAA" w:rsidRPr="00872CAA" w:rsidRDefault="00872CAA">
      <w:pPr>
        <w:numPr>
          <w:ilvl w:val="0"/>
          <w:numId w:val="3"/>
        </w:numPr>
        <w:rPr>
          <w:b/>
          <w:bCs/>
        </w:rPr>
      </w:pPr>
      <w:r w:rsidRPr="00872CAA">
        <w:rPr>
          <w:b/>
          <w:bCs/>
        </w:rPr>
        <w:lastRenderedPageBreak/>
        <w:t>Риск: impersonation — действия от чужого имени, трата чужих кранов, кик игроков.</w:t>
      </w:r>
    </w:p>
    <w:p w14:paraId="10E582ED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t>4. frontend/js/auth.js — серверный код во frontend-папке</w:t>
      </w:r>
    </w:p>
    <w:p w14:paraId="4FDC88CD" w14:textId="77777777" w:rsidR="00872CAA" w:rsidRPr="00872CAA" w:rsidRDefault="00872CAA">
      <w:pPr>
        <w:numPr>
          <w:ilvl w:val="0"/>
          <w:numId w:val="4"/>
        </w:numPr>
        <w:rPr>
          <w:b/>
          <w:bCs/>
        </w:rPr>
      </w:pPr>
      <w:r w:rsidRPr="00872CAA">
        <w:rPr>
          <w:b/>
          <w:bCs/>
        </w:rPr>
        <w:t>Суть: express.Router(), require('../models/User') — backend-модуль, не браузерный JS.</w:t>
      </w:r>
    </w:p>
    <w:p w14:paraId="5A78FDFB" w14:textId="77777777" w:rsidR="00872CAA" w:rsidRPr="00872CAA" w:rsidRDefault="00872CAA">
      <w:pPr>
        <w:numPr>
          <w:ilvl w:val="0"/>
          <w:numId w:val="4"/>
        </w:numPr>
        <w:rPr>
          <w:b/>
          <w:bCs/>
        </w:rPr>
      </w:pPr>
      <w:r w:rsidRPr="00872CAA">
        <w:rPr>
          <w:b/>
          <w:bCs/>
        </w:rPr>
        <w:t>Следствие: рассинхрон с backend/routes/auth.js, VK-функционал «потерян».</w:t>
      </w:r>
    </w:p>
    <w:p w14:paraId="6EB47A65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t>5. Рассинхрон счёта в режиме 3 игроков (UI vs логика победы)</w:t>
      </w:r>
    </w:p>
    <w:p w14:paraId="1CC86A55" w14:textId="77777777" w:rsidR="00872CAA" w:rsidRPr="00872CAA" w:rsidRDefault="00872CAA">
      <w:pPr>
        <w:numPr>
          <w:ilvl w:val="0"/>
          <w:numId w:val="5"/>
        </w:numPr>
        <w:rPr>
          <w:b/>
          <w:bCs/>
        </w:rPr>
      </w:pPr>
      <w:r w:rsidRPr="00872CAA">
        <w:rPr>
          <w:b/>
          <w:bCs/>
        </w:rPr>
        <w:t>Файлы: backend/models/Game.js (checkSultan), backend/socket/gameHandler.js (~1246–1248), frontend/js/gameUI.js (updateTournamentDisplay)</w:t>
      </w:r>
    </w:p>
    <w:p w14:paraId="4FA3F93F" w14:textId="77777777" w:rsidR="00872CAA" w:rsidRPr="00872CAA" w:rsidRDefault="00872CAA">
      <w:pPr>
        <w:numPr>
          <w:ilvl w:val="0"/>
          <w:numId w:val="5"/>
        </w:numPr>
        <w:rPr>
          <w:b/>
          <w:bCs/>
        </w:rPr>
      </w:pPr>
      <w:r w:rsidRPr="00872CAA">
        <w:rPr>
          <w:b/>
          <w:bCs/>
        </w:rPr>
        <w:t>Суть:</w:t>
      </w:r>
    </w:p>
    <w:p w14:paraId="609DD2D5" w14:textId="77777777" w:rsidR="00872CAA" w:rsidRPr="00872CAA" w:rsidRDefault="00872CAA">
      <w:pPr>
        <w:numPr>
          <w:ilvl w:val="1"/>
          <w:numId w:val="5"/>
        </w:numPr>
        <w:rPr>
          <w:b/>
          <w:bCs/>
        </w:rPr>
      </w:pPr>
      <w:r w:rsidRPr="00872CAA">
        <w:rPr>
          <w:b/>
          <w:bCs/>
        </w:rPr>
        <w:t>Султан определяется по playersConsecutive (серия побед подряд ≥ 3) в checkSultan.</w:t>
      </w:r>
    </w:p>
    <w:p w14:paraId="21AE1344" w14:textId="77777777" w:rsidR="00872CAA" w:rsidRPr="00872CAA" w:rsidRDefault="00872CAA">
      <w:pPr>
        <w:numPr>
          <w:ilvl w:val="1"/>
          <w:numId w:val="5"/>
        </w:numPr>
        <w:rPr>
          <w:b/>
          <w:bCs/>
        </w:rPr>
      </w:pPr>
      <w:r w:rsidRPr="00872CAA">
        <w:rPr>
          <w:b/>
          <w:bCs/>
        </w:rPr>
        <w:t>UI рисует прогресс (кружки </w:t>
      </w:r>
      <w:r w:rsidRPr="00872CAA">
        <w:rPr>
          <w:rFonts w:ascii="Segoe UI Symbol" w:hAnsi="Segoe UI Symbol" w:cs="Segoe UI Symbol"/>
          <w:b/>
          <w:bCs/>
        </w:rPr>
        <w:t>⬤</w:t>
      </w:r>
      <w:r w:rsidRPr="00872CAA">
        <w:rPr>
          <w:b/>
          <w:bCs/>
        </w:rPr>
        <w:t>) по tournamentScores — накопительная карта, которая не сбрасывается между основными раундами.</w:t>
      </w:r>
    </w:p>
    <w:p w14:paraId="2E25E209" w14:textId="77777777" w:rsidR="00872CAA" w:rsidRPr="00872CAA" w:rsidRDefault="00872CAA">
      <w:pPr>
        <w:numPr>
          <w:ilvl w:val="1"/>
          <w:numId w:val="5"/>
        </w:numPr>
        <w:rPr>
          <w:b/>
          <w:bCs/>
        </w:rPr>
      </w:pPr>
      <w:r w:rsidRPr="00872CAA">
        <w:rPr>
          <w:b/>
          <w:bCs/>
        </w:rPr>
        <w:t>tournamentScores и consecutive обновляются разными механизмами.</w:t>
      </w:r>
    </w:p>
    <w:p w14:paraId="7E5D2DEF" w14:textId="77777777" w:rsidR="00872CAA" w:rsidRPr="00872CAA" w:rsidRDefault="00872CAA">
      <w:pPr>
        <w:numPr>
          <w:ilvl w:val="0"/>
          <w:numId w:val="5"/>
        </w:numPr>
        <w:rPr>
          <w:b/>
          <w:bCs/>
        </w:rPr>
      </w:pPr>
      <w:r w:rsidRPr="00872CAA">
        <w:rPr>
          <w:b/>
          <w:bCs/>
        </w:rPr>
        <w:t>Риск: игрок видит неверный прогресс к победе; кружки не отражают реальную серию для «Султана».</w:t>
      </w:r>
    </w:p>
    <w:p w14:paraId="57B832A4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t>6. Возможная гонка при запуске доп. раунда (3 игрока)</w:t>
      </w:r>
    </w:p>
    <w:p w14:paraId="507BB17E" w14:textId="77777777" w:rsidR="00872CAA" w:rsidRPr="00872CAA" w:rsidRDefault="00872CAA">
      <w:pPr>
        <w:numPr>
          <w:ilvl w:val="0"/>
          <w:numId w:val="6"/>
        </w:numPr>
        <w:rPr>
          <w:b/>
          <w:bCs/>
        </w:rPr>
      </w:pPr>
      <w:r w:rsidRPr="00872CAA">
        <w:rPr>
          <w:b/>
          <w:bCs/>
        </w:rPr>
        <w:t>Файл: backend/socket/gameHandler.js (~1184–1187, ~1467–1488)</w:t>
      </w:r>
    </w:p>
    <w:p w14:paraId="3455088A" w14:textId="77777777" w:rsidR="00872CAA" w:rsidRPr="00872CAA" w:rsidRDefault="00872CAA">
      <w:pPr>
        <w:numPr>
          <w:ilvl w:val="0"/>
          <w:numId w:val="6"/>
        </w:numPr>
        <w:rPr>
          <w:b/>
          <w:bCs/>
        </w:rPr>
      </w:pPr>
      <w:r w:rsidRPr="00872CAA">
        <w:rPr>
          <w:b/>
          <w:bCs/>
        </w:rPr>
        <w:t>Суть: блок «доп. раунд завершён» (_subRoundStarted &amp;&amp; _roundOverSent &amp;&amp; !_subRoundCompleted) может сработать до фактического старта доп. раунда, если afterGameAction вызван повторно между концом основного раунда и startSubRound (через 2 сек). Тогда _subRoundCompleted = true, а startSubRound откажется стартовать (проверка _subRoundCompleted в Game.js:130).</w:t>
      </w:r>
    </w:p>
    <w:p w14:paraId="3D3560D6" w14:textId="77777777" w:rsidR="00872CAA" w:rsidRPr="00872CAA" w:rsidRDefault="00872CAA">
      <w:pPr>
        <w:numPr>
          <w:ilvl w:val="0"/>
          <w:numId w:val="6"/>
        </w:numPr>
        <w:rPr>
          <w:b/>
          <w:bCs/>
        </w:rPr>
      </w:pPr>
      <w:r w:rsidRPr="00872CAA">
        <w:rPr>
          <w:b/>
          <w:bCs/>
        </w:rPr>
        <w:t>Риск: доп. раунд не запускается, игра зависает.</w:t>
      </w:r>
    </w:p>
    <w:p w14:paraId="43D0CF41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pict w14:anchorId="0C2CCF3B">
          <v:rect id="_x0000_i1144" style="width:0;height:.75pt" o:hralign="center" o:hrstd="t" o:hrnoshade="t" o:hr="t" fillcolor="#bcbec4" stroked="f"/>
        </w:pict>
      </w:r>
    </w:p>
    <w:p w14:paraId="3CABBE77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t>Высокий приоритет</w:t>
      </w:r>
    </w:p>
    <w:p w14:paraId="23B6AA82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t>7. change-username без проверки владельца</w:t>
      </w:r>
    </w:p>
    <w:p w14:paraId="31B7F772" w14:textId="77777777" w:rsidR="00872CAA" w:rsidRPr="00872CAA" w:rsidRDefault="00872CAA">
      <w:pPr>
        <w:numPr>
          <w:ilvl w:val="0"/>
          <w:numId w:val="7"/>
        </w:numPr>
        <w:rPr>
          <w:b/>
          <w:bCs/>
        </w:rPr>
      </w:pPr>
      <w:r w:rsidRPr="00872CAA">
        <w:rPr>
          <w:b/>
          <w:bCs/>
        </w:rPr>
        <w:t>Файл: backend/routes/auth.js (~334–386)</w:t>
      </w:r>
    </w:p>
    <w:p w14:paraId="799CAF6C" w14:textId="77777777" w:rsidR="00872CAA" w:rsidRPr="00872CAA" w:rsidRDefault="00872CAA">
      <w:pPr>
        <w:numPr>
          <w:ilvl w:val="0"/>
          <w:numId w:val="7"/>
        </w:numPr>
        <w:rPr>
          <w:b/>
          <w:bCs/>
        </w:rPr>
      </w:pPr>
      <w:r w:rsidRPr="00872CAA">
        <w:rPr>
          <w:b/>
          <w:bCs/>
        </w:rPr>
        <w:t>Суть: не проверяется req.session.userId === oldUsername.</w:t>
      </w:r>
    </w:p>
    <w:p w14:paraId="0B02A85D" w14:textId="77777777" w:rsidR="00872CAA" w:rsidRPr="00872CAA" w:rsidRDefault="00872CAA">
      <w:pPr>
        <w:numPr>
          <w:ilvl w:val="0"/>
          <w:numId w:val="7"/>
        </w:numPr>
        <w:rPr>
          <w:b/>
          <w:bCs/>
        </w:rPr>
      </w:pPr>
      <w:r w:rsidRPr="00872CAA">
        <w:rPr>
          <w:b/>
          <w:bCs/>
        </w:rPr>
        <w:t>Проверка: rename проходит без cookie-сессии.</w:t>
      </w:r>
    </w:p>
    <w:p w14:paraId="0001C172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t>8. Неверное обновление баланса у всех игроков при победе</w:t>
      </w:r>
    </w:p>
    <w:p w14:paraId="5E66D4BB" w14:textId="77777777" w:rsidR="00872CAA" w:rsidRPr="00872CAA" w:rsidRDefault="00872CAA">
      <w:pPr>
        <w:numPr>
          <w:ilvl w:val="0"/>
          <w:numId w:val="8"/>
        </w:numPr>
        <w:rPr>
          <w:b/>
          <w:bCs/>
        </w:rPr>
      </w:pPr>
      <w:r w:rsidRPr="00872CAA">
        <w:rPr>
          <w:b/>
          <w:bCs/>
        </w:rPr>
        <w:lastRenderedPageBreak/>
        <w:t>Файл: backend/models/Game.js (~1061–1064), awardWinnerCoins</w:t>
      </w:r>
    </w:p>
    <w:p w14:paraId="29FBEB1E" w14:textId="77777777" w:rsidR="00872CAA" w:rsidRPr="00872CAA" w:rsidRDefault="00872CAA">
      <w:pPr>
        <w:numPr>
          <w:ilvl w:val="0"/>
          <w:numId w:val="8"/>
        </w:numPr>
        <w:rPr>
          <w:b/>
          <w:bCs/>
        </w:rPr>
      </w:pPr>
      <w:r w:rsidRPr="00872CAA">
        <w:rPr>
          <w:b/>
          <w:bCs/>
        </w:rPr>
        <w:t>Суть: coinsUpdated с балансом победителя отправляется всем игрокам.</w:t>
      </w:r>
    </w:p>
    <w:p w14:paraId="4077B5CA" w14:textId="77777777" w:rsidR="00872CAA" w:rsidRPr="00872CAA" w:rsidRDefault="00872CAA">
      <w:pPr>
        <w:numPr>
          <w:ilvl w:val="0"/>
          <w:numId w:val="8"/>
        </w:numPr>
        <w:rPr>
          <w:b/>
          <w:bCs/>
        </w:rPr>
      </w:pPr>
      <w:r w:rsidRPr="00872CAA">
        <w:rPr>
          <w:b/>
          <w:bCs/>
        </w:rPr>
        <w:t>Риск: у проигравших на экране отображается чужой баланс.</w:t>
      </w:r>
    </w:p>
    <w:p w14:paraId="4B85E2B2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t>9. Жёстко зашитый приз 1500 вместо totalPot</w:t>
      </w:r>
    </w:p>
    <w:p w14:paraId="6A56981C" w14:textId="77777777" w:rsidR="00872CAA" w:rsidRPr="00872CAA" w:rsidRDefault="00872CAA">
      <w:pPr>
        <w:numPr>
          <w:ilvl w:val="0"/>
          <w:numId w:val="9"/>
        </w:numPr>
        <w:rPr>
          <w:b/>
          <w:bCs/>
        </w:rPr>
      </w:pPr>
      <w:r w:rsidRPr="00872CAA">
        <w:rPr>
          <w:b/>
          <w:bCs/>
        </w:rPr>
        <w:t>Файл: backend/models/Game.js (~1022–1024, ~1032)</w:t>
      </w:r>
    </w:p>
    <w:p w14:paraId="17165506" w14:textId="77777777" w:rsidR="00872CAA" w:rsidRPr="00872CAA" w:rsidRDefault="00872CAA">
      <w:pPr>
        <w:numPr>
          <w:ilvl w:val="0"/>
          <w:numId w:val="9"/>
        </w:numPr>
        <w:rPr>
          <w:b/>
          <w:bCs/>
        </w:rPr>
      </w:pPr>
      <w:r w:rsidRPr="00872CAA">
        <w:rPr>
          <w:b/>
          <w:bCs/>
        </w:rPr>
        <w:t>Суть: awardWinnerCoins(roundWinner, 1500) и totalPrize: 1500, хотя банк = this.totalPot (500 × число игроков).</w:t>
      </w:r>
    </w:p>
    <w:p w14:paraId="4EC87B67" w14:textId="77777777" w:rsidR="00872CAA" w:rsidRPr="00872CAA" w:rsidRDefault="00872CAA">
      <w:pPr>
        <w:numPr>
          <w:ilvl w:val="0"/>
          <w:numId w:val="9"/>
        </w:numPr>
        <w:rPr>
          <w:b/>
          <w:bCs/>
        </w:rPr>
      </w:pPr>
      <w:r w:rsidRPr="00872CAA">
        <w:rPr>
          <w:b/>
          <w:bCs/>
        </w:rPr>
        <w:t>Риск: неверная выплата при изменении ставки или числа игроков.</w:t>
      </w:r>
    </w:p>
    <w:p w14:paraId="7C330F68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t>10. Бесплатные 500 кранов в режиме 2 игроков</w:t>
      </w:r>
    </w:p>
    <w:p w14:paraId="4DE305B0" w14:textId="77777777" w:rsidR="00872CAA" w:rsidRPr="00872CAA" w:rsidRDefault="00872CAA">
      <w:pPr>
        <w:numPr>
          <w:ilvl w:val="0"/>
          <w:numId w:val="10"/>
        </w:numPr>
        <w:rPr>
          <w:b/>
          <w:bCs/>
        </w:rPr>
      </w:pPr>
      <w:r w:rsidRPr="00872CAA">
        <w:rPr>
          <w:b/>
          <w:bCs/>
        </w:rPr>
        <w:t>Файл: backend/models/Game.js (~944–946)</w:t>
      </w:r>
    </w:p>
    <w:p w14:paraId="195E02FD" w14:textId="77777777" w:rsidR="00872CAA" w:rsidRPr="00872CAA" w:rsidRDefault="00872CAA">
      <w:pPr>
        <w:numPr>
          <w:ilvl w:val="0"/>
          <w:numId w:val="10"/>
        </w:numPr>
        <w:rPr>
          <w:b/>
          <w:bCs/>
        </w:rPr>
      </w:pPr>
      <w:r w:rsidRPr="00872CAA">
        <w:rPr>
          <w:b/>
          <w:bCs/>
        </w:rPr>
        <w:t>Суть: при 5 победах начисляется 500 кранов, хотя totalPot = 0 (вход бесплатный).</w:t>
      </w:r>
    </w:p>
    <w:p w14:paraId="46A5536A" w14:textId="77777777" w:rsidR="00872CAA" w:rsidRPr="00872CAA" w:rsidRDefault="00872CAA">
      <w:pPr>
        <w:numPr>
          <w:ilvl w:val="0"/>
          <w:numId w:val="10"/>
        </w:numPr>
        <w:rPr>
          <w:b/>
          <w:bCs/>
        </w:rPr>
      </w:pPr>
      <w:r w:rsidRPr="00872CAA">
        <w:rPr>
          <w:b/>
          <w:bCs/>
        </w:rPr>
        <w:t>Риск: генерация валюты из ничего.</w:t>
      </w:r>
    </w:p>
    <w:p w14:paraId="4F7DE97E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t>11. Дублирование события roundOver (2 игрока)</w:t>
      </w:r>
    </w:p>
    <w:p w14:paraId="2C735467" w14:textId="77777777" w:rsidR="00872CAA" w:rsidRPr="00872CAA" w:rsidRDefault="00872CAA">
      <w:pPr>
        <w:numPr>
          <w:ilvl w:val="0"/>
          <w:numId w:val="11"/>
        </w:numPr>
        <w:rPr>
          <w:b/>
          <w:bCs/>
        </w:rPr>
      </w:pPr>
      <w:r w:rsidRPr="00872CAA">
        <w:rPr>
          <w:b/>
          <w:bCs/>
        </w:rPr>
        <w:t>Файлы: backend/models/Game.js (~705–715), backend/socket/gameHandler.js (~1128–1136)</w:t>
      </w:r>
    </w:p>
    <w:p w14:paraId="5F79ADC9" w14:textId="77777777" w:rsidR="00872CAA" w:rsidRPr="00872CAA" w:rsidRDefault="00872CAA">
      <w:pPr>
        <w:numPr>
          <w:ilvl w:val="0"/>
          <w:numId w:val="11"/>
        </w:numPr>
        <w:rPr>
          <w:b/>
          <w:bCs/>
        </w:rPr>
      </w:pPr>
      <w:r w:rsidRPr="00872CAA">
        <w:rPr>
          <w:b/>
          <w:bCs/>
        </w:rPr>
        <w:t>Суть: checkWinCondition уже шлёт roundOver, затем afterGameAction шлёт повторно.</w:t>
      </w:r>
    </w:p>
    <w:p w14:paraId="5A0CE4F7" w14:textId="77777777" w:rsidR="00872CAA" w:rsidRPr="00872CAA" w:rsidRDefault="00872CAA">
      <w:pPr>
        <w:numPr>
          <w:ilvl w:val="0"/>
          <w:numId w:val="11"/>
        </w:numPr>
        <w:rPr>
          <w:b/>
          <w:bCs/>
        </w:rPr>
      </w:pPr>
      <w:r w:rsidRPr="00872CAA">
        <w:rPr>
          <w:b/>
          <w:bCs/>
        </w:rPr>
        <w:t>Риск: двойное обновление UI, лишние блокировки карт/кнопок.</w:t>
      </w:r>
    </w:p>
    <w:p w14:paraId="3BB8B59E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t>12. Циклическая зависимость Game.js ↔ server.js</w:t>
      </w:r>
    </w:p>
    <w:p w14:paraId="381C38BA" w14:textId="77777777" w:rsidR="00872CAA" w:rsidRPr="00872CAA" w:rsidRDefault="00872CAA">
      <w:pPr>
        <w:numPr>
          <w:ilvl w:val="0"/>
          <w:numId w:val="12"/>
        </w:numPr>
        <w:rPr>
          <w:b/>
          <w:bCs/>
        </w:rPr>
      </w:pPr>
      <w:r w:rsidRPr="00872CAA">
        <w:rPr>
          <w:b/>
          <w:bCs/>
        </w:rPr>
        <w:t>Файл: backend/models/Game.js (строки 56, 80, 405, 433, 1140)</w:t>
      </w:r>
    </w:p>
    <w:p w14:paraId="2DB9189B" w14:textId="77777777" w:rsidR="00872CAA" w:rsidRPr="00872CAA" w:rsidRDefault="00872CAA">
      <w:pPr>
        <w:numPr>
          <w:ilvl w:val="0"/>
          <w:numId w:val="12"/>
        </w:numPr>
        <w:rPr>
          <w:b/>
          <w:bCs/>
        </w:rPr>
      </w:pPr>
      <w:r w:rsidRPr="00872CAA">
        <w:rPr>
          <w:b/>
          <w:bCs/>
        </w:rPr>
        <w:t>Суть: require('../server') для доступа к io; при require('./Game') в тестах запускается сервер (EADDRINUSE).</w:t>
      </w:r>
    </w:p>
    <w:p w14:paraId="30F1AE67" w14:textId="77777777" w:rsidR="00872CAA" w:rsidRPr="00872CAA" w:rsidRDefault="00872CAA">
      <w:pPr>
        <w:numPr>
          <w:ilvl w:val="0"/>
          <w:numId w:val="12"/>
        </w:numPr>
        <w:rPr>
          <w:b/>
          <w:bCs/>
        </w:rPr>
      </w:pPr>
      <w:r w:rsidRPr="00872CAA">
        <w:rPr>
          <w:b/>
          <w:bCs/>
        </w:rPr>
        <w:t>Риск: хрупкая архитектура, невозможность нормального unit-тестирования.</w:t>
      </w:r>
    </w:p>
    <w:p w14:paraId="42BC72D2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t>13. Дублирующий обработчик allCardsDefeated на клиенте</w:t>
      </w:r>
    </w:p>
    <w:p w14:paraId="528DAE1E" w14:textId="77777777" w:rsidR="00872CAA" w:rsidRPr="00872CAA" w:rsidRDefault="00872CAA">
      <w:pPr>
        <w:numPr>
          <w:ilvl w:val="0"/>
          <w:numId w:val="13"/>
        </w:numPr>
        <w:rPr>
          <w:b/>
          <w:bCs/>
        </w:rPr>
      </w:pPr>
      <w:r w:rsidRPr="00872CAA">
        <w:rPr>
          <w:b/>
          <w:bCs/>
        </w:rPr>
        <w:t>Файл: frontend/js/gameUI.js (~1220 и ~1793)</w:t>
      </w:r>
    </w:p>
    <w:p w14:paraId="205D87D9" w14:textId="77777777" w:rsidR="00872CAA" w:rsidRPr="00872CAA" w:rsidRDefault="00872CAA">
      <w:pPr>
        <w:numPr>
          <w:ilvl w:val="0"/>
          <w:numId w:val="13"/>
        </w:numPr>
        <w:rPr>
          <w:b/>
          <w:bCs/>
        </w:rPr>
      </w:pPr>
      <w:r w:rsidRPr="00872CAA">
        <w:rPr>
          <w:b/>
          <w:bCs/>
        </w:rPr>
        <w:t>Суть: второй обработчик регистрируется внутри startDealingAnimation при каждой раздаче.</w:t>
      </w:r>
    </w:p>
    <w:p w14:paraId="3F31463B" w14:textId="77777777" w:rsidR="00872CAA" w:rsidRPr="00872CAA" w:rsidRDefault="00872CAA">
      <w:pPr>
        <w:numPr>
          <w:ilvl w:val="0"/>
          <w:numId w:val="13"/>
        </w:numPr>
        <w:rPr>
          <w:b/>
          <w:bCs/>
        </w:rPr>
      </w:pPr>
      <w:r w:rsidRPr="00872CAA">
        <w:rPr>
          <w:b/>
          <w:bCs/>
        </w:rPr>
        <w:t>Риск: утечка обработчиков, многократная анимация/обновление UI.</w:t>
      </w:r>
    </w:p>
    <w:p w14:paraId="60601A53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t>14. Выход из игры — разная логика для 2 и 3 игроков</w:t>
      </w:r>
    </w:p>
    <w:p w14:paraId="61DEDAA3" w14:textId="77777777" w:rsidR="00872CAA" w:rsidRPr="00872CAA" w:rsidRDefault="00872CAA">
      <w:pPr>
        <w:numPr>
          <w:ilvl w:val="0"/>
          <w:numId w:val="14"/>
        </w:numPr>
        <w:rPr>
          <w:b/>
          <w:bCs/>
        </w:rPr>
      </w:pPr>
      <w:r w:rsidRPr="00872CAA">
        <w:rPr>
          <w:b/>
          <w:bCs/>
        </w:rPr>
        <w:t>Файл: backend/socket/gameHandler.js (~539–606)</w:t>
      </w:r>
    </w:p>
    <w:p w14:paraId="3D767C0D" w14:textId="77777777" w:rsidR="00872CAA" w:rsidRPr="00872CAA" w:rsidRDefault="00872CAA">
      <w:pPr>
        <w:numPr>
          <w:ilvl w:val="0"/>
          <w:numId w:val="14"/>
        </w:numPr>
        <w:rPr>
          <w:b/>
          <w:bCs/>
        </w:rPr>
      </w:pPr>
      <w:r w:rsidRPr="00872CAA">
        <w:rPr>
          <w:b/>
          <w:bCs/>
        </w:rPr>
        <w:lastRenderedPageBreak/>
        <w:t>2 игрока: победителю весь totalPot (часто 0), вызывается game.cleanupLobbyAfterGame.</w:t>
      </w:r>
    </w:p>
    <w:p w14:paraId="0581DA97" w14:textId="77777777" w:rsidR="00872CAA" w:rsidRPr="00872CAA" w:rsidRDefault="00872CAA">
      <w:pPr>
        <w:numPr>
          <w:ilvl w:val="0"/>
          <w:numId w:val="14"/>
        </w:numPr>
        <w:rPr>
          <w:b/>
          <w:bCs/>
        </w:rPr>
      </w:pPr>
      <w:r w:rsidRPr="00872CAA">
        <w:rPr>
          <w:b/>
          <w:bCs/>
        </w:rPr>
        <w:t>3 игрока: refund остальным, вышедший игрок не получает refund, используется ручная очистка без cleanupGame().</w:t>
      </w:r>
    </w:p>
    <w:p w14:paraId="61AB7A7E" w14:textId="77777777" w:rsidR="00872CAA" w:rsidRPr="00872CAA" w:rsidRDefault="00872CAA">
      <w:pPr>
        <w:numPr>
          <w:ilvl w:val="0"/>
          <w:numId w:val="14"/>
        </w:numPr>
        <w:rPr>
          <w:b/>
          <w:bCs/>
        </w:rPr>
      </w:pPr>
      <w:r w:rsidRPr="00872CAA">
        <w:rPr>
          <w:b/>
          <w:bCs/>
        </w:rPr>
        <w:t>Риск: несогласованность, возможные утечки состояния лобби.</w:t>
      </w:r>
    </w:p>
    <w:p w14:paraId="0A8710FD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pict w14:anchorId="2E16D2E4">
          <v:rect id="_x0000_i1145" style="width:0;height:.75pt" o:hralign="center" o:hrstd="t" o:hrnoshade="t" o:hr="t" fillcolor="#bcbec4" stroked="f"/>
        </w:pict>
      </w:r>
    </w:p>
    <w:p w14:paraId="7AA36BE2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t>Средний приоритет — игровая логика</w:t>
      </w:r>
    </w:p>
    <w:p w14:paraId="6A6EC339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t>15. Правила отбоя пик (</w:t>
      </w:r>
      <w:r w:rsidRPr="00872CAA">
        <w:rPr>
          <w:rFonts w:ascii="Segoe UI Symbol" w:hAnsi="Segoe UI Symbol" w:cs="Segoe UI Symbol"/>
          <w:b/>
          <w:bCs/>
        </w:rPr>
        <w:t>♠</w:t>
      </w:r>
      <w:r w:rsidRPr="00872CAA">
        <w:rPr>
          <w:b/>
          <w:bCs/>
        </w:rPr>
        <w:t>)</w:t>
      </w:r>
    </w:p>
    <w:p w14:paraId="364440F1" w14:textId="77777777" w:rsidR="00872CAA" w:rsidRPr="00872CAA" w:rsidRDefault="00872CAA">
      <w:pPr>
        <w:numPr>
          <w:ilvl w:val="0"/>
          <w:numId w:val="15"/>
        </w:numPr>
        <w:rPr>
          <w:b/>
          <w:bCs/>
        </w:rPr>
      </w:pPr>
      <w:r w:rsidRPr="00872CAA">
        <w:rPr>
          <w:b/>
          <w:bCs/>
        </w:rPr>
        <w:t>Файл: backend/models/Game.js (~664–667), canBeat</w:t>
      </w:r>
    </w:p>
    <w:p w14:paraId="737C3238" w14:textId="77777777" w:rsidR="00872CAA" w:rsidRPr="00872CAA" w:rsidRDefault="00872CAA">
      <w:pPr>
        <w:numPr>
          <w:ilvl w:val="0"/>
          <w:numId w:val="15"/>
        </w:numPr>
        <w:rPr>
          <w:b/>
          <w:bCs/>
        </w:rPr>
      </w:pPr>
      <w:r w:rsidRPr="00872CAA">
        <w:rPr>
          <w:b/>
          <w:bCs/>
        </w:rPr>
        <w:t>Суть: атаку пиками можно отбить только старшей пикой (козырь-бубны не помогает).</w:t>
      </w:r>
    </w:p>
    <w:p w14:paraId="7E9F71EC" w14:textId="77777777" w:rsidR="00872CAA" w:rsidRPr="00872CAA" w:rsidRDefault="00872CAA">
      <w:pPr>
        <w:numPr>
          <w:ilvl w:val="0"/>
          <w:numId w:val="15"/>
        </w:numPr>
        <w:rPr>
          <w:b/>
          <w:bCs/>
        </w:rPr>
      </w:pPr>
      <w:r w:rsidRPr="00872CAA">
        <w:rPr>
          <w:b/>
          <w:bCs/>
        </w:rPr>
        <w:t>Статус: вероятно задуманное правило «Султана», но нигде не документировано; игроки могут считать это багом.</w:t>
      </w:r>
    </w:p>
    <w:p w14:paraId="45E25402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t>16. Дама (Q) мгновенно завершает отбой</w:t>
      </w:r>
    </w:p>
    <w:p w14:paraId="16BDB283" w14:textId="77777777" w:rsidR="00872CAA" w:rsidRPr="00872CAA" w:rsidRDefault="00872CAA">
      <w:pPr>
        <w:numPr>
          <w:ilvl w:val="0"/>
          <w:numId w:val="16"/>
        </w:numPr>
        <w:rPr>
          <w:b/>
          <w:bCs/>
        </w:rPr>
      </w:pPr>
      <w:r w:rsidRPr="00872CAA">
        <w:rPr>
          <w:b/>
          <w:bCs/>
        </w:rPr>
        <w:t>Файл: backend/models/Game.js (~400–414)</w:t>
      </w:r>
    </w:p>
    <w:p w14:paraId="067600A5" w14:textId="77777777" w:rsidR="00872CAA" w:rsidRPr="00872CAA" w:rsidRDefault="00872CAA">
      <w:pPr>
        <w:numPr>
          <w:ilvl w:val="0"/>
          <w:numId w:val="16"/>
        </w:numPr>
        <w:rPr>
          <w:b/>
          <w:bCs/>
        </w:rPr>
      </w:pPr>
      <w:r w:rsidRPr="00872CAA">
        <w:rPr>
          <w:b/>
          <w:bCs/>
        </w:rPr>
        <w:t>Суть: при защите дамой вызывается endBout() — особое правило.</w:t>
      </w:r>
    </w:p>
    <w:p w14:paraId="78035E21" w14:textId="77777777" w:rsidR="00872CAA" w:rsidRPr="00872CAA" w:rsidRDefault="00872CAA">
      <w:pPr>
        <w:numPr>
          <w:ilvl w:val="0"/>
          <w:numId w:val="16"/>
        </w:numPr>
        <w:rPr>
          <w:b/>
          <w:bCs/>
        </w:rPr>
      </w:pPr>
      <w:r w:rsidRPr="00872CAA">
        <w:rPr>
          <w:b/>
          <w:bCs/>
        </w:rPr>
        <w:t>Статус: реализовано осознанно, но должно быть описано в правилах.</w:t>
      </w:r>
    </w:p>
    <w:p w14:paraId="343F0DED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t>17. Двойная раздача / рассинхрон с анимацией</w:t>
      </w:r>
    </w:p>
    <w:p w14:paraId="72061356" w14:textId="77777777" w:rsidR="00872CAA" w:rsidRPr="00872CAA" w:rsidRDefault="00872CAA">
      <w:pPr>
        <w:numPr>
          <w:ilvl w:val="0"/>
          <w:numId w:val="17"/>
        </w:numPr>
        <w:rPr>
          <w:b/>
          <w:bCs/>
        </w:rPr>
      </w:pPr>
      <w:r w:rsidRPr="00872CAA">
        <w:rPr>
          <w:b/>
          <w:bCs/>
        </w:rPr>
        <w:t>Файл: backend/models/Game.js</w:t>
      </w:r>
    </w:p>
    <w:p w14:paraId="6E20CD11" w14:textId="77777777" w:rsidR="00872CAA" w:rsidRPr="00872CAA" w:rsidRDefault="00872CAA">
      <w:pPr>
        <w:numPr>
          <w:ilvl w:val="0"/>
          <w:numId w:val="17"/>
        </w:numPr>
        <w:rPr>
          <w:b/>
          <w:bCs/>
        </w:rPr>
      </w:pPr>
      <w:r w:rsidRPr="00872CAA">
        <w:rPr>
          <w:b/>
          <w:bCs/>
        </w:rPr>
        <w:t>Суть: constructor и resetForNewRound() вызывают dealCards() до startDealingAnimation() (6 сек задержка). Карты уже на сервере, а клиент ждёт анимацию (dealingComplete).</w:t>
      </w:r>
    </w:p>
    <w:p w14:paraId="7B67E4B5" w14:textId="77777777" w:rsidR="00872CAA" w:rsidRPr="00872CAA" w:rsidRDefault="00872CAA">
      <w:pPr>
        <w:numPr>
          <w:ilvl w:val="0"/>
          <w:numId w:val="17"/>
        </w:numPr>
        <w:rPr>
          <w:b/>
          <w:bCs/>
        </w:rPr>
      </w:pPr>
      <w:r w:rsidRPr="00872CAA">
        <w:rPr>
          <w:b/>
          <w:bCs/>
        </w:rPr>
        <w:t>Риск: при рассинхроне таймеров состояние сервера и UI может разойтись.</w:t>
      </w:r>
    </w:p>
    <w:p w14:paraId="5BBDE45F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t>18. 24 карты не используются в режиме 2 игроков</w:t>
      </w:r>
    </w:p>
    <w:p w14:paraId="1EEEEAA7" w14:textId="77777777" w:rsidR="00872CAA" w:rsidRPr="00872CAA" w:rsidRDefault="00872CAA">
      <w:pPr>
        <w:numPr>
          <w:ilvl w:val="0"/>
          <w:numId w:val="18"/>
        </w:numPr>
        <w:rPr>
          <w:b/>
          <w:bCs/>
        </w:rPr>
      </w:pPr>
      <w:r w:rsidRPr="00872CAA">
        <w:rPr>
          <w:b/>
          <w:bCs/>
        </w:rPr>
        <w:t>Файл: backend/models/Game.js, dealCards</w:t>
      </w:r>
    </w:p>
    <w:p w14:paraId="4EACCFD9" w14:textId="77777777" w:rsidR="00872CAA" w:rsidRPr="00872CAA" w:rsidRDefault="00872CAA">
      <w:pPr>
        <w:numPr>
          <w:ilvl w:val="0"/>
          <w:numId w:val="18"/>
        </w:numPr>
        <w:rPr>
          <w:b/>
          <w:bCs/>
        </w:rPr>
      </w:pPr>
      <w:r w:rsidRPr="00872CAA">
        <w:rPr>
          <w:b/>
          <w:bCs/>
        </w:rPr>
        <w:t>Суть: 2 × 6 = 12 карт, остальные 24 остаются в deck без дальнейшего использования.</w:t>
      </w:r>
    </w:p>
    <w:p w14:paraId="56AEA719" w14:textId="77777777" w:rsidR="00872CAA" w:rsidRPr="00872CAA" w:rsidRDefault="00872CAA">
      <w:pPr>
        <w:numPr>
          <w:ilvl w:val="0"/>
          <w:numId w:val="18"/>
        </w:numPr>
        <w:rPr>
          <w:b/>
          <w:bCs/>
        </w:rPr>
      </w:pPr>
      <w:r w:rsidRPr="00872CAA">
        <w:rPr>
          <w:b/>
          <w:bCs/>
        </w:rPr>
        <w:t>Статус: возможно по правилам, но стоит проверить замысел дизайна.</w:t>
      </w:r>
    </w:p>
    <w:p w14:paraId="054D602C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t>19. Дублирование broadcastLobbyUpdate в gameHandler</w:t>
      </w:r>
    </w:p>
    <w:p w14:paraId="046F35A8" w14:textId="77777777" w:rsidR="00872CAA" w:rsidRPr="00872CAA" w:rsidRDefault="00872CAA">
      <w:pPr>
        <w:numPr>
          <w:ilvl w:val="0"/>
          <w:numId w:val="19"/>
        </w:numPr>
        <w:rPr>
          <w:b/>
          <w:bCs/>
        </w:rPr>
      </w:pPr>
      <w:r w:rsidRPr="00872CAA">
        <w:rPr>
          <w:b/>
          <w:bCs/>
        </w:rPr>
        <w:t>Файл: backend/socket/gameHandler.js (~125 и ~1065)</w:t>
      </w:r>
    </w:p>
    <w:p w14:paraId="396A0DF4" w14:textId="77777777" w:rsidR="00872CAA" w:rsidRPr="00872CAA" w:rsidRDefault="00872CAA">
      <w:pPr>
        <w:numPr>
          <w:ilvl w:val="0"/>
          <w:numId w:val="19"/>
        </w:numPr>
        <w:rPr>
          <w:b/>
          <w:bCs/>
        </w:rPr>
      </w:pPr>
      <w:r w:rsidRPr="00872CAA">
        <w:rPr>
          <w:b/>
          <w:bCs/>
        </w:rPr>
        <w:t>Суть: две идентичные функции; внутренняя (в io.on('connection')) перекрывает внешнюю через hoisting. Внешняя — мёртвый код.</w:t>
      </w:r>
    </w:p>
    <w:p w14:paraId="34A60BA7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lastRenderedPageBreak/>
        <w:t>20. Отключение из лобби без grace period</w:t>
      </w:r>
    </w:p>
    <w:p w14:paraId="6119E07B" w14:textId="77777777" w:rsidR="00872CAA" w:rsidRPr="00872CAA" w:rsidRDefault="00872CAA">
      <w:pPr>
        <w:numPr>
          <w:ilvl w:val="0"/>
          <w:numId w:val="20"/>
        </w:numPr>
        <w:rPr>
          <w:b/>
          <w:bCs/>
        </w:rPr>
      </w:pPr>
      <w:r w:rsidRPr="00872CAA">
        <w:rPr>
          <w:b/>
          <w:bCs/>
        </w:rPr>
        <w:t>Файл: backend/socket/gameHandler.js (~1007–1034)</w:t>
      </w:r>
    </w:p>
    <w:p w14:paraId="38C5AE38" w14:textId="77777777" w:rsidR="00872CAA" w:rsidRPr="00872CAA" w:rsidRDefault="00872CAA">
      <w:pPr>
        <w:numPr>
          <w:ilvl w:val="0"/>
          <w:numId w:val="20"/>
        </w:numPr>
        <w:rPr>
          <w:b/>
          <w:bCs/>
        </w:rPr>
      </w:pPr>
      <w:r w:rsidRPr="00872CAA">
        <w:rPr>
          <w:b/>
          <w:bCs/>
        </w:rPr>
        <w:t>Суть: disconnect в лобби → мгновенное удаление; в игре — 30 сек ожидания.</w:t>
      </w:r>
    </w:p>
    <w:p w14:paraId="12B96487" w14:textId="77777777" w:rsidR="00872CAA" w:rsidRPr="00872CAA" w:rsidRDefault="00872CAA">
      <w:pPr>
        <w:numPr>
          <w:ilvl w:val="0"/>
          <w:numId w:val="20"/>
        </w:numPr>
        <w:rPr>
          <w:b/>
          <w:bCs/>
        </w:rPr>
      </w:pPr>
      <w:r w:rsidRPr="00872CAA">
        <w:rPr>
          <w:b/>
          <w:bCs/>
        </w:rPr>
        <w:t>Риск: refresh/обрыв сети выкидывает из лобби.</w:t>
      </w:r>
    </w:p>
    <w:p w14:paraId="6D523BC6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t>21. Возврат монет через totalPot / players.length</w:t>
      </w:r>
    </w:p>
    <w:p w14:paraId="06CC05A2" w14:textId="77777777" w:rsidR="00872CAA" w:rsidRPr="00872CAA" w:rsidRDefault="00872CAA">
      <w:pPr>
        <w:numPr>
          <w:ilvl w:val="0"/>
          <w:numId w:val="21"/>
        </w:numPr>
        <w:rPr>
          <w:b/>
          <w:bCs/>
        </w:rPr>
      </w:pPr>
      <w:r w:rsidRPr="00872CAA">
        <w:rPr>
          <w:b/>
          <w:bCs/>
        </w:rPr>
        <w:t>Файлы: backend/socket/gameHandler.js (~559, ~867), backend/utils/cleanup.js</w:t>
      </w:r>
    </w:p>
    <w:p w14:paraId="5C00BE23" w14:textId="77777777" w:rsidR="00872CAA" w:rsidRPr="00872CAA" w:rsidRDefault="00872CAA">
      <w:pPr>
        <w:numPr>
          <w:ilvl w:val="0"/>
          <w:numId w:val="21"/>
        </w:numPr>
        <w:rPr>
          <w:b/>
          <w:bCs/>
        </w:rPr>
      </w:pPr>
      <w:r w:rsidRPr="00872CAA">
        <w:rPr>
          <w:b/>
          <w:bCs/>
        </w:rPr>
        <w:t>Суть: вместо фиксированного ENTRY_COST (500) — деление банка (возможны ошибки округления).</w:t>
      </w:r>
    </w:p>
    <w:p w14:paraId="238B3DF3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t>22. checkSultan — ложная «ничья» при смене победителя доп. раунда</w:t>
      </w:r>
    </w:p>
    <w:p w14:paraId="2FD46912" w14:textId="77777777" w:rsidR="00872CAA" w:rsidRPr="00872CAA" w:rsidRDefault="00872CAA">
      <w:pPr>
        <w:numPr>
          <w:ilvl w:val="0"/>
          <w:numId w:val="22"/>
        </w:numPr>
        <w:rPr>
          <w:b/>
          <w:bCs/>
        </w:rPr>
      </w:pPr>
      <w:r w:rsidRPr="00872CAA">
        <w:rPr>
          <w:b/>
          <w:bCs/>
        </w:rPr>
        <w:t>Файл: backend/models/Game.js (~973–998)</w:t>
      </w:r>
    </w:p>
    <w:p w14:paraId="02CFB08F" w14:textId="77777777" w:rsidR="00872CAA" w:rsidRPr="00872CAA" w:rsidRDefault="00872CAA">
      <w:pPr>
        <w:numPr>
          <w:ilvl w:val="0"/>
          <w:numId w:val="22"/>
        </w:numPr>
        <w:rPr>
          <w:b/>
          <w:bCs/>
        </w:rPr>
      </w:pPr>
      <w:r w:rsidRPr="00872CAA">
        <w:rPr>
          <w:b/>
          <w:bCs/>
        </w:rPr>
        <w:t>Суть: если lastRoundWinner !== roundWinner и у прошлого победителя была серия ≥ 1 → ничья и refund.</w:t>
      </w:r>
    </w:p>
    <w:p w14:paraId="74B50954" w14:textId="77777777" w:rsidR="00872CAA" w:rsidRPr="00872CAA" w:rsidRDefault="00872CAA">
      <w:pPr>
        <w:numPr>
          <w:ilvl w:val="0"/>
          <w:numId w:val="22"/>
        </w:numPr>
        <w:rPr>
          <w:b/>
          <w:bCs/>
        </w:rPr>
      </w:pPr>
      <w:r w:rsidRPr="00872CAA">
        <w:rPr>
          <w:b/>
          <w:bCs/>
        </w:rPr>
        <w:t>Статус: вероятно правило «Султана», но агрессивно — любая смена победителя после первой серии = ничья.</w:t>
      </w:r>
    </w:p>
    <w:p w14:paraId="6033E23D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t>23. Неиспользуемые Mongoose-модели</w:t>
      </w:r>
    </w:p>
    <w:p w14:paraId="417B1F58" w14:textId="77777777" w:rsidR="00872CAA" w:rsidRPr="00872CAA" w:rsidRDefault="00872CAA">
      <w:pPr>
        <w:numPr>
          <w:ilvl w:val="0"/>
          <w:numId w:val="23"/>
        </w:numPr>
        <w:rPr>
          <w:b/>
          <w:bCs/>
        </w:rPr>
      </w:pPr>
      <w:r w:rsidRPr="00872CAA">
        <w:rPr>
          <w:b/>
          <w:bCs/>
        </w:rPr>
        <w:t>Файлы: backend/models/Lobby.js, backend/models/Tournament.js</w:t>
      </w:r>
    </w:p>
    <w:p w14:paraId="2B6E3D00" w14:textId="77777777" w:rsidR="00872CAA" w:rsidRPr="00872CAA" w:rsidRDefault="00872CAA">
      <w:pPr>
        <w:numPr>
          <w:ilvl w:val="0"/>
          <w:numId w:val="23"/>
        </w:numPr>
        <w:rPr>
          <w:b/>
          <w:bCs/>
        </w:rPr>
      </w:pPr>
      <w:r w:rsidRPr="00872CAA">
        <w:rPr>
          <w:b/>
          <w:bCs/>
        </w:rPr>
        <w:t>Суть: лобби/турнир хранятся в Map в памяти, модели БД не используются.</w:t>
      </w:r>
    </w:p>
    <w:p w14:paraId="3F26EE29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t>24. Безопасность: секрет сессии и CORS</w:t>
      </w:r>
    </w:p>
    <w:p w14:paraId="538B6778" w14:textId="77777777" w:rsidR="00872CAA" w:rsidRPr="00872CAA" w:rsidRDefault="00872CAA">
      <w:pPr>
        <w:numPr>
          <w:ilvl w:val="0"/>
          <w:numId w:val="24"/>
        </w:numPr>
        <w:rPr>
          <w:b/>
          <w:bCs/>
        </w:rPr>
      </w:pPr>
      <w:r w:rsidRPr="00872CAA">
        <w:rPr>
          <w:b/>
          <w:bCs/>
        </w:rPr>
        <w:t>Файл: backend/server.js</w:t>
      </w:r>
    </w:p>
    <w:p w14:paraId="260D58DC" w14:textId="77777777" w:rsidR="00872CAA" w:rsidRPr="00872CAA" w:rsidRDefault="00872CAA">
      <w:pPr>
        <w:numPr>
          <w:ilvl w:val="0"/>
          <w:numId w:val="24"/>
        </w:numPr>
        <w:rPr>
          <w:b/>
          <w:bCs/>
        </w:rPr>
      </w:pPr>
      <w:r w:rsidRPr="00872CAA">
        <w:rPr>
          <w:b/>
          <w:bCs/>
        </w:rPr>
        <w:t>Суть: secret: 'durak-game-secret-key-2024' в коде; Socket.IO origin: "*" при cookie-сессиях.</w:t>
      </w:r>
    </w:p>
    <w:p w14:paraId="6916C9D5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t>25. awardWinnerCoins / refundCoinsOnDraw только через MongoDB</w:t>
      </w:r>
    </w:p>
    <w:p w14:paraId="2A49EF62" w14:textId="77777777" w:rsidR="00872CAA" w:rsidRPr="00872CAA" w:rsidRDefault="00872CAA">
      <w:pPr>
        <w:numPr>
          <w:ilvl w:val="0"/>
          <w:numId w:val="25"/>
        </w:numPr>
        <w:rPr>
          <w:b/>
          <w:bCs/>
        </w:rPr>
      </w:pPr>
      <w:r w:rsidRPr="00872CAA">
        <w:rPr>
          <w:b/>
          <w:bCs/>
        </w:rPr>
        <w:t>Файл: backend/models/Game.js</w:t>
      </w:r>
    </w:p>
    <w:p w14:paraId="717157DE" w14:textId="77777777" w:rsidR="00872CAA" w:rsidRPr="00872CAA" w:rsidRDefault="00872CAA">
      <w:pPr>
        <w:numPr>
          <w:ilvl w:val="0"/>
          <w:numId w:val="25"/>
        </w:numPr>
        <w:rPr>
          <w:b/>
          <w:bCs/>
        </w:rPr>
      </w:pPr>
      <w:r w:rsidRPr="00872CAA">
        <w:rPr>
          <w:b/>
          <w:bCs/>
        </w:rPr>
        <w:t>Суть: при fallback на tempUsers (нет MongoDB) монеты в игре не начисляются и не возвращаются.</w:t>
      </w:r>
    </w:p>
    <w:p w14:paraId="2444D49D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pict w14:anchorId="3CA5411B">
          <v:rect id="_x0000_i1146" style="width:0;height:.75pt" o:hralign="center" o:hrstd="t" o:hrnoshade="t" o:hr="t" fillcolor="#bcbec4" stroked="f"/>
        </w:pict>
      </w:r>
    </w:p>
    <w:p w14:paraId="7F9D5356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t>Низкий приоритет</w:t>
      </w:r>
    </w:p>
    <w:p w14:paraId="5193154F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t>26. Устаревший frontend/js/socketClient.js</w:t>
      </w:r>
    </w:p>
    <w:p w14:paraId="12A55656" w14:textId="77777777" w:rsidR="00872CAA" w:rsidRPr="00872CAA" w:rsidRDefault="00872CAA">
      <w:pPr>
        <w:numPr>
          <w:ilvl w:val="0"/>
          <w:numId w:val="26"/>
        </w:numPr>
        <w:rPr>
          <w:b/>
          <w:bCs/>
        </w:rPr>
      </w:pPr>
      <w:r w:rsidRPr="00872CAA">
        <w:rPr>
          <w:b/>
          <w:bCs/>
        </w:rPr>
        <w:t>Эмитит joinGame — такого события на сервере нет.</w:t>
      </w:r>
    </w:p>
    <w:p w14:paraId="6BEDE487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t>27. frontend/js/env-detector.js не подключён</w:t>
      </w:r>
    </w:p>
    <w:p w14:paraId="2064ED3B" w14:textId="77777777" w:rsidR="00872CAA" w:rsidRPr="00872CAA" w:rsidRDefault="00872CAA">
      <w:pPr>
        <w:numPr>
          <w:ilvl w:val="0"/>
          <w:numId w:val="27"/>
        </w:numPr>
        <w:rPr>
          <w:b/>
          <w:bCs/>
        </w:rPr>
      </w:pPr>
      <w:r w:rsidRPr="00872CAA">
        <w:rPr>
          <w:b/>
          <w:bCs/>
        </w:rPr>
        <w:t>ES-модули (export), нигде не импортируется.</w:t>
      </w:r>
    </w:p>
    <w:p w14:paraId="5AEDB059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lastRenderedPageBreak/>
        <w:t>28. Мусорный комментарий //dadawda в backend/models/Card.js</w:t>
      </w:r>
    </w:p>
    <w:p w14:paraId="6B931DD9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t>29. package-lock.json в .gitignore</w:t>
      </w:r>
    </w:p>
    <w:p w14:paraId="05ECEDAB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t>30. Graceful shutdown не возвращает монеты (backend/server.js)</w:t>
      </w:r>
    </w:p>
    <w:p w14:paraId="6D6678E2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t>31. Тройная очистка лобби (3 таймера: 1 мин / 2 мин / 5 мин)</w:t>
      </w:r>
    </w:p>
    <w:p w14:paraId="0F38660C" w14:textId="77777777" w:rsidR="00872CAA" w:rsidRPr="00872CAA" w:rsidRDefault="00872CAA">
      <w:pPr>
        <w:numPr>
          <w:ilvl w:val="0"/>
          <w:numId w:val="28"/>
        </w:numPr>
        <w:rPr>
          <w:b/>
          <w:bCs/>
        </w:rPr>
      </w:pPr>
      <w:r w:rsidRPr="00872CAA">
        <w:rPr>
          <w:b/>
          <w:bCs/>
        </w:rPr>
        <w:t>Файлы: gameHandler.js, server.js, cleanup.js</w:t>
      </w:r>
    </w:p>
    <w:p w14:paraId="01AF9C3A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t>32. Несогласованность названия валюты: «краны» / «кроны» / «монеты»</w:t>
      </w:r>
    </w:p>
    <w:p w14:paraId="49090395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t>33. Нет README, нет описания правил игры в репозитории</w:t>
      </w:r>
    </w:p>
    <w:p w14:paraId="79DB52E7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pict w14:anchorId="2ABF7F34">
          <v:rect id="_x0000_i1147" style="width:0;height:.75pt" o:hralign="center" o:hrstd="t" o:hrnoshade="t" o:hr="t" fillcolor="#bcbec4" stroked="f"/>
        </w:pict>
      </w:r>
    </w:p>
    <w:p w14:paraId="6E086EB6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t>Что изменилось с прошлого аудита</w:t>
      </w:r>
    </w:p>
    <w:tbl>
      <w:tblPr>
        <w:tblW w:w="8370" w:type="dxa"/>
        <w:shd w:val="clear" w:color="auto" w:fill="191A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7"/>
        <w:gridCol w:w="4213"/>
      </w:tblGrid>
      <w:tr w:rsidR="00872CAA" w:rsidRPr="00872CAA" w14:paraId="63C157CF" w14:textId="77777777">
        <w:trPr>
          <w:tblHeader/>
        </w:trPr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8C33A0" w14:textId="77777777" w:rsidR="00872CAA" w:rsidRPr="00872CAA" w:rsidRDefault="00872CAA" w:rsidP="00872CAA">
            <w:pPr>
              <w:rPr>
                <w:b/>
                <w:bCs/>
              </w:rPr>
            </w:pPr>
            <w:r w:rsidRPr="00872CAA">
              <w:rPr>
                <w:b/>
                <w:bCs/>
              </w:rPr>
              <w:t>Было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A5768A" w14:textId="77777777" w:rsidR="00872CAA" w:rsidRPr="00872CAA" w:rsidRDefault="00872CAA" w:rsidP="00872CAA">
            <w:pPr>
              <w:rPr>
                <w:b/>
                <w:bCs/>
              </w:rPr>
            </w:pPr>
            <w:r w:rsidRPr="00872CAA">
              <w:rPr>
                <w:b/>
                <w:bCs/>
              </w:rPr>
              <w:t>Сейчас</w:t>
            </w:r>
          </w:p>
        </w:tc>
      </w:tr>
      <w:tr w:rsidR="00872CAA" w:rsidRPr="00872CAA" w14:paraId="29828B24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528B93" w14:textId="77777777" w:rsidR="00872CAA" w:rsidRPr="00872CAA" w:rsidRDefault="00872CAA" w:rsidP="00872CAA">
            <w:pPr>
              <w:rPr>
                <w:b/>
                <w:bCs/>
              </w:rPr>
            </w:pPr>
            <w:r w:rsidRPr="00872CAA">
              <w:rPr>
                <w:b/>
                <w:bCs/>
              </w:rPr>
              <w:t>_subRoundCompleted никогда не ставился в true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C1450A" w14:textId="77777777" w:rsidR="00872CAA" w:rsidRPr="00872CAA" w:rsidRDefault="00872CAA" w:rsidP="00872CAA">
            <w:pPr>
              <w:rPr>
                <w:b/>
                <w:bCs/>
              </w:rPr>
            </w:pPr>
            <w:r w:rsidRPr="00872CAA">
              <w:rPr>
                <w:b/>
                <w:bCs/>
              </w:rPr>
              <w:t>Исправлено в gameHandler.js:1186, но остаётся риск гонки (п. 6)</w:t>
            </w:r>
          </w:p>
        </w:tc>
      </w:tr>
      <w:tr w:rsidR="00872CAA" w:rsidRPr="00872CAA" w14:paraId="02E1DA44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20BD52" w14:textId="77777777" w:rsidR="00872CAA" w:rsidRPr="00872CAA" w:rsidRDefault="00872CAA" w:rsidP="00872CAA">
            <w:pPr>
              <w:rPr>
                <w:b/>
                <w:bCs/>
              </w:rPr>
            </w:pPr>
            <w:r w:rsidRPr="00872CAA">
              <w:rPr>
                <w:b/>
                <w:bCs/>
              </w:rPr>
              <w:t>Два обработчика roundOver в gameUI.js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0BB314" w14:textId="77777777" w:rsidR="00872CAA" w:rsidRPr="00872CAA" w:rsidRDefault="00872CAA" w:rsidP="00872CAA">
            <w:pPr>
              <w:rPr>
                <w:b/>
                <w:bCs/>
              </w:rPr>
            </w:pPr>
            <w:r w:rsidRPr="00872CAA">
              <w:rPr>
                <w:b/>
                <w:bCs/>
              </w:rPr>
              <w:t>Исправлено — один обработчик (~938)</w:t>
            </w:r>
          </w:p>
        </w:tc>
      </w:tr>
      <w:tr w:rsidR="00872CAA" w:rsidRPr="00872CAA" w14:paraId="54AC5B50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7F0792" w14:textId="77777777" w:rsidR="00872CAA" w:rsidRPr="00872CAA" w:rsidRDefault="00872CAA" w:rsidP="00872CAA">
            <w:pPr>
              <w:rPr>
                <w:b/>
                <w:bCs/>
              </w:rPr>
            </w:pPr>
            <w:r w:rsidRPr="00872CAA">
              <w:rPr>
                <w:b/>
                <w:bCs/>
              </w:rPr>
              <w:t>Дубли roundOver на сервере (2 игрока)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522D9A" w14:textId="77777777" w:rsidR="00872CAA" w:rsidRPr="00872CAA" w:rsidRDefault="00872CAA" w:rsidP="00872CAA">
            <w:pPr>
              <w:rPr>
                <w:b/>
                <w:bCs/>
              </w:rPr>
            </w:pPr>
            <w:r w:rsidRPr="00872CAA">
              <w:rPr>
                <w:b/>
                <w:bCs/>
              </w:rPr>
              <w:t>По-прежнему есть (п. 11)</w:t>
            </w:r>
          </w:p>
        </w:tc>
      </w:tr>
      <w:tr w:rsidR="00872CAA" w:rsidRPr="00872CAA" w14:paraId="4E76E6F9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37FB54" w14:textId="77777777" w:rsidR="00872CAA" w:rsidRPr="00872CAA" w:rsidRDefault="00872CAA" w:rsidP="00872CAA">
            <w:pPr>
              <w:rPr>
                <w:b/>
                <w:bCs/>
              </w:rPr>
            </w:pPr>
            <w:r w:rsidRPr="00872CAA">
              <w:rPr>
                <w:b/>
                <w:bCs/>
              </w:rPr>
              <w:t>Дубли allCardsDefeated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B1BB9A" w14:textId="77777777" w:rsidR="00872CAA" w:rsidRPr="00872CAA" w:rsidRDefault="00872CAA" w:rsidP="00872CAA">
            <w:pPr>
              <w:rPr>
                <w:b/>
                <w:bCs/>
              </w:rPr>
            </w:pPr>
            <w:r w:rsidRPr="00872CAA">
              <w:rPr>
                <w:b/>
                <w:bCs/>
              </w:rPr>
              <w:t>По-прежнему есть (п. 13)</w:t>
            </w:r>
          </w:p>
        </w:tc>
      </w:tr>
    </w:tbl>
    <w:p w14:paraId="4287CB1A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pict w14:anchorId="0F7FB1EE">
          <v:rect id="_x0000_i1148" style="width:0;height:.75pt" o:hralign="center" o:hrstd="t" o:hrnoshade="t" o:hr="t" fillcolor="#bcbec4" stroked="f"/>
        </w:pict>
      </w:r>
    </w:p>
    <w:p w14:paraId="6E878CD1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t>Карта игрового потока (3 игрока) — для проверки логики</w:t>
      </w:r>
    </w:p>
    <w:p w14:paraId="61322F1A" w14:textId="6B3B3AF1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mc:AlternateContent>
          <mc:Choice Requires="wps">
            <w:drawing>
              <wp:inline distT="0" distB="0" distL="0" distR="0" wp14:anchorId="30D9A83E" wp14:editId="6E3B1255">
                <wp:extent cx="304800" cy="304800"/>
                <wp:effectExtent l="0" t="0" r="0" b="0"/>
                <wp:docPr id="877962345" name="Прямоугольни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C93579" id="Прямоугольник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D45D7FA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t>Основной раунд (3 игрока, по 12 карт)</w:t>
      </w:r>
    </w:p>
    <w:p w14:paraId="5B7B825C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t xml:space="preserve">    → 1 проигравший (остался с картами), 2 победителя</w:t>
      </w:r>
    </w:p>
    <w:p w14:paraId="2C44FCE2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t xml:space="preserve">    → checkWinCondition: freeze + roundOver</w:t>
      </w:r>
    </w:p>
    <w:p w14:paraId="6DA62E6F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t xml:space="preserve">    → afterGameAction: запуск доп. раунда (2 активных + дилер-наблюдатель)</w:t>
      </w:r>
    </w:p>
    <w:p w14:paraId="1B504B57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t xml:space="preserve">        → доп. раунд (по 6 карт)</w:t>
      </w:r>
    </w:p>
    <w:p w14:paraId="72671B8C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t xml:space="preserve">        → победитель доп. раунда</w:t>
      </w:r>
    </w:p>
    <w:p w14:paraId="7898CCFB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t xml:space="preserve">        → checkSultan: +1 к серии побед подряд</w:t>
      </w:r>
    </w:p>
    <w:p w14:paraId="18FCB498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t xml:space="preserve">        → если серия ≥ 3: Султан, приз 1500 кранов</w:t>
      </w:r>
    </w:p>
    <w:p w14:paraId="31A8E4FD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lastRenderedPageBreak/>
        <w:t xml:space="preserve">        → иначе: новый основной раунд (3 игрока, 12 карт)</w:t>
      </w:r>
    </w:p>
    <w:p w14:paraId="37659979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t>Особые случаи (реализованы):</w:t>
      </w:r>
    </w:p>
    <w:p w14:paraId="4FBD8F72" w14:textId="77777777" w:rsidR="00872CAA" w:rsidRPr="00872CAA" w:rsidRDefault="00872CAA">
      <w:pPr>
        <w:numPr>
          <w:ilvl w:val="0"/>
          <w:numId w:val="29"/>
        </w:numPr>
        <w:rPr>
          <w:b/>
          <w:bCs/>
        </w:rPr>
      </w:pPr>
      <w:r w:rsidRPr="00872CAA">
        <w:rPr>
          <w:b/>
          <w:bCs/>
        </w:rPr>
        <w:t>проигравший с активной серией → ничья + refund</w:t>
      </w:r>
    </w:p>
    <w:p w14:paraId="3634F61C" w14:textId="77777777" w:rsidR="00872CAA" w:rsidRPr="00872CAA" w:rsidRDefault="00872CAA">
      <w:pPr>
        <w:numPr>
          <w:ilvl w:val="0"/>
          <w:numId w:val="29"/>
        </w:numPr>
        <w:rPr>
          <w:b/>
          <w:bCs/>
        </w:rPr>
      </w:pPr>
      <w:r w:rsidRPr="00872CAA">
        <w:rPr>
          <w:b/>
          <w:bCs/>
        </w:rPr>
        <w:t>смена победителя при активной серии у другого → ничья + refund</w:t>
      </w:r>
    </w:p>
    <w:p w14:paraId="28D26704" w14:textId="77777777" w:rsidR="00872CAA" w:rsidRPr="00872CAA" w:rsidRDefault="00872CAA">
      <w:pPr>
        <w:numPr>
          <w:ilvl w:val="0"/>
          <w:numId w:val="29"/>
        </w:numPr>
        <w:rPr>
          <w:b/>
          <w:bCs/>
        </w:rPr>
      </w:pPr>
      <w:r w:rsidRPr="00872CAA">
        <w:rPr>
          <w:b/>
          <w:bCs/>
        </w:rPr>
        <w:t>все сбросили карты одновременно → ничья</w:t>
      </w:r>
    </w:p>
    <w:p w14:paraId="2AC6CBF0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pict w14:anchorId="29180F84">
          <v:rect id="_x0000_i1150" style="width:0;height:.75pt" o:hralign="center" o:hrstd="t" o:hrnoshade="t" o:hr="t" fillcolor="#bcbec4" stroked="f"/>
        </w:pict>
      </w:r>
    </w:p>
    <w:p w14:paraId="278A749B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t>Рекомендуемый порядок исправления</w:t>
      </w:r>
    </w:p>
    <w:p w14:paraId="05A81D8D" w14:textId="77777777" w:rsidR="00872CAA" w:rsidRPr="00872CAA" w:rsidRDefault="00872CAA">
      <w:pPr>
        <w:numPr>
          <w:ilvl w:val="0"/>
          <w:numId w:val="30"/>
        </w:numPr>
        <w:rPr>
          <w:b/>
          <w:bCs/>
        </w:rPr>
      </w:pPr>
      <w:r w:rsidRPr="00872CAA">
        <w:rPr>
          <w:b/>
          <w:bCs/>
        </w:rPr>
        <w:t>Перенести VK-маршруты из frontend/js/auth.js → backend/routes/auth.js</w:t>
      </w:r>
    </w:p>
    <w:p w14:paraId="1D826964" w14:textId="77777777" w:rsidR="00872CAA" w:rsidRPr="00872CAA" w:rsidRDefault="00872CAA">
      <w:pPr>
        <w:numPr>
          <w:ilvl w:val="0"/>
          <w:numId w:val="30"/>
        </w:numPr>
        <w:rPr>
          <w:b/>
          <w:bCs/>
        </w:rPr>
      </w:pPr>
      <w:r w:rsidRPr="00872CAA">
        <w:rPr>
          <w:b/>
          <w:bCs/>
        </w:rPr>
        <w:t>Защитить финансовые API и Socket.IO сессией</w:t>
      </w:r>
    </w:p>
    <w:p w14:paraId="2F11D987" w14:textId="77777777" w:rsidR="00872CAA" w:rsidRPr="00872CAA" w:rsidRDefault="00872CAA">
      <w:pPr>
        <w:numPr>
          <w:ilvl w:val="0"/>
          <w:numId w:val="30"/>
        </w:numPr>
        <w:rPr>
          <w:b/>
          <w:bCs/>
        </w:rPr>
      </w:pPr>
      <w:r w:rsidRPr="00872CAA">
        <w:rPr>
          <w:b/>
          <w:bCs/>
        </w:rPr>
        <w:t>Унифицировать счёт для 3 игроков (UI = consecutive, не tournamentScores)</w:t>
      </w:r>
    </w:p>
    <w:p w14:paraId="5AD2CC5C" w14:textId="77777777" w:rsidR="00872CAA" w:rsidRPr="00872CAA" w:rsidRDefault="00872CAA">
      <w:pPr>
        <w:numPr>
          <w:ilvl w:val="0"/>
          <w:numId w:val="30"/>
        </w:numPr>
        <w:rPr>
          <w:b/>
          <w:bCs/>
        </w:rPr>
      </w:pPr>
      <w:r w:rsidRPr="00872CAA">
        <w:rPr>
          <w:b/>
          <w:bCs/>
        </w:rPr>
        <w:t>Устранить гонку доп. раунда (не помечать _subRoundCompleted до реального завершения)</w:t>
      </w:r>
    </w:p>
    <w:p w14:paraId="63F6C7BA" w14:textId="77777777" w:rsidR="00872CAA" w:rsidRPr="00872CAA" w:rsidRDefault="00872CAA">
      <w:pPr>
        <w:numPr>
          <w:ilvl w:val="0"/>
          <w:numId w:val="30"/>
        </w:numPr>
        <w:rPr>
          <w:b/>
          <w:bCs/>
        </w:rPr>
      </w:pPr>
      <w:r w:rsidRPr="00872CAA">
        <w:rPr>
          <w:b/>
          <w:bCs/>
        </w:rPr>
        <w:t>Исправить awardWinnerCoins (индивидуальный баланс каждому игроку)</w:t>
      </w:r>
    </w:p>
    <w:p w14:paraId="0D591067" w14:textId="77777777" w:rsidR="00872CAA" w:rsidRPr="00872CAA" w:rsidRDefault="00872CAA">
      <w:pPr>
        <w:numPr>
          <w:ilvl w:val="0"/>
          <w:numId w:val="30"/>
        </w:numPr>
        <w:rPr>
          <w:b/>
          <w:bCs/>
        </w:rPr>
      </w:pPr>
      <w:r w:rsidRPr="00872CAA">
        <w:rPr>
          <w:b/>
          <w:bCs/>
        </w:rPr>
        <w:t>Убрать дубли roundOver (сервер) и allCardsDefeated (клиент)</w:t>
      </w:r>
    </w:p>
    <w:p w14:paraId="2CD6ED20" w14:textId="77777777" w:rsidR="00872CAA" w:rsidRPr="00872CAA" w:rsidRDefault="00872CAA">
      <w:pPr>
        <w:numPr>
          <w:ilvl w:val="0"/>
          <w:numId w:val="30"/>
        </w:numPr>
        <w:rPr>
          <w:b/>
          <w:bCs/>
        </w:rPr>
      </w:pPr>
      <w:r w:rsidRPr="00872CAA">
        <w:rPr>
          <w:b/>
          <w:bCs/>
        </w:rPr>
        <w:t>Вынести io из циклического require('../server')</w:t>
      </w:r>
    </w:p>
    <w:p w14:paraId="4C53B6D2" w14:textId="77777777" w:rsidR="00872CAA" w:rsidRPr="00872CAA" w:rsidRDefault="00872CAA">
      <w:pPr>
        <w:numPr>
          <w:ilvl w:val="0"/>
          <w:numId w:val="30"/>
        </w:numPr>
        <w:rPr>
          <w:b/>
          <w:bCs/>
        </w:rPr>
      </w:pPr>
      <w:r w:rsidRPr="00872CAA">
        <w:rPr>
          <w:b/>
          <w:bCs/>
        </w:rPr>
        <w:t>Добавить автотесты (npm test) для canBeat, checkWinCondition, checkSultan, API</w:t>
      </w:r>
    </w:p>
    <w:p w14:paraId="42997A18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pict w14:anchorId="1B180F40">
          <v:rect id="_x0000_i1151" style="width:0;height:.75pt" o:hralign="center" o:hrstd="t" o:hrnoshade="t" o:hr="t" fillcolor="#bcbec4" stroked="f"/>
        </w:pict>
      </w:r>
    </w:p>
    <w:p w14:paraId="14EDC276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t>Вспомогательные скрипты аудита (добавлены при проверке)</w:t>
      </w:r>
    </w:p>
    <w:p w14:paraId="0049F73F" w14:textId="69BF906B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mc:AlternateContent>
          <mc:Choice Requires="wps">
            <w:drawing>
              <wp:inline distT="0" distB="0" distL="0" distR="0" wp14:anchorId="050DCAFE" wp14:editId="72C77AD1">
                <wp:extent cx="304800" cy="304800"/>
                <wp:effectExtent l="0" t="0" r="0" b="0"/>
                <wp:docPr id="1989593523" name="Прямоугольни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AC31D7" id="Прямоугольник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09EDF37" w14:textId="4D36BF90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drawing>
          <wp:inline distT="0" distB="0" distL="0" distR="0" wp14:anchorId="7D312359" wp14:editId="32E66ED5">
            <wp:extent cx="152400" cy="152400"/>
            <wp:effectExtent l="0" t="0" r="0" b="0"/>
            <wp:docPr id="1460384813" name="Рисунок 4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2CAA">
        <w:rPr>
          <w:b/>
          <w:bCs/>
        </w:rPr>
        <w:t>node tests/game-logic-audit.js   # headless-проверка Game.js (не запускать параллельно с сервером на :3000)</w:t>
      </w:r>
    </w:p>
    <w:p w14:paraId="59E604B7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t>node tests/api-smoke.js          # smoke-тесты API (нужен запущенный сервер)</w:t>
      </w:r>
    </w:p>
    <w:p w14:paraId="684FD07F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</w:rPr>
        <w:pict w14:anchorId="61260C8F">
          <v:rect id="_x0000_i1154" style="width:0;height:.75pt" o:hralign="center" o:hrstd="t" o:hrnoshade="t" o:hr="t" fillcolor="#bcbec4" stroked="f"/>
        </w:pict>
      </w:r>
    </w:p>
    <w:p w14:paraId="58FE872E" w14:textId="77777777" w:rsidR="00872CAA" w:rsidRPr="00872CAA" w:rsidRDefault="00872CAA" w:rsidP="00872CAA">
      <w:pPr>
        <w:rPr>
          <w:b/>
          <w:bCs/>
        </w:rPr>
      </w:pPr>
      <w:r w:rsidRPr="00872CAA">
        <w:rPr>
          <w:b/>
          <w:bCs/>
          <w:i/>
          <w:iCs/>
        </w:rPr>
        <w:t>Повторный аудит. Исправления в код не вносились.</w:t>
      </w:r>
    </w:p>
    <w:p w14:paraId="18AF90BC" w14:textId="77777777" w:rsidR="00021C2A" w:rsidRPr="00872CAA" w:rsidRDefault="00021C2A" w:rsidP="00872CAA"/>
    <w:sectPr w:rsidR="00021C2A" w:rsidRPr="00872C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1B7C"/>
    <w:multiLevelType w:val="multilevel"/>
    <w:tmpl w:val="5052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972D8"/>
    <w:multiLevelType w:val="multilevel"/>
    <w:tmpl w:val="2420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94FD7"/>
    <w:multiLevelType w:val="multilevel"/>
    <w:tmpl w:val="79E0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E2354"/>
    <w:multiLevelType w:val="multilevel"/>
    <w:tmpl w:val="0252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F3ADF"/>
    <w:multiLevelType w:val="multilevel"/>
    <w:tmpl w:val="7782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E294A"/>
    <w:multiLevelType w:val="multilevel"/>
    <w:tmpl w:val="893C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F38B8"/>
    <w:multiLevelType w:val="multilevel"/>
    <w:tmpl w:val="625E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53C21"/>
    <w:multiLevelType w:val="multilevel"/>
    <w:tmpl w:val="EA82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351A46"/>
    <w:multiLevelType w:val="multilevel"/>
    <w:tmpl w:val="7080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E53093"/>
    <w:multiLevelType w:val="multilevel"/>
    <w:tmpl w:val="4486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E27F42"/>
    <w:multiLevelType w:val="multilevel"/>
    <w:tmpl w:val="B91A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F626BF"/>
    <w:multiLevelType w:val="multilevel"/>
    <w:tmpl w:val="66A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9B4D63"/>
    <w:multiLevelType w:val="multilevel"/>
    <w:tmpl w:val="2F2C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C57349"/>
    <w:multiLevelType w:val="multilevel"/>
    <w:tmpl w:val="287E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092E47"/>
    <w:multiLevelType w:val="multilevel"/>
    <w:tmpl w:val="450C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8E168D"/>
    <w:multiLevelType w:val="multilevel"/>
    <w:tmpl w:val="97A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641035"/>
    <w:multiLevelType w:val="multilevel"/>
    <w:tmpl w:val="DCDCA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FE5248"/>
    <w:multiLevelType w:val="multilevel"/>
    <w:tmpl w:val="C65E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005AF0"/>
    <w:multiLevelType w:val="multilevel"/>
    <w:tmpl w:val="ED72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6705F0"/>
    <w:multiLevelType w:val="multilevel"/>
    <w:tmpl w:val="F08A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A9372C"/>
    <w:multiLevelType w:val="multilevel"/>
    <w:tmpl w:val="A270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AA62CF"/>
    <w:multiLevelType w:val="multilevel"/>
    <w:tmpl w:val="DB36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002475"/>
    <w:multiLevelType w:val="multilevel"/>
    <w:tmpl w:val="AF60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D9039F"/>
    <w:multiLevelType w:val="multilevel"/>
    <w:tmpl w:val="3C44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4132A5"/>
    <w:multiLevelType w:val="multilevel"/>
    <w:tmpl w:val="4C2E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3B5025"/>
    <w:multiLevelType w:val="multilevel"/>
    <w:tmpl w:val="CCF8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104360"/>
    <w:multiLevelType w:val="multilevel"/>
    <w:tmpl w:val="F6F4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6240CF"/>
    <w:multiLevelType w:val="multilevel"/>
    <w:tmpl w:val="32C4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7B1D3A"/>
    <w:multiLevelType w:val="multilevel"/>
    <w:tmpl w:val="F9F2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11764F"/>
    <w:multiLevelType w:val="multilevel"/>
    <w:tmpl w:val="F0C4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800767">
    <w:abstractNumId w:val="5"/>
  </w:num>
  <w:num w:numId="2" w16cid:durableId="1107847639">
    <w:abstractNumId w:val="4"/>
  </w:num>
  <w:num w:numId="3" w16cid:durableId="2042120523">
    <w:abstractNumId w:val="10"/>
  </w:num>
  <w:num w:numId="4" w16cid:durableId="1210462388">
    <w:abstractNumId w:val="3"/>
  </w:num>
  <w:num w:numId="5" w16cid:durableId="1439565754">
    <w:abstractNumId w:val="15"/>
  </w:num>
  <w:num w:numId="6" w16cid:durableId="2139913603">
    <w:abstractNumId w:val="8"/>
  </w:num>
  <w:num w:numId="7" w16cid:durableId="1381394824">
    <w:abstractNumId w:val="23"/>
  </w:num>
  <w:num w:numId="8" w16cid:durableId="1698307580">
    <w:abstractNumId w:val="24"/>
  </w:num>
  <w:num w:numId="9" w16cid:durableId="898587607">
    <w:abstractNumId w:val="28"/>
  </w:num>
  <w:num w:numId="10" w16cid:durableId="1742559357">
    <w:abstractNumId w:val="6"/>
  </w:num>
  <w:num w:numId="11" w16cid:durableId="201210986">
    <w:abstractNumId w:val="1"/>
  </w:num>
  <w:num w:numId="12" w16cid:durableId="284697906">
    <w:abstractNumId w:val="29"/>
  </w:num>
  <w:num w:numId="13" w16cid:durableId="1581670372">
    <w:abstractNumId w:val="12"/>
  </w:num>
  <w:num w:numId="14" w16cid:durableId="1394432043">
    <w:abstractNumId w:val="26"/>
  </w:num>
  <w:num w:numId="15" w16cid:durableId="2050836967">
    <w:abstractNumId w:val="14"/>
  </w:num>
  <w:num w:numId="16" w16cid:durableId="416948278">
    <w:abstractNumId w:val="22"/>
  </w:num>
  <w:num w:numId="17" w16cid:durableId="748772462">
    <w:abstractNumId w:val="27"/>
  </w:num>
  <w:num w:numId="18" w16cid:durableId="750662348">
    <w:abstractNumId w:val="13"/>
  </w:num>
  <w:num w:numId="19" w16cid:durableId="1823888867">
    <w:abstractNumId w:val="2"/>
  </w:num>
  <w:num w:numId="20" w16cid:durableId="1007054126">
    <w:abstractNumId w:val="9"/>
  </w:num>
  <w:num w:numId="21" w16cid:durableId="1217622130">
    <w:abstractNumId w:val="17"/>
  </w:num>
  <w:num w:numId="22" w16cid:durableId="990448486">
    <w:abstractNumId w:val="7"/>
  </w:num>
  <w:num w:numId="23" w16cid:durableId="1546719158">
    <w:abstractNumId w:val="0"/>
  </w:num>
  <w:num w:numId="24" w16cid:durableId="69041786">
    <w:abstractNumId w:val="19"/>
  </w:num>
  <w:num w:numId="25" w16cid:durableId="1045065932">
    <w:abstractNumId w:val="21"/>
  </w:num>
  <w:num w:numId="26" w16cid:durableId="331879139">
    <w:abstractNumId w:val="11"/>
  </w:num>
  <w:num w:numId="27" w16cid:durableId="2049644407">
    <w:abstractNumId w:val="18"/>
  </w:num>
  <w:num w:numId="28" w16cid:durableId="772476577">
    <w:abstractNumId w:val="20"/>
  </w:num>
  <w:num w:numId="29" w16cid:durableId="555045621">
    <w:abstractNumId w:val="25"/>
  </w:num>
  <w:num w:numId="30" w16cid:durableId="1014963388">
    <w:abstractNumId w:val="16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C2A"/>
    <w:rsid w:val="00021C2A"/>
    <w:rsid w:val="0025338D"/>
    <w:rsid w:val="00493995"/>
    <w:rsid w:val="00872CAA"/>
    <w:rsid w:val="009F29ED"/>
    <w:rsid w:val="00BE4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398FA"/>
  <w15:chartTrackingRefBased/>
  <w15:docId w15:val="{40C02D64-FEC6-421A-9A36-E071FC1E9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1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1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1C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1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1C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1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1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1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1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1C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1C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1C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1C2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1C2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1C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1C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1C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1C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1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1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1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1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1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1C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1C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1C2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1C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1C2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21C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:63342/markdownPreview/747818043/markdown-preview-index-j5gp128sdksfsgc2m6une7ngua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1571</Words>
  <Characters>8960</Characters>
  <Application>Microsoft Office Word</Application>
  <DocSecurity>0</DocSecurity>
  <Lines>74</Lines>
  <Paragraphs>21</Paragraphs>
  <ScaleCrop>false</ScaleCrop>
  <Company/>
  <LinksUpToDate>false</LinksUpToDate>
  <CharactersWithSpaces>10510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Koksbox Koksbox</dc:creator>
  <cp:keywords/>
  <dc:description/>
  <cp:lastModifiedBy>Koksbox Koksbox</cp:lastModifiedBy>
  <cp:revision>4</cp:revision>
  <dcterms:created xsi:type="dcterms:W3CDTF">2026-06-26T10:22:00Z</dcterms:created>
  <dcterms:modified xsi:type="dcterms:W3CDTF">2026-06-26T11:02:00Z</dcterms:modified>
</cp:coreProperties>
</file>