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7D69" w14:textId="15BE7FB3" w:rsidR="00AA5B26" w:rsidRPr="00B3700D" w:rsidRDefault="00AA5B26" w:rsidP="00991EE5">
      <w:pPr>
        <w:rPr>
          <w:b/>
          <w:bCs/>
        </w:rPr>
      </w:pPr>
      <w:r w:rsidRPr="00B3700D">
        <w:rPr>
          <w:b/>
          <w:bCs/>
        </w:rPr>
        <w:t>Изменены следующие разделы:</w:t>
      </w:r>
    </w:p>
    <w:p w14:paraId="4835C53A" w14:textId="61EC57C0" w:rsidR="00AA5B26" w:rsidRPr="00AA5B26" w:rsidRDefault="00AA5B26" w:rsidP="00991EE5">
      <w:r w:rsidRPr="00AA5B26">
        <w:t>1.3</w:t>
      </w:r>
      <w:r w:rsidRPr="00AA5B26">
        <w:tab/>
        <w:t>Проектные решения</w:t>
      </w:r>
    </w:p>
    <w:p w14:paraId="725BBC44" w14:textId="67FE9053" w:rsidR="006D4569" w:rsidRPr="00CE27A9" w:rsidRDefault="006D4569" w:rsidP="00AA5B26">
      <w:pPr>
        <w:rPr>
          <w:bCs/>
          <w:strike/>
        </w:rPr>
      </w:pPr>
      <w:r w:rsidRPr="006D4569">
        <w:rPr>
          <w:bCs/>
          <w:strike/>
        </w:rPr>
        <w:t>Используемые библиотеки</w:t>
      </w:r>
      <w:r w:rsidRPr="006D4569">
        <w:rPr>
          <w:bCs/>
        </w:rPr>
        <w:t xml:space="preserve"> -&gt; Используемые сторонние библиотеки</w:t>
      </w:r>
    </w:p>
    <w:p w14:paraId="371C7914" w14:textId="6C7E67B8" w:rsidR="00AA5B26" w:rsidRDefault="009A7A85" w:rsidP="00AA5B26">
      <w:proofErr w:type="spellStart"/>
      <w:proofErr w:type="gramStart"/>
      <w:r w:rsidRPr="009A7A85">
        <w:rPr>
          <w:bCs/>
          <w:strike/>
        </w:rPr>
        <w:t>http.server</w:t>
      </w:r>
      <w:proofErr w:type="spellEnd"/>
      <w:proofErr w:type="gramEnd"/>
      <w:r w:rsidRPr="009A7A85">
        <w:rPr>
          <w:bCs/>
          <w:strike/>
        </w:rPr>
        <w:t xml:space="preserve"> – для серверной части</w:t>
      </w:r>
      <w:r w:rsidR="00AA5B26" w:rsidRPr="00AA5B26">
        <w:rPr>
          <w:strike/>
        </w:rPr>
        <w:t>;</w:t>
      </w:r>
      <w:r w:rsidR="00075499" w:rsidRPr="00075499">
        <w:t xml:space="preserve"> -&gt; </w:t>
      </w:r>
      <w:bookmarkStart w:id="0" w:name="_Hlk161933423"/>
      <w:proofErr w:type="spellStart"/>
      <w:r w:rsidRPr="009A7A85">
        <w:t>werkzeug</w:t>
      </w:r>
      <w:proofErr w:type="spellEnd"/>
      <w:r w:rsidRPr="009A7A85">
        <w:t xml:space="preserve"> </w:t>
      </w:r>
      <w:r w:rsidR="00AA5B26" w:rsidRPr="00AA5B26">
        <w:t xml:space="preserve">– для работы </w:t>
      </w:r>
      <w:r>
        <w:t>маршрутами и создания простого сервера</w:t>
      </w:r>
      <w:bookmarkEnd w:id="0"/>
      <w:r w:rsidR="00AA5B26" w:rsidRPr="00AA5B26">
        <w:t>;</w:t>
      </w:r>
    </w:p>
    <w:p w14:paraId="485DDEA7" w14:textId="5E9F2E1B" w:rsidR="00CE27A9" w:rsidRPr="00CE27A9" w:rsidRDefault="00CE27A9" w:rsidP="00AA5B26">
      <w:bookmarkStart w:id="1" w:name="_Hlk161934805"/>
      <w:r w:rsidRPr="00CE27A9">
        <w:t xml:space="preserve">+ </w:t>
      </w:r>
      <w:r>
        <w:rPr>
          <w:lang w:val="en-US"/>
        </w:rPr>
        <w:t>React</w:t>
      </w:r>
      <w:r w:rsidRPr="00CE27A9">
        <w:t xml:space="preserve"> – </w:t>
      </w:r>
      <w:r>
        <w:t>для создания клиентской части;</w:t>
      </w:r>
    </w:p>
    <w:p w14:paraId="4B243611" w14:textId="1DDA4121" w:rsidR="00CE27A9" w:rsidRDefault="00CE27A9" w:rsidP="00AA5B26">
      <w:r w:rsidRPr="00CE27A9">
        <w:t xml:space="preserve">+ </w:t>
      </w:r>
      <w:proofErr w:type="spellStart"/>
      <w:r>
        <w:rPr>
          <w:lang w:val="en-US"/>
        </w:rPr>
        <w:t>antd</w:t>
      </w:r>
      <w:proofErr w:type="spellEnd"/>
      <w:r w:rsidRPr="00CE27A9">
        <w:t xml:space="preserve"> – </w:t>
      </w:r>
      <w:r>
        <w:t>для стилизованных пользовательских элементов;</w:t>
      </w:r>
    </w:p>
    <w:p w14:paraId="59016288" w14:textId="302105F6" w:rsidR="00112123" w:rsidRPr="00112123" w:rsidRDefault="00112123" w:rsidP="00AA5B26">
      <w:r w:rsidRPr="00112123">
        <w:t xml:space="preserve">+ </w:t>
      </w:r>
      <w:bookmarkStart w:id="2" w:name="_Hlk161935090"/>
      <w:proofErr w:type="spellStart"/>
      <w:r w:rsidRPr="00112123">
        <w:rPr>
          <w:lang w:val="en-US"/>
        </w:rPr>
        <w:t>axios</w:t>
      </w:r>
      <w:proofErr w:type="spellEnd"/>
      <w:r w:rsidRPr="00112123">
        <w:t xml:space="preserve"> – </w:t>
      </w:r>
      <w:r>
        <w:t xml:space="preserve">для </w:t>
      </w:r>
      <w:r w:rsidRPr="00112123">
        <w:t xml:space="preserve">создания запросов к серверной части из </w:t>
      </w:r>
      <w:r>
        <w:t xml:space="preserve">клиентского </w:t>
      </w:r>
      <w:r w:rsidRPr="00112123">
        <w:t>модуля</w:t>
      </w:r>
      <w:r>
        <w:t>;</w:t>
      </w:r>
      <w:bookmarkEnd w:id="2"/>
    </w:p>
    <w:p w14:paraId="2CF57AA7" w14:textId="6AD33030" w:rsidR="00CE27A9" w:rsidRPr="00CE27A9" w:rsidRDefault="00CE27A9" w:rsidP="00AA5B26">
      <w:r w:rsidRPr="00CE27A9">
        <w:t xml:space="preserve">+ </w:t>
      </w:r>
      <w:r>
        <w:rPr>
          <w:lang w:val="en-US"/>
        </w:rPr>
        <w:t>XLXS</w:t>
      </w:r>
      <w:r w:rsidRPr="00CE27A9">
        <w:t xml:space="preserve"> </w:t>
      </w:r>
      <w:r>
        <w:t>–</w:t>
      </w:r>
      <w:r w:rsidRPr="00CE27A9">
        <w:t xml:space="preserve"> </w:t>
      </w:r>
      <w:r>
        <w:t xml:space="preserve">для создания </w:t>
      </w:r>
      <w:r>
        <w:rPr>
          <w:lang w:val="en-US"/>
        </w:rPr>
        <w:t>Excel</w:t>
      </w:r>
      <w:r w:rsidRPr="00CE27A9">
        <w:t xml:space="preserve"> </w:t>
      </w:r>
      <w:r>
        <w:t>файлов.</w:t>
      </w:r>
    </w:p>
    <w:bookmarkEnd w:id="1"/>
    <w:p w14:paraId="0A6029AB" w14:textId="398E06C0" w:rsidR="00AB63DC" w:rsidRDefault="007062F4" w:rsidP="007062F4">
      <w:r>
        <w:t>+</w:t>
      </w:r>
      <w:r w:rsidR="00CE51E6">
        <w:t xml:space="preserve"> </w:t>
      </w:r>
      <w:r w:rsidR="009A7A85">
        <w:t xml:space="preserve">Компиляция веб-страницы происходит с использованием менеджера пакетов </w:t>
      </w:r>
      <w:proofErr w:type="spellStart"/>
      <w:r w:rsidR="009A7A85">
        <w:rPr>
          <w:lang w:val="en-US"/>
        </w:rPr>
        <w:t>npm</w:t>
      </w:r>
      <w:proofErr w:type="spellEnd"/>
      <w:r w:rsidR="009A7A85" w:rsidRPr="0002121F">
        <w:t xml:space="preserve"> 7.23.0.</w:t>
      </w:r>
    </w:p>
    <w:sectPr w:rsidR="00AB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222C"/>
    <w:multiLevelType w:val="multilevel"/>
    <w:tmpl w:val="080ABD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8"/>
    <w:rsid w:val="000275B8"/>
    <w:rsid w:val="00075499"/>
    <w:rsid w:val="00112123"/>
    <w:rsid w:val="001F0A29"/>
    <w:rsid w:val="001F3716"/>
    <w:rsid w:val="00202703"/>
    <w:rsid w:val="002B5215"/>
    <w:rsid w:val="002D25F3"/>
    <w:rsid w:val="003631D8"/>
    <w:rsid w:val="003A6CFF"/>
    <w:rsid w:val="003C3E3E"/>
    <w:rsid w:val="003F1CB2"/>
    <w:rsid w:val="004307EC"/>
    <w:rsid w:val="005C01BD"/>
    <w:rsid w:val="005F2D67"/>
    <w:rsid w:val="006D4569"/>
    <w:rsid w:val="007062F4"/>
    <w:rsid w:val="00873CB5"/>
    <w:rsid w:val="00890C1A"/>
    <w:rsid w:val="00945550"/>
    <w:rsid w:val="00952279"/>
    <w:rsid w:val="00991EE5"/>
    <w:rsid w:val="009A7A85"/>
    <w:rsid w:val="009D7288"/>
    <w:rsid w:val="00A94FD9"/>
    <w:rsid w:val="00AA5B26"/>
    <w:rsid w:val="00AB63DC"/>
    <w:rsid w:val="00B24EE4"/>
    <w:rsid w:val="00B3700D"/>
    <w:rsid w:val="00B70D4B"/>
    <w:rsid w:val="00C13869"/>
    <w:rsid w:val="00C25330"/>
    <w:rsid w:val="00CE27A9"/>
    <w:rsid w:val="00CE51E6"/>
    <w:rsid w:val="00CE699E"/>
    <w:rsid w:val="00DB1816"/>
    <w:rsid w:val="00E53844"/>
    <w:rsid w:val="00EC1620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8B81"/>
  <w15:chartTrackingRefBased/>
  <w15:docId w15:val="{A43F9BE9-7F82-4E47-852C-2CF155AC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7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7288"/>
    <w:pPr>
      <w:keepNext/>
      <w:pageBreakBefore/>
      <w:numPr>
        <w:numId w:val="1"/>
      </w:numPr>
      <w:suppressAutoHyphens/>
      <w:autoSpaceDE w:val="0"/>
      <w:autoSpaceDN w:val="0"/>
      <w:adjustRightInd w:val="0"/>
      <w:spacing w:line="240" w:lineRule="auto"/>
      <w:ind w:left="0" w:firstLine="709"/>
      <w:outlineLvl w:val="0"/>
    </w:pPr>
    <w:rPr>
      <w:rFonts w:eastAsia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03"/>
    <w:pPr>
      <w:spacing w:line="240" w:lineRule="auto"/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728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3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34</cp:revision>
  <dcterms:created xsi:type="dcterms:W3CDTF">2023-12-24T12:48:00Z</dcterms:created>
  <dcterms:modified xsi:type="dcterms:W3CDTF">2024-03-21T14:37:00Z</dcterms:modified>
</cp:coreProperties>
</file>