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7D69" w14:textId="15BE7FB3" w:rsidR="00AA5B26" w:rsidRPr="00B3700D" w:rsidRDefault="00AA5B26" w:rsidP="00991EE5">
      <w:pPr>
        <w:rPr>
          <w:b/>
          <w:bCs/>
        </w:rPr>
      </w:pPr>
      <w:r w:rsidRPr="00B3700D">
        <w:rPr>
          <w:b/>
          <w:bCs/>
        </w:rPr>
        <w:t>Изменены следующие разделы:</w:t>
      </w:r>
    </w:p>
    <w:p w14:paraId="4835C53A" w14:textId="44B5AC11" w:rsidR="00AA5B26" w:rsidRPr="00AA5B26" w:rsidRDefault="00C23400" w:rsidP="00991EE5">
      <w:r w:rsidRPr="00C23400">
        <w:t>4.4</w:t>
      </w:r>
      <w:r w:rsidRPr="00C23400">
        <w:tab/>
        <w:t>Требования к информационной и программной совместимости</w:t>
      </w:r>
    </w:p>
    <w:p w14:paraId="0A6029AB" w14:textId="7E9690BB" w:rsidR="00AB63DC" w:rsidRDefault="00E53844" w:rsidP="005F2BC6">
      <w:r w:rsidRPr="00C13869">
        <w:t>+</w:t>
      </w:r>
      <w:r w:rsidRPr="00E53844">
        <w:t xml:space="preserve"> </w:t>
      </w:r>
      <w:r w:rsidR="00C23400">
        <w:t xml:space="preserve">Компиляция веб-страницы происходит с использованием менеджера пакетов </w:t>
      </w:r>
      <w:proofErr w:type="spellStart"/>
      <w:r w:rsidR="00C23400">
        <w:rPr>
          <w:lang w:val="en-US"/>
        </w:rPr>
        <w:t>npm</w:t>
      </w:r>
      <w:proofErr w:type="spellEnd"/>
      <w:r w:rsidR="00C23400" w:rsidRPr="0002121F">
        <w:t xml:space="preserve"> 7.23.0.</w:t>
      </w:r>
      <w:r w:rsidR="00C23400">
        <w:t xml:space="preserve"> </w:t>
      </w:r>
    </w:p>
    <w:sectPr w:rsidR="00AB6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C222C"/>
    <w:multiLevelType w:val="multilevel"/>
    <w:tmpl w:val="080ABD8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D8"/>
    <w:rsid w:val="000275B8"/>
    <w:rsid w:val="00075499"/>
    <w:rsid w:val="001F0A29"/>
    <w:rsid w:val="001F3716"/>
    <w:rsid w:val="00202703"/>
    <w:rsid w:val="002B5215"/>
    <w:rsid w:val="002D25F3"/>
    <w:rsid w:val="003631D8"/>
    <w:rsid w:val="003A6CFF"/>
    <w:rsid w:val="003C3E3E"/>
    <w:rsid w:val="003F1CB2"/>
    <w:rsid w:val="004307EC"/>
    <w:rsid w:val="005C01BD"/>
    <w:rsid w:val="005F2BC6"/>
    <w:rsid w:val="005F2D67"/>
    <w:rsid w:val="00873CB5"/>
    <w:rsid w:val="00945550"/>
    <w:rsid w:val="00952279"/>
    <w:rsid w:val="00991EE5"/>
    <w:rsid w:val="009D7288"/>
    <w:rsid w:val="00A94FD9"/>
    <w:rsid w:val="00AA5B26"/>
    <w:rsid w:val="00AB63DC"/>
    <w:rsid w:val="00B24EE4"/>
    <w:rsid w:val="00B3700D"/>
    <w:rsid w:val="00B70D4B"/>
    <w:rsid w:val="00C13869"/>
    <w:rsid w:val="00C23400"/>
    <w:rsid w:val="00C25330"/>
    <w:rsid w:val="00CE699E"/>
    <w:rsid w:val="00DB1816"/>
    <w:rsid w:val="00E53844"/>
    <w:rsid w:val="00EC1620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8B81"/>
  <w15:chartTrackingRefBased/>
  <w15:docId w15:val="{A43F9BE9-7F82-4E47-852C-2CF155AC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79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D7288"/>
    <w:pPr>
      <w:keepNext/>
      <w:pageBreakBefore/>
      <w:numPr>
        <w:numId w:val="1"/>
      </w:numPr>
      <w:suppressAutoHyphens/>
      <w:autoSpaceDE w:val="0"/>
      <w:autoSpaceDN w:val="0"/>
      <w:adjustRightInd w:val="0"/>
      <w:spacing w:line="240" w:lineRule="auto"/>
      <w:ind w:left="0" w:firstLine="709"/>
      <w:outlineLvl w:val="0"/>
    </w:pPr>
    <w:rPr>
      <w:rFonts w:eastAsia="Times New Roman" w:cs="Times New Roman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03"/>
    <w:pPr>
      <w:spacing w:line="240" w:lineRule="auto"/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728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3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29</cp:revision>
  <dcterms:created xsi:type="dcterms:W3CDTF">2023-12-24T12:48:00Z</dcterms:created>
  <dcterms:modified xsi:type="dcterms:W3CDTF">2024-03-21T14:07:00Z</dcterms:modified>
</cp:coreProperties>
</file>