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B584" w14:textId="05F01A54" w:rsidR="008D79A2" w:rsidRPr="008D79A2" w:rsidRDefault="008D7AE3" w:rsidP="008D79A2">
      <w:pPr>
        <w:pStyle w:val="Heading1"/>
      </w:pPr>
      <w:proofErr w:type="spellStart"/>
      <w:r>
        <w:t>Requirements</w:t>
      </w:r>
      <w:proofErr w:type="spellEnd"/>
      <w:r>
        <w:t>:</w:t>
      </w:r>
    </w:p>
    <w:p w14:paraId="6F039027" w14:textId="5C926AA1" w:rsidR="00AA01CF" w:rsidRDefault="00AA01CF" w:rsidP="00AA01CF">
      <w:pPr>
        <w:spacing w:after="0" w:line="240" w:lineRule="auto"/>
      </w:pPr>
      <w:r>
        <w:t>FR-01 – De gebruiker moet een overzicht van alle verschillende collecties hebben</w:t>
      </w:r>
    </w:p>
    <w:p w14:paraId="60928DB5" w14:textId="7254D7B4" w:rsidR="00AA01CF" w:rsidRDefault="00AA01CF" w:rsidP="00AA01CF">
      <w:pPr>
        <w:spacing w:after="0" w:line="240" w:lineRule="auto"/>
        <w:ind w:left="708"/>
      </w:pPr>
      <w:r>
        <w:t>B-01.1 – 1 spel kan meerdere collecties hebben, deze kunnen apart of gegroepeerd worden laten zien</w:t>
      </w:r>
    </w:p>
    <w:p w14:paraId="21E91031" w14:textId="46F20FDB" w:rsidR="00AA01CF" w:rsidRDefault="00AA01CF" w:rsidP="00AA01CF">
      <w:pPr>
        <w:spacing w:after="0" w:line="240" w:lineRule="auto"/>
        <w:ind w:left="708"/>
      </w:pPr>
      <w:r>
        <w:t>K-01.1 – Het overzicht moet laten zien hoeveel procent van de collectie klaar is</w:t>
      </w:r>
    </w:p>
    <w:p w14:paraId="5D889B3D" w14:textId="77777777" w:rsidR="008378A4" w:rsidRDefault="00AA01CF" w:rsidP="008378A4">
      <w:pPr>
        <w:spacing w:after="0" w:line="240" w:lineRule="auto"/>
      </w:pPr>
      <w:r>
        <w:t>FR-02 – De gebruiker kan meerdere keren dezelfde collectie aanmake</w:t>
      </w:r>
      <w:r w:rsidR="008378A4">
        <w:t>n</w:t>
      </w:r>
    </w:p>
    <w:p w14:paraId="23637961" w14:textId="7C9EE9D7" w:rsidR="00AA01CF" w:rsidRDefault="008378A4" w:rsidP="008378A4">
      <w:pPr>
        <w:spacing w:after="0" w:line="240" w:lineRule="auto"/>
        <w:ind w:left="708"/>
      </w:pPr>
      <w:r>
        <w:t>B-02.1</w:t>
      </w:r>
      <w:r w:rsidR="00AA01CF">
        <w:t xml:space="preserve"> </w:t>
      </w:r>
      <w:r>
        <w:t xml:space="preserve"> – De gebruiker kan de verschillende collecties namen geven om deze te kunnen onderscheiden</w:t>
      </w:r>
    </w:p>
    <w:p w14:paraId="777DE21A" w14:textId="4FC1973A" w:rsidR="008378A4" w:rsidRDefault="008378A4" w:rsidP="008378A4">
      <w:pPr>
        <w:spacing w:after="0" w:line="240" w:lineRule="auto"/>
      </w:pPr>
      <w:r>
        <w:t>FR-03 – De gebruiker moet de mogelijkheid hebben om zelf collectielijsten toe te voegen.</w:t>
      </w:r>
    </w:p>
    <w:p w14:paraId="30FEFD66" w14:textId="1A33C535" w:rsidR="008378A4" w:rsidRDefault="008378A4" w:rsidP="003A6AE4">
      <w:pPr>
        <w:spacing w:after="0" w:line="240" w:lineRule="auto"/>
        <w:ind w:left="708"/>
      </w:pPr>
      <w:r>
        <w:t xml:space="preserve">B-03.1 –  </w:t>
      </w:r>
      <w:r w:rsidR="003A6AE4">
        <w:t>Bij het maken van nieuwe collectielijsten komt ook het toevoegen van nieuwe games</w:t>
      </w:r>
    </w:p>
    <w:p w14:paraId="035BF45F" w14:textId="6E4CBAF8" w:rsidR="008D79A2" w:rsidRPr="008378A4" w:rsidRDefault="003A6AE4" w:rsidP="008D79A2">
      <w:pPr>
        <w:spacing w:after="0" w:line="240" w:lineRule="auto"/>
        <w:ind w:left="708"/>
      </w:pPr>
      <w:r>
        <w:t xml:space="preserve">K-03.1 – </w:t>
      </w:r>
      <w:r w:rsidR="00877C5D">
        <w:t>Bij het maken van de collectie lijsten kan de gebruiker plaatjes gebruiken om de collectibles te laten zien.</w:t>
      </w:r>
    </w:p>
    <w:sectPr w:rsidR="008D79A2" w:rsidRPr="00837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04497"/>
    <w:multiLevelType w:val="hybridMultilevel"/>
    <w:tmpl w:val="5FF25D52"/>
    <w:lvl w:ilvl="0" w:tplc="B6C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10"/>
    <w:rsid w:val="00034994"/>
    <w:rsid w:val="00106CD6"/>
    <w:rsid w:val="00186A6A"/>
    <w:rsid w:val="003A6AE4"/>
    <w:rsid w:val="00501CC8"/>
    <w:rsid w:val="00597410"/>
    <w:rsid w:val="008378A4"/>
    <w:rsid w:val="00877C5D"/>
    <w:rsid w:val="008D79A2"/>
    <w:rsid w:val="008D7AE3"/>
    <w:rsid w:val="00AA01CF"/>
    <w:rsid w:val="00D23F40"/>
    <w:rsid w:val="00D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1A09"/>
  <w15:chartTrackingRefBased/>
  <w15:docId w15:val="{E02120B6-9BAB-456E-B80F-3E3DD7E6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Kat,Jonathan J.Z.</dc:creator>
  <cp:keywords/>
  <dc:description/>
  <cp:lastModifiedBy>Kat,Jonathan J.Z.</cp:lastModifiedBy>
  <cp:revision>8</cp:revision>
  <dcterms:created xsi:type="dcterms:W3CDTF">2023-02-23T12:41:00Z</dcterms:created>
  <dcterms:modified xsi:type="dcterms:W3CDTF">2023-03-09T09:23:00Z</dcterms:modified>
</cp:coreProperties>
</file>