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7606"/>
      </w:tblGrid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UC-01: 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Start </w:t>
            </w:r>
            <w:proofErr w:type="spellStart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Practice</w:t>
            </w:r>
            <w:proofErr w:type="spellEnd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 Game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Summary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Allows a player to initiate a solo game for practicing Pokemon guessing.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Actors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Player</w:t>
            </w:r>
            <w:proofErr w:type="spellEnd"/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Assumption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is on the home screen.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Scenario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Given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that the player is on the home screen.</w:t>
            </w:r>
          </w:p>
          <w:p w:rsidR="000359FC" w:rsidRPr="000359FC" w:rsidRDefault="000359FC" w:rsidP="000359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When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chooses the "Play Solo" option.</w:t>
            </w:r>
          </w:p>
          <w:p w:rsidR="000359FC" w:rsidRPr="000359FC" w:rsidRDefault="000359FC" w:rsidP="000359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should be able to start a game and begin guessing Pokemon.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Exceptions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None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Results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successfully starts a practice game.</w:t>
            </w:r>
          </w:p>
        </w:tc>
      </w:tr>
    </w:tbl>
    <w:p w:rsidR="002E5C10" w:rsidRDefault="002E5C10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7677"/>
      </w:tblGrid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Name</w:t>
            </w:r>
          </w:p>
        </w:tc>
        <w:tc>
          <w:tcPr>
            <w:tcW w:w="767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UC-02: 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Guess Pokemon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Summary</w:t>
            </w:r>
          </w:p>
        </w:tc>
        <w:tc>
          <w:tcPr>
            <w:tcW w:w="767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Allows a player to guess a Pokemon from its silhouette during a game.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Actors</w:t>
            </w:r>
          </w:p>
        </w:tc>
        <w:tc>
          <w:tcPr>
            <w:tcW w:w="767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Player</w:t>
            </w:r>
            <w:proofErr w:type="spellEnd"/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Assumption</w:t>
            </w:r>
            <w:proofErr w:type="spellEnd"/>
          </w:p>
        </w:tc>
        <w:tc>
          <w:tcPr>
            <w:tcW w:w="767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A Silhouette of a </w:t>
            </w: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pokemon</w:t>
            </w:r>
            <w:proofErr w:type="spellEnd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is displayed on the screen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Scenario</w:t>
            </w:r>
          </w:p>
        </w:tc>
        <w:tc>
          <w:tcPr>
            <w:tcW w:w="767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Given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a silhouette of a Pokemon is displayed.</w:t>
            </w:r>
          </w:p>
          <w:p w:rsidR="000359FC" w:rsidRPr="000359FC" w:rsidRDefault="000359FC" w:rsidP="000359F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When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starts a game.</w:t>
            </w:r>
          </w:p>
          <w:p w:rsidR="000359FC" w:rsidRPr="000359FC" w:rsidRDefault="000359FC" w:rsidP="000359F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should be able to guess which Pokemon it is.</w:t>
            </w:r>
          </w:p>
          <w:p w:rsidR="000359FC" w:rsidRPr="000359FC" w:rsidRDefault="000359FC" w:rsidP="000359FC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Exceptions</w:t>
            </w:r>
            <w:proofErr w:type="spellEnd"/>
          </w:p>
        </w:tc>
        <w:tc>
          <w:tcPr>
            <w:tcW w:w="767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None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Results</w:t>
            </w:r>
            <w:proofErr w:type="spellEnd"/>
          </w:p>
        </w:tc>
        <w:tc>
          <w:tcPr>
            <w:tcW w:w="767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successfully guesses the Pokemon silhouette.</w:t>
            </w:r>
          </w:p>
        </w:tc>
      </w:tr>
    </w:tbl>
    <w:p w:rsidR="000359FC" w:rsidRDefault="000359F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7741"/>
      </w:tblGrid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UC-03: 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Skip Pokemon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Summary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Enables a player to skip a Pokemon silhouette when they don't know the answer.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Actors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Player</w:t>
            </w:r>
            <w:proofErr w:type="spellEnd"/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Assumption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The player does not know the </w:t>
            </w: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pokemon</w:t>
            </w:r>
            <w:proofErr w:type="spellEnd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they are guessing.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Scenario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Given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that the player doesn't know a Pokemon.</w:t>
            </w:r>
          </w:p>
          <w:p w:rsidR="000359FC" w:rsidRPr="000359FC" w:rsidRDefault="000359FC" w:rsidP="000359F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When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wants to skip the current silhouette.</w:t>
            </w:r>
          </w:p>
          <w:p w:rsidR="000359FC" w:rsidRPr="000359FC" w:rsidRDefault="000359FC" w:rsidP="000359F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should be able to press a button and guess the next Pokemon.</w:t>
            </w:r>
          </w:p>
          <w:p w:rsidR="000359FC" w:rsidRPr="000359FC" w:rsidRDefault="000359FC" w:rsidP="000359FC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Exceptions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None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Results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successfully skips the current silhouette.</w:t>
            </w:r>
          </w:p>
        </w:tc>
      </w:tr>
    </w:tbl>
    <w:p w:rsidR="000359FC" w:rsidRDefault="000359F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7677"/>
      </w:tblGrid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Name</w:t>
            </w:r>
          </w:p>
        </w:tc>
        <w:tc>
          <w:tcPr>
            <w:tcW w:w="767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UC-04: 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val="en-GB" w:eastAsia="nl-NL"/>
                <w14:ligatures w14:val="none"/>
              </w:rPr>
              <w:t>Stop a Practice Game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Summary</w:t>
            </w:r>
          </w:p>
        </w:tc>
        <w:tc>
          <w:tcPr>
            <w:tcW w:w="767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Allows the player to stop a practice game without using all of the time.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Actors</w:t>
            </w:r>
          </w:p>
        </w:tc>
        <w:tc>
          <w:tcPr>
            <w:tcW w:w="767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Player</w:t>
            </w:r>
            <w:proofErr w:type="spellEnd"/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Assumption</w:t>
            </w:r>
            <w:proofErr w:type="spellEnd"/>
          </w:p>
        </w:tc>
        <w:tc>
          <w:tcPr>
            <w:tcW w:w="767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wants to stop practicing because of various reasons.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Scenario</w:t>
            </w:r>
          </w:p>
        </w:tc>
        <w:tc>
          <w:tcPr>
            <w:tcW w:w="767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Given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wants to stop a practice run</w:t>
            </w:r>
          </w:p>
          <w:p w:rsidR="000359FC" w:rsidRPr="000359FC" w:rsidRDefault="000359FC" w:rsidP="000359F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When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presses the "Stop Game" button</w:t>
            </w:r>
          </w:p>
          <w:p w:rsidR="000359FC" w:rsidRPr="000359FC" w:rsidRDefault="000359FC" w:rsidP="000359F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practice game should stop.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Exceptions</w:t>
            </w:r>
            <w:proofErr w:type="spellEnd"/>
          </w:p>
        </w:tc>
        <w:tc>
          <w:tcPr>
            <w:tcW w:w="767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None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Results</w:t>
            </w:r>
            <w:proofErr w:type="spellEnd"/>
          </w:p>
        </w:tc>
        <w:tc>
          <w:tcPr>
            <w:tcW w:w="767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successfully starts a race against a friend.</w:t>
            </w:r>
          </w:p>
        </w:tc>
      </w:tr>
    </w:tbl>
    <w:p w:rsidR="000359FC" w:rsidRDefault="000359F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7955"/>
      </w:tblGrid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lastRenderedPageBreak/>
              <w:t>Name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UC-05: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View Personal Highscore 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Summary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Allows a player to see their own </w:t>
            </w: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highscore</w:t>
            </w:r>
            <w:proofErr w:type="spellEnd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of guessed Pokemon.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Actors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Player</w:t>
            </w:r>
            <w:proofErr w:type="spellEnd"/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Assumption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wants to be able to see how many Pokemon they guessed right in a set amount of time.</w:t>
            </w:r>
          </w:p>
        </w:tc>
      </w:tr>
      <w:tr w:rsidR="000359FC" w:rsidRPr="000359FC" w:rsidTr="000359FC">
        <w:trPr>
          <w:trHeight w:val="758"/>
        </w:trPr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Scenario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Given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guesses Pokemon.</w:t>
            </w:r>
          </w:p>
          <w:p w:rsidR="000359FC" w:rsidRPr="000359FC" w:rsidRDefault="000359FC" w:rsidP="000359F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When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guesses a lot of Pokemon.</w:t>
            </w:r>
          </w:p>
          <w:p w:rsidR="000359FC" w:rsidRPr="000359FC" w:rsidRDefault="000359FC" w:rsidP="000359F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wants to see their </w:t>
            </w: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highscore</w:t>
            </w:r>
            <w:proofErr w:type="spellEnd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.</w:t>
            </w:r>
          </w:p>
          <w:p w:rsidR="000359FC" w:rsidRPr="000359FC" w:rsidRDefault="000359FC" w:rsidP="000359FC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Exceptions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None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Results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successfully views their personal highscore.</w:t>
            </w:r>
          </w:p>
        </w:tc>
      </w:tr>
    </w:tbl>
    <w:p w:rsidR="000359FC" w:rsidRDefault="000359FC">
      <w:pPr>
        <w:rPr>
          <w:lang w:val="en-GB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7960"/>
      </w:tblGrid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Name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UC-06: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View Time </w:t>
            </w:r>
            <w:proofErr w:type="spellStart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Remaining</w:t>
            </w:r>
            <w:proofErr w:type="spellEnd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Summary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Allows a player to see the remaining time during solo or multiplayer races.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Actors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Player</w:t>
            </w:r>
            <w:proofErr w:type="spellEnd"/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Assumption</w:t>
            </w:r>
            <w:proofErr w:type="spellEnd"/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has started a race or a practice run.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Scenario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Given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has started the race.</w:t>
            </w:r>
          </w:p>
          <w:p w:rsidR="000359FC" w:rsidRPr="000359FC" w:rsidRDefault="000359FC" w:rsidP="000359F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When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is guessing Pokemon.</w:t>
            </w:r>
          </w:p>
          <w:p w:rsidR="000359FC" w:rsidRPr="000359FC" w:rsidRDefault="000359FC" w:rsidP="000359F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should be able to see a timer with the remaining time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Exceptions</w:t>
            </w:r>
            <w:proofErr w:type="spellEnd"/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None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Results</w:t>
            </w:r>
            <w:proofErr w:type="spellEnd"/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successfully sees the time remaining.</w:t>
            </w:r>
          </w:p>
        </w:tc>
      </w:tr>
    </w:tbl>
    <w:p w:rsidR="000359FC" w:rsidRDefault="000359F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7878"/>
      </w:tblGrid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UC-07: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Send</w:t>
            </w:r>
            <w:proofErr w:type="spellEnd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  <w:proofErr w:type="spellStart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Friend</w:t>
            </w:r>
            <w:proofErr w:type="spellEnd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  <w:proofErr w:type="spellStart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Request</w:t>
            </w:r>
            <w:proofErr w:type="spellEnd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Summary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Allows a player to send a friend request to another player.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Actors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Player</w:t>
            </w:r>
            <w:proofErr w:type="spellEnd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 xml:space="preserve">, </w:t>
            </w: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Friend</w:t>
            </w:r>
            <w:proofErr w:type="spellEnd"/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Assumption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wants to invite a friend to be their friend.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Scenario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Given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wants to invite a friend to be their friend.</w:t>
            </w:r>
          </w:p>
          <w:p w:rsidR="000359FC" w:rsidRPr="000359FC" w:rsidRDefault="000359FC" w:rsidP="000359F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When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enters the friend's Username or E-mail address to invite them.</w:t>
            </w:r>
          </w:p>
          <w:p w:rsidR="000359FC" w:rsidRPr="000359FC" w:rsidRDefault="000359FC" w:rsidP="000359F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friend should receive a friend request and be able to accept it.</w:t>
            </w:r>
          </w:p>
          <w:p w:rsidR="000359FC" w:rsidRPr="000359FC" w:rsidRDefault="000359FC" w:rsidP="000359FC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Exceptions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None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Results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friend receives the friend request</w:t>
            </w:r>
          </w:p>
        </w:tc>
      </w:tr>
    </w:tbl>
    <w:p w:rsidR="000359FC" w:rsidRDefault="000359FC">
      <w:pPr>
        <w:rPr>
          <w:lang w:val="en-GB"/>
        </w:rPr>
      </w:pPr>
    </w:p>
    <w:tbl>
      <w:tblPr>
        <w:tblW w:w="9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7957"/>
      </w:tblGrid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Name</w:t>
            </w:r>
          </w:p>
        </w:tc>
        <w:tc>
          <w:tcPr>
            <w:tcW w:w="795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UC-08: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Accept </w:t>
            </w:r>
            <w:proofErr w:type="spellStart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Friend</w:t>
            </w:r>
            <w:proofErr w:type="spellEnd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  <w:proofErr w:type="spellStart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Request</w:t>
            </w:r>
            <w:proofErr w:type="spellEnd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Summary</w:t>
            </w:r>
          </w:p>
        </w:tc>
        <w:tc>
          <w:tcPr>
            <w:tcW w:w="795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Allows a player to Accept a friend request from another player.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Actors</w:t>
            </w:r>
          </w:p>
        </w:tc>
        <w:tc>
          <w:tcPr>
            <w:tcW w:w="795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Player</w:t>
            </w:r>
            <w:proofErr w:type="spellEnd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 xml:space="preserve">, </w:t>
            </w: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Friend</w:t>
            </w:r>
            <w:proofErr w:type="spellEnd"/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Assumption</w:t>
            </w:r>
            <w:proofErr w:type="spellEnd"/>
          </w:p>
        </w:tc>
        <w:tc>
          <w:tcPr>
            <w:tcW w:w="795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wants to accept the incoming friend request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Scenario</w:t>
            </w:r>
          </w:p>
        </w:tc>
        <w:tc>
          <w:tcPr>
            <w:tcW w:w="795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Given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wants to accept an incoming friend request</w:t>
            </w:r>
          </w:p>
          <w:p w:rsidR="000359FC" w:rsidRPr="000359FC" w:rsidRDefault="000359FC" w:rsidP="000359F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When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presses the "Accept" button</w:t>
            </w:r>
          </w:p>
          <w:p w:rsidR="000359FC" w:rsidRPr="000359FC" w:rsidRDefault="000359FC" w:rsidP="000359F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should now be friends with the other person.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Exceptions</w:t>
            </w:r>
            <w:proofErr w:type="spellEnd"/>
          </w:p>
        </w:tc>
        <w:tc>
          <w:tcPr>
            <w:tcW w:w="795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None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Results</w:t>
            </w:r>
            <w:proofErr w:type="spellEnd"/>
          </w:p>
        </w:tc>
        <w:tc>
          <w:tcPr>
            <w:tcW w:w="7957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accepts the incoming friend request</w:t>
            </w:r>
          </w:p>
        </w:tc>
      </w:tr>
    </w:tbl>
    <w:p w:rsidR="000359FC" w:rsidRDefault="000359F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7955"/>
      </w:tblGrid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lastRenderedPageBreak/>
              <w:t>Name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UC-09: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Reject</w:t>
            </w:r>
            <w:proofErr w:type="spellEnd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  <w:proofErr w:type="spellStart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Friend</w:t>
            </w:r>
            <w:proofErr w:type="spellEnd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  <w:proofErr w:type="spellStart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Request</w:t>
            </w:r>
            <w:proofErr w:type="spellEnd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Summary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Allows a player to Reject a friend request from another player.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Actors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Player</w:t>
            </w:r>
            <w:proofErr w:type="spellEnd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 xml:space="preserve">, </w:t>
            </w: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Friend</w:t>
            </w:r>
            <w:proofErr w:type="spellEnd"/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Assumption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wants to reject the incoming friend request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Scenario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Given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wants to reject an incoming friend request</w:t>
            </w:r>
          </w:p>
          <w:p w:rsidR="000359FC" w:rsidRPr="000359FC" w:rsidRDefault="000359FC" w:rsidP="000359F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When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presses the "Reject" button</w:t>
            </w:r>
          </w:p>
          <w:p w:rsidR="000359FC" w:rsidRPr="000359FC" w:rsidRDefault="000359FC" w:rsidP="000359F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now should have rejected the request and has not become friends with the other person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Exceptions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None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Results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rejects the incoming friend request</w:t>
            </w:r>
          </w:p>
        </w:tc>
      </w:tr>
    </w:tbl>
    <w:p w:rsidR="000359FC" w:rsidRDefault="000359FC">
      <w:pPr>
        <w:rPr>
          <w:lang w:val="en-GB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7960"/>
      </w:tblGrid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Name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UC-10: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View Online </w:t>
            </w:r>
            <w:proofErr w:type="spellStart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Friends</w:t>
            </w:r>
            <w:proofErr w:type="spellEnd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Summary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Allows a player to see a list of online friends for easy race invitations.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Actors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Player</w:t>
            </w:r>
            <w:proofErr w:type="spellEnd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 xml:space="preserve">, </w:t>
            </w: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Friend</w:t>
            </w:r>
            <w:proofErr w:type="spellEnd"/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Assumption</w:t>
            </w:r>
            <w:proofErr w:type="spellEnd"/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wants to see which friends are online to possibly race against.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Scenario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Given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wants to race against a friend.</w:t>
            </w:r>
          </w:p>
          <w:p w:rsidR="000359FC" w:rsidRPr="000359FC" w:rsidRDefault="000359FC" w:rsidP="000359F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When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presses a button to invite them to race.</w:t>
            </w:r>
          </w:p>
          <w:p w:rsidR="000359FC" w:rsidRPr="000359FC" w:rsidRDefault="000359FC" w:rsidP="000359F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friend should get an invitation to race against the player.</w:t>
            </w:r>
          </w:p>
          <w:p w:rsidR="000359FC" w:rsidRPr="000359FC" w:rsidRDefault="000359FC" w:rsidP="000359FC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Exceptions</w:t>
            </w:r>
            <w:proofErr w:type="spellEnd"/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None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Results</w:t>
            </w:r>
            <w:proofErr w:type="spellEnd"/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sees their friend list and who is online.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Name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UC-11: 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Challenge Friends to Race 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Summary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Allows a player to invite and race against a friend.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Actors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Player</w:t>
            </w:r>
            <w:proofErr w:type="spellEnd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 xml:space="preserve">, </w:t>
            </w: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Friend</w:t>
            </w:r>
            <w:proofErr w:type="spellEnd"/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Assumption</w:t>
            </w:r>
            <w:proofErr w:type="spellEnd"/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wants to race against a friend and sends/accepts an invitation.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Scenario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Given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wants to race against a friend.</w:t>
            </w:r>
          </w:p>
          <w:p w:rsidR="000359FC" w:rsidRPr="000359FC" w:rsidRDefault="000359FC" w:rsidP="000359F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When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invites or gets invited to play with a friend.</w:t>
            </w:r>
          </w:p>
          <w:p w:rsidR="000359FC" w:rsidRPr="000359FC" w:rsidRDefault="000359FC" w:rsidP="000359F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should be able to start the race against the friend.</w:t>
            </w:r>
          </w:p>
          <w:p w:rsidR="000359FC" w:rsidRPr="000359FC" w:rsidRDefault="000359FC" w:rsidP="000359FC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Exceptions</w:t>
            </w:r>
            <w:proofErr w:type="spellEnd"/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None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Results</w:t>
            </w:r>
            <w:proofErr w:type="spellEnd"/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successfully starts a race against a friend.</w:t>
            </w:r>
          </w:p>
        </w:tc>
      </w:tr>
    </w:tbl>
    <w:p w:rsidR="000359FC" w:rsidRDefault="000359F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7955"/>
      </w:tblGrid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val="en-GB" w:eastAsia="nl-NL"/>
                <w14:ligatures w14:val="none"/>
              </w:rPr>
              <w:t>UC-12: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val="en-GB" w:eastAsia="nl-NL"/>
                <w14:ligatures w14:val="none"/>
              </w:rPr>
              <w:t>Receive Game Invitation Notification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Summary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Notifies a player when they receive a game invitation from a friend.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Actors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Player</w:t>
            </w:r>
            <w:proofErr w:type="spellEnd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 xml:space="preserve">, </w:t>
            </w: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Friend</w:t>
            </w:r>
            <w:proofErr w:type="spellEnd"/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Assumption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receives an invitation to race from a friend.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Scenario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Given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receives an invitation.</w:t>
            </w:r>
          </w:p>
          <w:p w:rsidR="000359FC" w:rsidRPr="000359FC" w:rsidRDefault="000359FC" w:rsidP="000359F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When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is invited to race by a friend.</w:t>
            </w:r>
          </w:p>
          <w:p w:rsidR="000359FC" w:rsidRPr="000359FC" w:rsidRDefault="000359FC" w:rsidP="000359F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should get a notification and be able to accept or reject from that notification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Exceptions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None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Results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successfully sees the notification for the game invitation</w:t>
            </w:r>
          </w:p>
        </w:tc>
      </w:tr>
    </w:tbl>
    <w:p w:rsidR="000359FC" w:rsidRDefault="000359FC">
      <w:pPr>
        <w:rPr>
          <w:lang w:val="en-GB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7960"/>
      </w:tblGrid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lastRenderedPageBreak/>
              <w:t>Name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UC-13: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Accept Game </w:t>
            </w:r>
            <w:proofErr w:type="spellStart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Invitation</w:t>
            </w:r>
            <w:proofErr w:type="spellEnd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Summary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Allows a player to Accept a game invitation from their friend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Actors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Player</w:t>
            </w:r>
            <w:proofErr w:type="spellEnd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 xml:space="preserve">, </w:t>
            </w: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Friend</w:t>
            </w:r>
            <w:proofErr w:type="spellEnd"/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Assumption</w:t>
            </w:r>
            <w:proofErr w:type="spellEnd"/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wants to accept the incoming game invitation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Scenario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Given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receives an invitation.</w:t>
            </w:r>
          </w:p>
          <w:p w:rsidR="000359FC" w:rsidRPr="000359FC" w:rsidRDefault="000359FC" w:rsidP="000359F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When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is invited to race by a friend.</w:t>
            </w:r>
          </w:p>
          <w:p w:rsidR="000359FC" w:rsidRPr="000359FC" w:rsidRDefault="000359FC" w:rsidP="000359F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should be able to join the game.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Exceptions</w:t>
            </w:r>
            <w:proofErr w:type="spellEnd"/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None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Results</w:t>
            </w:r>
            <w:proofErr w:type="spellEnd"/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successfully joins the game from the invitation.</w:t>
            </w:r>
          </w:p>
        </w:tc>
      </w:tr>
    </w:tbl>
    <w:p w:rsidR="000359FC" w:rsidRDefault="000359FC">
      <w:pPr>
        <w:rPr>
          <w:lang w:val="en-GB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7960"/>
      </w:tblGrid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Name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UC-14: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Reject</w:t>
            </w:r>
            <w:proofErr w:type="spellEnd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 Game </w:t>
            </w:r>
            <w:proofErr w:type="spellStart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Invitation</w:t>
            </w:r>
            <w:proofErr w:type="spellEnd"/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Summary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Notifies a player when they receive a game invitation from a friend.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Actors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Player</w:t>
            </w:r>
            <w:proofErr w:type="spellEnd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 xml:space="preserve">, </w:t>
            </w: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Friend</w:t>
            </w:r>
            <w:proofErr w:type="spellEnd"/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Assumption</w:t>
            </w:r>
            <w:proofErr w:type="spellEnd"/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wants to reject the incoming game invitation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Scenario</w:t>
            </w:r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Given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receives an invitation.</w:t>
            </w:r>
          </w:p>
          <w:p w:rsidR="000359FC" w:rsidRPr="000359FC" w:rsidRDefault="000359FC" w:rsidP="000359F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When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is invited to race by a friend.</w:t>
            </w:r>
          </w:p>
          <w:p w:rsidR="000359FC" w:rsidRPr="000359FC" w:rsidRDefault="000359FC" w:rsidP="000359F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should be able to reject the game.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Exceptions</w:t>
            </w:r>
            <w:proofErr w:type="spellEnd"/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None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Results</w:t>
            </w:r>
            <w:proofErr w:type="spellEnd"/>
          </w:p>
        </w:tc>
        <w:tc>
          <w:tcPr>
            <w:tcW w:w="7960" w:type="dxa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successfully rejects the game from the invitation.</w:t>
            </w:r>
          </w:p>
        </w:tc>
      </w:tr>
    </w:tbl>
    <w:p w:rsidR="000359FC" w:rsidRDefault="000359FC" w:rsidP="000359FC">
      <w:pPr>
        <w:tabs>
          <w:tab w:val="left" w:pos="1561"/>
        </w:tabs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7955"/>
      </w:tblGrid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val="en-GB" w:eastAsia="nl-NL"/>
                <w14:ligatures w14:val="none"/>
              </w:rPr>
              <w:t>UC-15:</w:t>
            </w:r>
          </w:p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FFFFFF"/>
                <w:kern w:val="0"/>
                <w:sz w:val="21"/>
                <w:szCs w:val="21"/>
                <w:lang w:val="en-GB" w:eastAsia="nl-NL"/>
                <w14:ligatures w14:val="none"/>
              </w:rPr>
              <w:t>Monitor Opponent's Guessed Pokemon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Summary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Allows a player to see how many Pokemon their opponent has guessed during a race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Actors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Player</w:t>
            </w:r>
            <w:proofErr w:type="spellEnd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, Opponent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Assumption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is racing against someone.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Scenario</w:t>
            </w:r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Given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is racing against someone.</w:t>
            </w:r>
          </w:p>
          <w:p w:rsidR="000359FC" w:rsidRPr="000359FC" w:rsidRDefault="000359FC" w:rsidP="000359F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When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is guessing Pokemon.</w:t>
            </w:r>
          </w:p>
          <w:p w:rsidR="000359FC" w:rsidRPr="000359FC" w:rsidRDefault="000359FC" w:rsidP="000359F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b/>
                <w:bCs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Then</w:t>
            </w: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the player wants to see how many Pokemon their opponent has guessed, to know if they are in the lead.</w:t>
            </w:r>
          </w:p>
          <w:p w:rsidR="000359FC" w:rsidRPr="000359FC" w:rsidRDefault="000359FC" w:rsidP="000359FC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Exceptions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None</w:t>
            </w:r>
          </w:p>
        </w:tc>
      </w:tr>
      <w:tr w:rsidR="000359FC" w:rsidRPr="000359FC" w:rsidTr="000359FC"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</w:pPr>
            <w:proofErr w:type="spellStart"/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eastAsia="nl-NL"/>
                <w14:ligatures w14:val="none"/>
              </w:rPr>
              <w:t>Results</w:t>
            </w:r>
            <w:proofErr w:type="spellEnd"/>
          </w:p>
        </w:tc>
        <w:tc>
          <w:tcPr>
            <w:tcW w:w="0" w:type="auto"/>
            <w:shd w:val="clear" w:color="auto" w:fill="F24726"/>
            <w:vAlign w:val="center"/>
            <w:hideMark/>
          </w:tcPr>
          <w:p w:rsidR="000359FC" w:rsidRPr="000359FC" w:rsidRDefault="000359FC" w:rsidP="000359FC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0359FC">
              <w:rPr>
                <w:rFonts w:ascii="OpenSans" w:eastAsia="Times New Roman" w:hAnsi="OpenSans" w:cs="Times New Roman"/>
                <w:color w:val="1A1A1A"/>
                <w:kern w:val="0"/>
                <w:sz w:val="21"/>
                <w:szCs w:val="21"/>
                <w:lang w:val="en-GB" w:eastAsia="nl-NL"/>
                <w14:ligatures w14:val="none"/>
              </w:rPr>
              <w:t>The player successfully monitors their opponent's progress during the race.</w:t>
            </w:r>
          </w:p>
        </w:tc>
      </w:tr>
    </w:tbl>
    <w:p w:rsidR="000359FC" w:rsidRPr="000359FC" w:rsidRDefault="000359FC" w:rsidP="000359FC">
      <w:pPr>
        <w:tabs>
          <w:tab w:val="left" w:pos="1561"/>
        </w:tabs>
        <w:rPr>
          <w:lang w:val="en-GB"/>
        </w:rPr>
      </w:pPr>
    </w:p>
    <w:sectPr w:rsidR="000359FC" w:rsidRPr="00035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9DA"/>
    <w:multiLevelType w:val="multilevel"/>
    <w:tmpl w:val="489A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C2F3B"/>
    <w:multiLevelType w:val="multilevel"/>
    <w:tmpl w:val="6A9C5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10AD1"/>
    <w:multiLevelType w:val="multilevel"/>
    <w:tmpl w:val="3E90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A4F54"/>
    <w:multiLevelType w:val="multilevel"/>
    <w:tmpl w:val="FC60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52F5C"/>
    <w:multiLevelType w:val="multilevel"/>
    <w:tmpl w:val="3FCA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D4B89"/>
    <w:multiLevelType w:val="multilevel"/>
    <w:tmpl w:val="2CAE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85153B"/>
    <w:multiLevelType w:val="multilevel"/>
    <w:tmpl w:val="486E2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4507C"/>
    <w:multiLevelType w:val="multilevel"/>
    <w:tmpl w:val="DC4C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2821A3"/>
    <w:multiLevelType w:val="multilevel"/>
    <w:tmpl w:val="2E06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DB09CB"/>
    <w:multiLevelType w:val="multilevel"/>
    <w:tmpl w:val="B996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1F0FE2"/>
    <w:multiLevelType w:val="multilevel"/>
    <w:tmpl w:val="208E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3436F5"/>
    <w:multiLevelType w:val="multilevel"/>
    <w:tmpl w:val="0D5C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C87AF7"/>
    <w:multiLevelType w:val="multilevel"/>
    <w:tmpl w:val="2D0C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07BF0"/>
    <w:multiLevelType w:val="multilevel"/>
    <w:tmpl w:val="1368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C502C8"/>
    <w:multiLevelType w:val="multilevel"/>
    <w:tmpl w:val="B790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3751579">
    <w:abstractNumId w:val="11"/>
  </w:num>
  <w:num w:numId="2" w16cid:durableId="279381252">
    <w:abstractNumId w:val="5"/>
  </w:num>
  <w:num w:numId="3" w16cid:durableId="680161585">
    <w:abstractNumId w:val="0"/>
  </w:num>
  <w:num w:numId="4" w16cid:durableId="719403025">
    <w:abstractNumId w:val="6"/>
  </w:num>
  <w:num w:numId="5" w16cid:durableId="477233500">
    <w:abstractNumId w:val="1"/>
  </w:num>
  <w:num w:numId="6" w16cid:durableId="294483343">
    <w:abstractNumId w:val="12"/>
  </w:num>
  <w:num w:numId="7" w16cid:durableId="2132623055">
    <w:abstractNumId w:val="7"/>
  </w:num>
  <w:num w:numId="8" w16cid:durableId="1981226145">
    <w:abstractNumId w:val="9"/>
  </w:num>
  <w:num w:numId="9" w16cid:durableId="12265869">
    <w:abstractNumId w:val="10"/>
  </w:num>
  <w:num w:numId="10" w16cid:durableId="571693450">
    <w:abstractNumId w:val="14"/>
  </w:num>
  <w:num w:numId="11" w16cid:durableId="1556889304">
    <w:abstractNumId w:val="8"/>
  </w:num>
  <w:num w:numId="12" w16cid:durableId="1662853705">
    <w:abstractNumId w:val="13"/>
  </w:num>
  <w:num w:numId="13" w16cid:durableId="94177870">
    <w:abstractNumId w:val="3"/>
  </w:num>
  <w:num w:numId="14" w16cid:durableId="1637376010">
    <w:abstractNumId w:val="2"/>
  </w:num>
  <w:num w:numId="15" w16cid:durableId="1184368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FC"/>
    <w:rsid w:val="000359FC"/>
    <w:rsid w:val="002E5C10"/>
    <w:rsid w:val="009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1071"/>
  <w15:chartTrackingRefBased/>
  <w15:docId w15:val="{D63E9788-251B-4E88-AF81-51D79F1E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59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7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2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0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3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3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6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2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8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3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1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5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5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9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4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8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0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6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2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2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8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7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0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3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9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8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2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6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7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1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9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1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6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5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4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9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4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9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8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8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2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3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7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5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2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8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8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2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7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4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0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2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1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9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1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5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5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7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0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5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6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1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8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3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6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4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1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4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9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9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6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5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6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8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8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2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1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0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3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8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2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7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0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4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6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4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5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7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8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8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6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3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4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1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8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0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2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5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0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1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8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0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0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4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2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3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0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9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9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9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7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9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1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7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8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7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2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1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8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8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6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8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3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1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4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8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1067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Kat,Jonathan J.Z.</dc:creator>
  <cp:keywords/>
  <dc:description/>
  <cp:lastModifiedBy>Kat,Jonathan J.Z.</cp:lastModifiedBy>
  <cp:revision>1</cp:revision>
  <dcterms:created xsi:type="dcterms:W3CDTF">2023-11-10T18:27:00Z</dcterms:created>
  <dcterms:modified xsi:type="dcterms:W3CDTF">2023-11-10T18:39:00Z</dcterms:modified>
</cp:coreProperties>
</file>