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F8C758" w14:textId="396E3E95" w:rsidR="009A64FE" w:rsidRDefault="0060301A">
      <w:r>
        <w:rPr>
          <w:noProof/>
        </w:rPr>
        <w:drawing>
          <wp:inline distT="0" distB="0" distL="0" distR="0" wp14:anchorId="1D0D71C2" wp14:editId="75C092CD">
            <wp:extent cx="5753100" cy="4314825"/>
            <wp:effectExtent l="0" t="0" r="0" b="9525"/>
            <wp:docPr id="1" name="Picture 1" descr="A car parked in front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00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BDB5" w14:textId="6C9AE3BA" w:rsidR="0060301A" w:rsidRDefault="0060301A">
      <w:r>
        <w:rPr>
          <w:noProof/>
        </w:rPr>
        <w:drawing>
          <wp:inline distT="0" distB="0" distL="0" distR="0" wp14:anchorId="07E239E2" wp14:editId="71A1F0AC">
            <wp:extent cx="5753100" cy="4314825"/>
            <wp:effectExtent l="0" t="0" r="0" b="9525"/>
            <wp:docPr id="2" name="Picture 2" descr="A car parked in front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0009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507B" w14:textId="1519758E" w:rsidR="0060301A" w:rsidRDefault="0060301A"/>
    <w:p w14:paraId="0CBF958A" w14:textId="4C31F883" w:rsidR="0060301A" w:rsidRDefault="0060301A">
      <w:r>
        <w:rPr>
          <w:noProof/>
        </w:rPr>
        <w:lastRenderedPageBreak/>
        <w:drawing>
          <wp:inline distT="0" distB="0" distL="0" distR="0" wp14:anchorId="1161ACDB" wp14:editId="71B1C726">
            <wp:extent cx="5829300" cy="4371975"/>
            <wp:effectExtent l="0" t="0" r="0" b="9525"/>
            <wp:docPr id="3" name="Picture 3" descr="A house that has a sign on the side of a ro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000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8F3C" w14:textId="2575D0D7" w:rsidR="0060301A" w:rsidRDefault="0060301A"/>
    <w:p w14:paraId="33D99715" w14:textId="07C17AD6" w:rsidR="0060301A" w:rsidRDefault="0060301A">
      <w:r>
        <w:rPr>
          <w:noProof/>
        </w:rPr>
        <w:drawing>
          <wp:inline distT="0" distB="0" distL="0" distR="0" wp14:anchorId="542F07ED" wp14:editId="785248D8">
            <wp:extent cx="5798820" cy="4349115"/>
            <wp:effectExtent l="0" t="0" r="0" b="0"/>
            <wp:docPr id="4" name="Picture 4" descr="A large empty parking lot in front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001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1AAB" w14:textId="61E052F8" w:rsidR="0060301A" w:rsidRDefault="0060301A">
      <w:r>
        <w:rPr>
          <w:noProof/>
        </w:rPr>
        <w:lastRenderedPageBreak/>
        <w:drawing>
          <wp:inline distT="0" distB="0" distL="0" distR="0" wp14:anchorId="3EC753D2" wp14:editId="2660927B">
            <wp:extent cx="5760720" cy="4320540"/>
            <wp:effectExtent l="0" t="0" r="0" b="3810"/>
            <wp:docPr id="5" name="Picture 5" descr="A store front at d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00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EF93" w14:textId="0B2EC877" w:rsidR="0060301A" w:rsidRDefault="0060301A">
      <w:r>
        <w:rPr>
          <w:noProof/>
        </w:rPr>
        <w:drawing>
          <wp:inline distT="0" distB="0" distL="0" distR="0" wp14:anchorId="1CCD314F" wp14:editId="277D791D">
            <wp:extent cx="5750560" cy="4312920"/>
            <wp:effectExtent l="0" t="0" r="2540" b="0"/>
            <wp:docPr id="6" name="Picture 6" descr="A store front at n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001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0301A" w:rsidSect="006030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1A"/>
    <w:rsid w:val="0060301A"/>
    <w:rsid w:val="009A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2C33"/>
  <w15:chartTrackingRefBased/>
  <w15:docId w15:val="{BE77EB3A-C27C-47E5-A826-82BE06C5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Abdalla</dc:creator>
  <cp:keywords/>
  <dc:description/>
  <cp:lastModifiedBy>Adam Abdalla</cp:lastModifiedBy>
  <cp:revision>1</cp:revision>
  <dcterms:created xsi:type="dcterms:W3CDTF">2020-02-20T23:10:00Z</dcterms:created>
  <dcterms:modified xsi:type="dcterms:W3CDTF">2020-02-20T23:16:00Z</dcterms:modified>
</cp:coreProperties>
</file>