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F62F3" w14:textId="1B1F6F26" w:rsidR="00FC36A8" w:rsidRDefault="00FC36A8"/>
    <w:p w14:paraId="1FF7CF70" w14:textId="00DDABDF" w:rsidR="001802B9" w:rsidRDefault="001802B9"/>
    <w:p w14:paraId="5317359F" w14:textId="3C70E3AA" w:rsidR="001802B9" w:rsidRDefault="001802B9"/>
    <w:p w14:paraId="51DAB9F6" w14:textId="4F1CFDF7" w:rsidR="001802B9" w:rsidRDefault="001802B9"/>
    <w:p w14:paraId="2647C047" w14:textId="29A82B93" w:rsidR="001802B9" w:rsidRDefault="001802B9"/>
    <w:p w14:paraId="339C80B1" w14:textId="1601DB6C" w:rsidR="001802B9" w:rsidRDefault="001802B9"/>
    <w:p w14:paraId="604B7EE5" w14:textId="4B500E07" w:rsidR="001802B9" w:rsidRDefault="001802B9"/>
    <w:p w14:paraId="5936FF87" w14:textId="2DF5C7D8" w:rsidR="001802B9" w:rsidRDefault="001802B9"/>
    <w:p w14:paraId="49006F3A" w14:textId="30B7E208" w:rsidR="001802B9" w:rsidRDefault="001802B9"/>
    <w:p w14:paraId="19671E35" w14:textId="23FE8DCE" w:rsidR="001802B9" w:rsidRDefault="001802B9"/>
    <w:p w14:paraId="7792D44D" w14:textId="56E77E37" w:rsidR="001802B9" w:rsidRDefault="001802B9"/>
    <w:p w14:paraId="09E1E1B8" w14:textId="399D0C3D" w:rsidR="001802B9" w:rsidRDefault="001802B9"/>
    <w:p w14:paraId="58EB4312" w14:textId="5478EB3F" w:rsidR="001802B9" w:rsidRDefault="001802B9"/>
    <w:p w14:paraId="3DE5A455" w14:textId="2DDE1F8E" w:rsidR="001802B9" w:rsidRDefault="001802B9"/>
    <w:p w14:paraId="3D6D59C9" w14:textId="271A4DA3" w:rsidR="001802B9" w:rsidRDefault="001802B9"/>
    <w:p w14:paraId="372122FC" w14:textId="0D47DCF1" w:rsidR="001802B9" w:rsidRDefault="001802B9"/>
    <w:p w14:paraId="18F3B04B" w14:textId="57BEDD33" w:rsidR="001802B9" w:rsidRDefault="001802B9"/>
    <w:p w14:paraId="5038D0F5" w14:textId="2EB52245" w:rsidR="001802B9" w:rsidRDefault="001802B9"/>
    <w:p w14:paraId="75F06DAE" w14:textId="23ACAA64" w:rsidR="001802B9" w:rsidRDefault="001802B9"/>
    <w:p w14:paraId="321193AC" w14:textId="675B030D" w:rsidR="001802B9" w:rsidRDefault="001802B9"/>
    <w:p w14:paraId="2990F433" w14:textId="38F50046" w:rsidR="001802B9" w:rsidRDefault="001802B9"/>
    <w:p w14:paraId="2A185CAA" w14:textId="03A7BA6E" w:rsidR="001802B9" w:rsidRDefault="001802B9"/>
    <w:p w14:paraId="54A7CB2D" w14:textId="442A668C" w:rsidR="001802B9" w:rsidRDefault="001802B9"/>
    <w:p w14:paraId="29ACE399" w14:textId="68A43D25" w:rsidR="001802B9" w:rsidRDefault="001802B9"/>
    <w:p w14:paraId="7FCAA91A" w14:textId="1CC64388" w:rsidR="001802B9" w:rsidRDefault="001802B9"/>
    <w:p w14:paraId="7D198042" w14:textId="565A6B99" w:rsidR="001802B9" w:rsidRDefault="001802B9"/>
    <w:p w14:paraId="65DE9DBA" w14:textId="2855DDE9" w:rsidR="001802B9" w:rsidRDefault="001802B9"/>
    <w:p w14:paraId="012EF85C" w14:textId="01FA8431" w:rsidR="001802B9" w:rsidRDefault="001802B9"/>
    <w:p w14:paraId="02AE0A12" w14:textId="69C51157" w:rsidR="001802B9" w:rsidRDefault="001802B9"/>
    <w:p w14:paraId="32226DBB" w14:textId="77777777" w:rsidR="001802B9" w:rsidRDefault="001802B9"/>
    <w:p w14:paraId="24FE6145" w14:textId="77777777" w:rsidR="001802B9" w:rsidRDefault="001802B9"/>
    <w:p w14:paraId="1B723633" w14:textId="77777777" w:rsidR="001802B9" w:rsidRDefault="001802B9"/>
    <w:p w14:paraId="1F1115C7" w14:textId="77777777" w:rsidR="001802B9" w:rsidRDefault="001802B9"/>
    <w:p w14:paraId="79B77206" w14:textId="77777777" w:rsidR="001802B9" w:rsidRDefault="001802B9"/>
    <w:p w14:paraId="48371C08" w14:textId="0D9E3B68" w:rsidR="001802B9" w:rsidRDefault="001802B9">
      <w:r>
        <w:rPr>
          <w:noProof/>
        </w:rPr>
        <w:drawing>
          <wp:inline distT="0" distB="0" distL="0" distR="0" wp14:anchorId="7C95B822" wp14:editId="015AD08A">
            <wp:extent cx="4656455" cy="5700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55" cy="570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9B590" w14:textId="1758014D" w:rsidR="001802B9" w:rsidRDefault="001802B9"/>
    <w:p w14:paraId="2636997A" w14:textId="4388FEB0" w:rsidR="001802B9" w:rsidRDefault="001802B9">
      <w:r>
        <w:rPr>
          <w:noProof/>
        </w:rPr>
        <w:lastRenderedPageBreak/>
        <w:drawing>
          <wp:inline distT="0" distB="0" distL="0" distR="0" wp14:anchorId="79F001A5" wp14:editId="6A03C9DD">
            <wp:extent cx="4641215" cy="566229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566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F6BB1" w14:textId="0882EDED" w:rsidR="001802B9" w:rsidRDefault="001802B9"/>
    <w:p w14:paraId="1D21C5FC" w14:textId="77777777" w:rsidR="001802B9" w:rsidRDefault="001802B9"/>
    <w:p w14:paraId="459C81D9" w14:textId="77777777" w:rsidR="001802B9" w:rsidRDefault="001802B9"/>
    <w:p w14:paraId="21EE639C" w14:textId="202E3E39" w:rsidR="001802B9" w:rsidRDefault="001802B9">
      <w:r>
        <w:rPr>
          <w:noProof/>
        </w:rPr>
        <w:lastRenderedPageBreak/>
        <w:drawing>
          <wp:inline distT="0" distB="0" distL="0" distR="0" wp14:anchorId="32069D36" wp14:editId="64BC4EBF">
            <wp:extent cx="4679315" cy="570039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570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15C2C3" w14:textId="7478660E" w:rsidR="001802B9" w:rsidRDefault="001802B9"/>
    <w:p w14:paraId="49F0214B" w14:textId="709FA5A0" w:rsidR="001802B9" w:rsidRDefault="001802B9">
      <w:r>
        <w:rPr>
          <w:noProof/>
        </w:rPr>
        <w:lastRenderedPageBreak/>
        <w:drawing>
          <wp:inline distT="0" distB="0" distL="0" distR="0" wp14:anchorId="3E436254" wp14:editId="699768E2">
            <wp:extent cx="6319208" cy="5082540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842" cy="5095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1F12C" w14:textId="04F2899F" w:rsidR="001802B9" w:rsidRDefault="001802B9">
      <w:bookmarkStart w:id="0" w:name="_GoBack"/>
      <w:r>
        <w:rPr>
          <w:noProof/>
        </w:rPr>
        <w:lastRenderedPageBreak/>
        <w:drawing>
          <wp:inline distT="0" distB="0" distL="0" distR="0" wp14:anchorId="7FC3527D" wp14:editId="698D0863">
            <wp:extent cx="6378743" cy="486156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89" cy="4870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180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B9"/>
    <w:rsid w:val="001802B9"/>
    <w:rsid w:val="00FC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0B72"/>
  <w15:chartTrackingRefBased/>
  <w15:docId w15:val="{74D42FA8-A816-473F-8B36-7F3248D4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Abdalla</dc:creator>
  <cp:keywords/>
  <dc:description/>
  <cp:lastModifiedBy>Adam Abdalla</cp:lastModifiedBy>
  <cp:revision>1</cp:revision>
  <dcterms:created xsi:type="dcterms:W3CDTF">2020-02-19T20:57:00Z</dcterms:created>
  <dcterms:modified xsi:type="dcterms:W3CDTF">2020-02-19T21:09:00Z</dcterms:modified>
</cp:coreProperties>
</file>