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630F7451"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 xml:space="preserve">as of the ____________day of ____________2021,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2A82F582" w:rsidR="00EB2718" w:rsidRPr="005B21D9" w:rsidRDefault="00885EBE">
      <w:pPr>
        <w:numPr>
          <w:ilvl w:val="0"/>
          <w:numId w:val="1"/>
        </w:numPr>
        <w:ind w:right="49"/>
        <w:rPr>
          <w:rFonts w:ascii="Garamond" w:hAnsi="Garamond"/>
          <w:szCs w:val="24"/>
        </w:rPr>
      </w:pPr>
      <w:bookmarkStart w:id="0" w:name="_Hlk87880780"/>
      <w:r w:rsidRPr="00A62CF1">
        <w:rPr>
          <w:rFonts w:ascii="Garamond" w:hAnsi="Garamond"/>
          <w:b/>
          <w:bCs/>
          <w:szCs w:val="24"/>
        </w:rPr>
        <w:t>THE CLOT</w:t>
      </w:r>
      <w:r>
        <w:rPr>
          <w:rFonts w:ascii="Garamond" w:hAnsi="Garamond"/>
          <w:b/>
          <w:bCs/>
          <w:szCs w:val="24"/>
        </w:rPr>
        <w:t>HING</w:t>
      </w:r>
      <w:r w:rsidRPr="00A62CF1">
        <w:rPr>
          <w:rFonts w:ascii="Garamond" w:hAnsi="Garamond"/>
          <w:b/>
          <w:bCs/>
          <w:szCs w:val="24"/>
        </w:rPr>
        <w:t xml:space="preserve"> LOFT EXCHANGE</w:t>
      </w:r>
      <w:r>
        <w:rPr>
          <w:rFonts w:ascii="Garamond" w:hAnsi="Garamond"/>
          <w:b/>
          <w:bCs/>
          <w:szCs w:val="24"/>
        </w:rPr>
        <w:t>,</w:t>
      </w:r>
      <w:r w:rsidRPr="00A62CF1">
        <w:rPr>
          <w:rFonts w:ascii="Garamond" w:hAnsi="Garamond"/>
          <w:b/>
          <w:bCs/>
          <w:szCs w:val="24"/>
        </w:rPr>
        <w:t xml:space="preserve"> LLC</w:t>
      </w:r>
      <w:r w:rsidR="006D320A" w:rsidRPr="00A62CF1">
        <w:rPr>
          <w:rFonts w:ascii="Garamond" w:hAnsi="Garamond"/>
          <w:b/>
          <w:bCs/>
          <w:szCs w:val="24"/>
        </w:rPr>
        <w:t xml:space="preserve">, </w:t>
      </w:r>
      <w:r w:rsidR="006D320A" w:rsidRPr="00A62CF1">
        <w:rPr>
          <w:rFonts w:ascii="Garamond" w:hAnsi="Garamond"/>
          <w:szCs w:val="24"/>
        </w:rPr>
        <w:t>a Louisiana limited liability company, whose mailing address during the term of this Lease shall be 117</w:t>
      </w:r>
      <w:r w:rsidR="006D320A">
        <w:rPr>
          <w:rFonts w:ascii="Garamond" w:hAnsi="Garamond"/>
          <w:szCs w:val="24"/>
        </w:rPr>
        <w:t xml:space="preserve"> </w:t>
      </w:r>
      <w:proofErr w:type="spellStart"/>
      <w:r w:rsidR="006D320A" w:rsidRPr="00A62CF1">
        <w:rPr>
          <w:rFonts w:ascii="Garamond" w:hAnsi="Garamond"/>
          <w:szCs w:val="24"/>
        </w:rPr>
        <w:t>Amould</w:t>
      </w:r>
      <w:proofErr w:type="spellEnd"/>
      <w:r w:rsidR="006D320A" w:rsidRPr="00A62CF1">
        <w:rPr>
          <w:rFonts w:ascii="Garamond" w:hAnsi="Garamond"/>
          <w:szCs w:val="24"/>
        </w:rPr>
        <w:t xml:space="preserve"> Boulevard, Lafayette, Louisiana 70506</w:t>
      </w:r>
      <w:bookmarkEnd w:id="0"/>
      <w:r w:rsidR="005B21D9"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entering into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in order to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1"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1"/>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4B59A" w14:textId="77777777" w:rsidR="00375C6C" w:rsidRDefault="00375C6C">
      <w:pPr>
        <w:spacing w:after="0" w:line="240" w:lineRule="auto"/>
      </w:pPr>
      <w:r>
        <w:separator/>
      </w:r>
    </w:p>
  </w:endnote>
  <w:endnote w:type="continuationSeparator" w:id="0">
    <w:p w14:paraId="1AE54E11" w14:textId="77777777" w:rsidR="00375C6C" w:rsidRDefault="00375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375C6C">
      <w:fldChar w:fldCharType="begin"/>
    </w:r>
    <w:r w:rsidR="00375C6C">
      <w:instrText xml:space="preserve"> NUMPAGES   \* MERGEFORMAT </w:instrText>
    </w:r>
    <w:r w:rsidR="00375C6C">
      <w:fldChar w:fldCharType="separate"/>
    </w:r>
    <w:r>
      <w:rPr>
        <w:rFonts w:ascii="Arial" w:eastAsia="Arial" w:hAnsi="Arial" w:cs="Arial"/>
        <w:i/>
        <w:sz w:val="16"/>
      </w:rPr>
      <w:t>5</w:t>
    </w:r>
    <w:r w:rsidR="00375C6C">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375C6C">
      <w:fldChar w:fldCharType="begin"/>
    </w:r>
    <w:r w:rsidR="00375C6C">
      <w:instrText xml:space="preserve"> NUMPAGES   \* MERGEFORMAT </w:instrText>
    </w:r>
    <w:r w:rsidR="00375C6C">
      <w:fldChar w:fldCharType="separate"/>
    </w:r>
    <w:r>
      <w:rPr>
        <w:rFonts w:ascii="Arial" w:eastAsia="Arial" w:hAnsi="Arial" w:cs="Arial"/>
        <w:i/>
        <w:sz w:val="16"/>
      </w:rPr>
      <w:t>5</w:t>
    </w:r>
    <w:r w:rsidR="00375C6C">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26ACF" w14:textId="77777777" w:rsidR="00375C6C" w:rsidRDefault="00375C6C">
      <w:pPr>
        <w:spacing w:after="0" w:line="240" w:lineRule="auto"/>
      </w:pPr>
      <w:r>
        <w:separator/>
      </w:r>
    </w:p>
  </w:footnote>
  <w:footnote w:type="continuationSeparator" w:id="0">
    <w:p w14:paraId="7CCAFD4E" w14:textId="77777777" w:rsidR="00375C6C" w:rsidRDefault="00375C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16056"/>
    <w:rsid w:val="0016566A"/>
    <w:rsid w:val="00184D06"/>
    <w:rsid w:val="001C1A58"/>
    <w:rsid w:val="00200037"/>
    <w:rsid w:val="0021566D"/>
    <w:rsid w:val="002161A5"/>
    <w:rsid w:val="00220CAA"/>
    <w:rsid w:val="002925EF"/>
    <w:rsid w:val="00375C6C"/>
    <w:rsid w:val="00432CC3"/>
    <w:rsid w:val="0044761A"/>
    <w:rsid w:val="00451CD5"/>
    <w:rsid w:val="00472CB7"/>
    <w:rsid w:val="004D5FB6"/>
    <w:rsid w:val="004E2B80"/>
    <w:rsid w:val="00541419"/>
    <w:rsid w:val="005464F2"/>
    <w:rsid w:val="005B21D9"/>
    <w:rsid w:val="005F20C8"/>
    <w:rsid w:val="00624CB1"/>
    <w:rsid w:val="0068780C"/>
    <w:rsid w:val="00690592"/>
    <w:rsid w:val="006D320A"/>
    <w:rsid w:val="007F17BF"/>
    <w:rsid w:val="00885EBE"/>
    <w:rsid w:val="0089082B"/>
    <w:rsid w:val="008C2A42"/>
    <w:rsid w:val="00916277"/>
    <w:rsid w:val="00984703"/>
    <w:rsid w:val="009B21A4"/>
    <w:rsid w:val="009B4919"/>
    <w:rsid w:val="00A13332"/>
    <w:rsid w:val="00AA650A"/>
    <w:rsid w:val="00B5245D"/>
    <w:rsid w:val="00B652E6"/>
    <w:rsid w:val="00CC2005"/>
    <w:rsid w:val="00CE3819"/>
    <w:rsid w:val="00D50A81"/>
    <w:rsid w:val="00D87C50"/>
    <w:rsid w:val="00DC35F0"/>
    <w:rsid w:val="00EA1C55"/>
    <w:rsid w:val="00EB2718"/>
    <w:rsid w:val="00F06094"/>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3</cp:revision>
  <cp:lastPrinted>2021-11-16T00:18:00Z</cp:lastPrinted>
  <dcterms:created xsi:type="dcterms:W3CDTF">2021-11-16T00:17:00Z</dcterms:created>
  <dcterms:modified xsi:type="dcterms:W3CDTF">2021-11-16T00:18:00Z</dcterms:modified>
</cp:coreProperties>
</file>