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0AB866A6"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F64E87">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03F5AC55" w:rsidR="00EB2718" w:rsidRPr="005B21D9" w:rsidRDefault="00F64E87">
      <w:pPr>
        <w:numPr>
          <w:ilvl w:val="0"/>
          <w:numId w:val="1"/>
        </w:numPr>
        <w:ind w:right="49"/>
        <w:rPr>
          <w:rFonts w:ascii="Garamond" w:hAnsi="Garamond"/>
          <w:szCs w:val="24"/>
        </w:rPr>
      </w:pPr>
      <w:r w:rsidRPr="00F64E87">
        <w:rPr>
          <w:rFonts w:ascii="Garamond" w:hAnsi="Garamond"/>
          <w:b/>
          <w:bCs/>
          <w:szCs w:val="24"/>
        </w:rPr>
        <w:t xml:space="preserve">DACO INVESTMENTS, LLC, </w:t>
      </w:r>
      <w:r w:rsidRPr="00F64E87">
        <w:rPr>
          <w:rFonts w:ascii="Garamond" w:hAnsi="Garamond"/>
          <w:szCs w:val="24"/>
        </w:rPr>
        <w:t>a Louisiana limited liability company domiciled in Lafayette Parish, Louisiana</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5B21D9">
        <w:rPr>
          <w:rFonts w:ascii="Garamond" w:hAnsi="Garamond"/>
          <w:szCs w:val="24"/>
        </w:rPr>
        <w:lastRenderedPageBreak/>
        <w:t xml:space="preserve">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0"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0"/>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1BBB5" w14:textId="77777777" w:rsidR="00873119" w:rsidRDefault="00873119">
      <w:pPr>
        <w:spacing w:after="0" w:line="240" w:lineRule="auto"/>
      </w:pPr>
      <w:r>
        <w:separator/>
      </w:r>
    </w:p>
  </w:endnote>
  <w:endnote w:type="continuationSeparator" w:id="0">
    <w:p w14:paraId="2CA1F392" w14:textId="77777777" w:rsidR="00873119" w:rsidRDefault="0087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873119">
      <w:fldChar w:fldCharType="begin"/>
    </w:r>
    <w:r w:rsidR="00873119">
      <w:instrText xml:space="preserve"> NUMPAGES   \* MERGEFORMAT </w:instrText>
    </w:r>
    <w:r w:rsidR="00873119">
      <w:fldChar w:fldCharType="separate"/>
    </w:r>
    <w:r>
      <w:rPr>
        <w:rFonts w:ascii="Arial" w:eastAsia="Arial" w:hAnsi="Arial" w:cs="Arial"/>
        <w:i/>
        <w:sz w:val="16"/>
      </w:rPr>
      <w:t>5</w:t>
    </w:r>
    <w:r w:rsidR="00873119">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873119">
      <w:fldChar w:fldCharType="begin"/>
    </w:r>
    <w:r w:rsidR="00873119">
      <w:instrText xml:space="preserve"> NUMPAGES   \* MERGEFORMAT </w:instrText>
    </w:r>
    <w:r w:rsidR="00873119">
      <w:fldChar w:fldCharType="separate"/>
    </w:r>
    <w:r>
      <w:rPr>
        <w:rFonts w:ascii="Arial" w:eastAsia="Arial" w:hAnsi="Arial" w:cs="Arial"/>
        <w:i/>
        <w:sz w:val="16"/>
      </w:rPr>
      <w:t>5</w:t>
    </w:r>
    <w:r w:rsidR="00873119">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93C2B" w14:textId="77777777" w:rsidR="00873119" w:rsidRDefault="00873119">
      <w:pPr>
        <w:spacing w:after="0" w:line="240" w:lineRule="auto"/>
      </w:pPr>
      <w:r>
        <w:separator/>
      </w:r>
    </w:p>
  </w:footnote>
  <w:footnote w:type="continuationSeparator" w:id="0">
    <w:p w14:paraId="77C41EE6" w14:textId="77777777" w:rsidR="00873119" w:rsidRDefault="00873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87C1D"/>
    <w:rsid w:val="001C1A58"/>
    <w:rsid w:val="00200037"/>
    <w:rsid w:val="0021566D"/>
    <w:rsid w:val="002161A5"/>
    <w:rsid w:val="00220CAA"/>
    <w:rsid w:val="002925EF"/>
    <w:rsid w:val="0035215F"/>
    <w:rsid w:val="00432CC3"/>
    <w:rsid w:val="0044761A"/>
    <w:rsid w:val="00451CD5"/>
    <w:rsid w:val="00472CB7"/>
    <w:rsid w:val="004E2B80"/>
    <w:rsid w:val="00541419"/>
    <w:rsid w:val="005464F2"/>
    <w:rsid w:val="005B21D9"/>
    <w:rsid w:val="005F20C8"/>
    <w:rsid w:val="00624CB1"/>
    <w:rsid w:val="0068780C"/>
    <w:rsid w:val="00690592"/>
    <w:rsid w:val="007F17BF"/>
    <w:rsid w:val="00834F32"/>
    <w:rsid w:val="00873119"/>
    <w:rsid w:val="008C2A42"/>
    <w:rsid w:val="0090345A"/>
    <w:rsid w:val="00916277"/>
    <w:rsid w:val="00984703"/>
    <w:rsid w:val="009B21A4"/>
    <w:rsid w:val="009B4919"/>
    <w:rsid w:val="00A13332"/>
    <w:rsid w:val="00A37F0C"/>
    <w:rsid w:val="00AA650A"/>
    <w:rsid w:val="00B652E6"/>
    <w:rsid w:val="00CC2005"/>
    <w:rsid w:val="00CE3819"/>
    <w:rsid w:val="00D50A81"/>
    <w:rsid w:val="00D87C50"/>
    <w:rsid w:val="00DC35F0"/>
    <w:rsid w:val="00EA1C55"/>
    <w:rsid w:val="00EB2718"/>
    <w:rsid w:val="00F06094"/>
    <w:rsid w:val="00F112E9"/>
    <w:rsid w:val="00F6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2022-01-24T20:34:00Z</cp:lastPrinted>
  <dcterms:created xsi:type="dcterms:W3CDTF">2022-01-24T20:33:00Z</dcterms:created>
  <dcterms:modified xsi:type="dcterms:W3CDTF">2022-01-24T20:34:00Z</dcterms:modified>
</cp:coreProperties>
</file>