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DDA3" w14:textId="7C9FA726" w:rsidR="00092BE6" w:rsidRDefault="00092BE6" w:rsidP="00092B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5D55E87" w14:textId="77777777" w:rsidR="00092BE6" w:rsidRDefault="00092BE6" w:rsidP="00092B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3679A4C6" wp14:editId="73B306C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598303F" w14:textId="77777777" w:rsidR="00092BE6" w:rsidRDefault="00092BE6" w:rsidP="00092B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A7F9423" w14:textId="77777777" w:rsidR="00092BE6" w:rsidRDefault="00092BE6" w:rsidP="00092B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B62E5D8" w14:textId="77777777" w:rsidR="00092BE6" w:rsidRDefault="00092BE6" w:rsidP="00092BE6">
      <w:pPr>
        <w:ind w:left="567"/>
        <w:rPr>
          <w:rFonts w:ascii="Times New Roman" w:hAnsi="Times New Roman"/>
          <w:sz w:val="28"/>
          <w:szCs w:val="28"/>
        </w:rPr>
      </w:pPr>
    </w:p>
    <w:p w14:paraId="2C187539" w14:textId="77777777" w:rsidR="00092BE6" w:rsidRDefault="00092BE6" w:rsidP="00092B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155D8CF" w14:textId="77777777" w:rsidR="00092BE6" w:rsidRDefault="00092BE6" w:rsidP="00092B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56B5385" w14:textId="77777777" w:rsidR="00092BE6" w:rsidRDefault="00092BE6" w:rsidP="00092BE6">
      <w:pPr>
        <w:jc w:val="center"/>
        <w:rPr>
          <w:rFonts w:ascii="Times New Roman" w:hAnsi="Times New Roman"/>
          <w:sz w:val="28"/>
          <w:szCs w:val="28"/>
        </w:rPr>
      </w:pPr>
    </w:p>
    <w:p w14:paraId="516FD262" w14:textId="51BABF72" w:rsidR="00092BE6" w:rsidRPr="007B7196" w:rsidRDefault="00092BE6" w:rsidP="00092B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19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92BE6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Реализация пошаговых блок-схем алгоритмов</w:t>
      </w:r>
      <w:r w:rsidRPr="007B7196">
        <w:rPr>
          <w:rFonts w:ascii="Times New Roman" w:hAnsi="Times New Roman" w:cs="Times New Roman"/>
          <w:sz w:val="28"/>
          <w:szCs w:val="28"/>
        </w:rPr>
        <w:t>»</w:t>
      </w:r>
    </w:p>
    <w:p w14:paraId="49E6D4DD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7810544" w14:textId="6DE88E1E" w:rsidR="00092BE6" w:rsidRDefault="00092BE6" w:rsidP="00092B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A1158E" w14:textId="77777777" w:rsidR="000950B1" w:rsidRDefault="000950B1" w:rsidP="00092B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0F38EDE" w14:textId="77777777" w:rsidR="000950B1" w:rsidRPr="000950B1" w:rsidRDefault="000950B1" w:rsidP="000950B1">
      <w:pPr>
        <w:spacing w:after="0" w:line="240" w:lineRule="auto"/>
        <w:jc w:val="center"/>
        <w:rPr>
          <w:rFonts w:ascii="Times New Roman" w:hAnsi="Times New Roman"/>
          <w:b/>
          <w:bCs/>
          <w:sz w:val="52"/>
          <w:szCs w:val="52"/>
        </w:rPr>
      </w:pPr>
      <w:r w:rsidRPr="000950B1">
        <w:rPr>
          <w:rFonts w:ascii="Times New Roman" w:hAnsi="Times New Roman"/>
          <w:b/>
          <w:bCs/>
          <w:sz w:val="52"/>
          <w:szCs w:val="52"/>
        </w:rPr>
        <w:t xml:space="preserve">Отчёт </w:t>
      </w:r>
    </w:p>
    <w:p w14:paraId="49489B10" w14:textId="19CE788E" w:rsidR="000950B1" w:rsidRPr="000950B1" w:rsidRDefault="000950B1" w:rsidP="000950B1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950B1">
        <w:rPr>
          <w:rFonts w:ascii="Times New Roman" w:hAnsi="Times New Roman"/>
          <w:b/>
          <w:bCs/>
          <w:sz w:val="32"/>
          <w:szCs w:val="32"/>
        </w:rPr>
        <w:t>по Лабораторной работе №2</w:t>
      </w:r>
    </w:p>
    <w:p w14:paraId="0171867D" w14:textId="77777777" w:rsidR="000950B1" w:rsidRPr="000950B1" w:rsidRDefault="000950B1" w:rsidP="000950B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0950B1">
        <w:rPr>
          <w:rFonts w:ascii="Times New Roman" w:hAnsi="Times New Roman"/>
          <w:b/>
          <w:bCs/>
          <w:sz w:val="32"/>
          <w:szCs w:val="32"/>
        </w:rPr>
        <w:t>по дисциплине</w:t>
      </w:r>
    </w:p>
    <w:p w14:paraId="6DAC98A8" w14:textId="77777777" w:rsidR="00092BE6" w:rsidRDefault="00092BE6" w:rsidP="00092BE6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65B20AFA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A5BF44E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4B84C39" w14:textId="77777777" w:rsidR="00092BE6" w:rsidRDefault="00092BE6" w:rsidP="00092BE6">
      <w:pPr>
        <w:rPr>
          <w:rFonts w:ascii="Times New Roman" w:hAnsi="Times New Roman"/>
          <w:sz w:val="28"/>
          <w:szCs w:val="28"/>
        </w:rPr>
      </w:pPr>
    </w:p>
    <w:p w14:paraId="1D50F22A" w14:textId="77777777" w:rsidR="00092BE6" w:rsidRDefault="00092BE6" w:rsidP="00092BE6">
      <w:pPr>
        <w:rPr>
          <w:rFonts w:ascii="Times New Roman" w:hAnsi="Times New Roman"/>
          <w:sz w:val="28"/>
          <w:szCs w:val="28"/>
        </w:rPr>
      </w:pPr>
    </w:p>
    <w:p w14:paraId="4566E55D" w14:textId="77777777" w:rsidR="00092BE6" w:rsidRDefault="00092BE6" w:rsidP="00092BE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779EBCB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 w14:paraId="3B577767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58C8E26" w14:textId="77777777" w:rsidR="00092BE6" w:rsidRDefault="00092BE6" w:rsidP="00092BE6">
      <w:pPr>
        <w:ind w:left="4678"/>
        <w:rPr>
          <w:rFonts w:ascii="Times New Roman" w:hAnsi="Times New Roman"/>
          <w:sz w:val="8"/>
          <w:szCs w:val="8"/>
        </w:rPr>
      </w:pPr>
    </w:p>
    <w:p w14:paraId="1C361894" w14:textId="77777777" w:rsidR="00092BE6" w:rsidRDefault="00092BE6" w:rsidP="00092BE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259B843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Заглумина В.С.</w:t>
      </w:r>
    </w:p>
    <w:p w14:paraId="26FEBBA8" w14:textId="77777777" w:rsidR="00092BE6" w:rsidRDefault="00092BE6" w:rsidP="00092B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571E34A" w14:textId="77777777" w:rsidR="00092BE6" w:rsidRDefault="00092BE6" w:rsidP="00092B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D295DC2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 w14:paraId="46FEA714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25C8EAC" w14:textId="77777777" w:rsidR="00092BE6" w:rsidRDefault="00092BE6" w:rsidP="00092BE6">
      <w:pPr>
        <w:ind w:left="4678"/>
        <w:rPr>
          <w:rFonts w:ascii="Times New Roman" w:hAnsi="Times New Roman"/>
          <w:sz w:val="24"/>
          <w:szCs w:val="24"/>
        </w:rPr>
      </w:pPr>
    </w:p>
    <w:p w14:paraId="23DA1F3F" w14:textId="77777777" w:rsidR="00092BE6" w:rsidRDefault="00092BE6" w:rsidP="00092BE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1ED87A9" w14:textId="77777777" w:rsidR="00092BE6" w:rsidRDefault="00092BE6" w:rsidP="00092BE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07A14B9" w14:textId="77777777" w:rsidR="00092BE6" w:rsidRDefault="00092BE6" w:rsidP="00092BE6"/>
    <w:p w14:paraId="563011F1" w14:textId="2DA52BB9" w:rsidR="00D61529" w:rsidRDefault="00092BE6" w:rsidP="00092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5B59648A" w14:textId="77777777" w:rsidR="00092BE6" w:rsidRPr="00092BE6" w:rsidRDefault="00092BE6" w:rsidP="00092BE6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092BE6">
        <w:rPr>
          <w:rFonts w:ascii="Times New Roman" w:hAnsi="Times New Roman" w:cs="Times New Roman"/>
          <w:sz w:val="24"/>
          <w:szCs w:val="24"/>
          <w:u w:val="single"/>
        </w:rPr>
        <w:t xml:space="preserve">Задание на лабораторную работу: </w:t>
      </w:r>
    </w:p>
    <w:p w14:paraId="348B3412" w14:textId="7736487C" w:rsidR="00092BE6" w:rsidRPr="00092BE6" w:rsidRDefault="00092BE6" w:rsidP="00092BE6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блок-схему</w:t>
      </w: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указанному заданию: </w:t>
      </w:r>
      <w:r w:rsidRPr="00092BE6">
        <w:rPr>
          <w:rFonts w:ascii="Times New Roman" w:hAnsi="Times New Roman" w:cs="Times New Roman"/>
          <w:b/>
          <w:bCs/>
          <w:sz w:val="24"/>
          <w:szCs w:val="24"/>
        </w:rPr>
        <w:t xml:space="preserve">В заданной строке заменить все цифры </w:t>
      </w:r>
      <w:r w:rsidRPr="00092BE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092BE6">
        <w:rPr>
          <w:rFonts w:ascii="Times New Roman" w:hAnsi="Times New Roman" w:cs="Times New Roman"/>
          <w:b/>
          <w:bCs/>
          <w:sz w:val="24"/>
          <w:szCs w:val="24"/>
        </w:rPr>
        <w:t xml:space="preserve"> их двоичными кодами. Х задается пользователем</w:t>
      </w:r>
      <w:r w:rsidRPr="00092B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0F134601" w14:textId="77777777" w:rsidR="00092BE6" w:rsidRDefault="00092BE6" w:rsidP="00092B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2BE6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14:paraId="495BFF0C" w14:textId="665B43D4" w:rsidR="00092BE6" w:rsidRDefault="00092BE6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остроить максимально подробную блок-схему алгоритма и описать его алгоритм</w:t>
      </w:r>
    </w:p>
    <w:p w14:paraId="564610AE" w14:textId="345EAA0D" w:rsidR="00092BE6" w:rsidRDefault="00092BE6" w:rsidP="00092BE6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092BE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Ход работы: </w:t>
      </w:r>
    </w:p>
    <w:p w14:paraId="2EAE8113" w14:textId="4DD1D9D1" w:rsidR="00092BE6" w:rsidRPr="00CE0130" w:rsidRDefault="00092BE6" w:rsidP="00CE013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Построили блок</w:t>
      </w:r>
      <w:r w:rsid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схему</w:t>
      </w:r>
    </w:p>
    <w:p w14:paraId="480DF4B6" w14:textId="47D66A6B" w:rsidR="00092BE6" w:rsidRDefault="00CE0130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F2A91D" wp14:editId="25B25A5D">
            <wp:extent cx="5237554" cy="492369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34" t="8515" r="20684" b="5995"/>
                    <a:stretch/>
                  </pic:blipFill>
                  <pic:spPr bwMode="auto">
                    <a:xfrm>
                      <a:off x="0" y="0"/>
                      <a:ext cx="5251899" cy="493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D7546" w14:textId="22577E34" w:rsidR="000950B1" w:rsidRPr="000950B1" w:rsidRDefault="000950B1" w:rsidP="00092BE6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Bin(A[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])</w:t>
      </w:r>
    </w:p>
    <w:p w14:paraId="5EC8416B" w14:textId="77777777" w:rsidR="00CE0130" w:rsidRDefault="00CE0130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AE09984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FDCDF8E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FE9DF27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F19CFD2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C0E8B09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4D0B6F1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4C4984" w14:textId="16EC0EAF" w:rsidR="00CE0130" w:rsidRPr="00CB10B6" w:rsidRDefault="00CE0130" w:rsidP="00CB10B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Написали алгоритм выполнение блок-схемы:</w:t>
      </w:r>
    </w:p>
    <w:p w14:paraId="3A5C44DE" w14:textId="7350CDC2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r w:rsid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водим строку, в который последний символ решётка</w:t>
      </w:r>
    </w:p>
    <w:p w14:paraId="2C6DB634" w14:textId="5BBA7168" w:rsid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r w:rsid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одим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число, которое будем заменять на двоичное</w:t>
      </w:r>
    </w:p>
    <w:p w14:paraId="2EBED938" w14:textId="60F2147D" w:rsid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r w:rsid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бнуляем счётчик </w:t>
      </w:r>
      <w:proofErr w:type="spellStart"/>
      <w:r w:rsidR="00CB10B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создаём массив, чтобы вписывать полученную строку</w:t>
      </w:r>
    </w:p>
    <w:p w14:paraId="485AC9BE" w14:textId="54210664" w:rsid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r w:rsid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сли текущий символ равен введённому числу выше:</w:t>
      </w:r>
    </w:p>
    <w:p w14:paraId="0026F7F7" w14:textId="32A802ED" w:rsid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</w:t>
      </w:r>
      <w:r w:rsidR="00CB10B6"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переводим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число в двоичный код</w:t>
      </w:r>
      <w:r w:rsid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данный код добавляем в созданный массив и приходим на следующий символ</w:t>
      </w:r>
    </w:p>
    <w:p w14:paraId="46FC9348" w14:textId="34A1DA69" w:rsid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НЕТ: добавляем данный символ в массив и переходим на следующий символ</w:t>
      </w:r>
    </w:p>
    <w:p w14:paraId="4044BEEB" w14:textId="118F8071" w:rsid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если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стал равен последнему символу</w:t>
      </w:r>
    </w:p>
    <w:p w14:paraId="4DAC1B61" w14:textId="7E49CAD4" w:rsid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ДА: выводим полученное А</w:t>
      </w:r>
    </w:p>
    <w:p w14:paraId="56BBB45A" w14:textId="0B676735" w:rsid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НЕТ: продолжаем цикл пока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станет равен последнему символу</w:t>
      </w:r>
    </w:p>
    <w:p w14:paraId="18EF03BE" w14:textId="448E5BBE" w:rsidR="00CB10B6" w:rsidRP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208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научились составлять блок-схему и писать алгоритм по заданному заданию</w:t>
      </w:r>
    </w:p>
    <w:p w14:paraId="1D8C1305" w14:textId="77777777" w:rsidR="00CB10B6" w:rsidRP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2E36F6E" w14:textId="77777777" w:rsidR="00CB10B6" w:rsidRPr="00CE0130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2402902" w14:textId="77777777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7341D44" w14:textId="77777777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E18570" w14:textId="77777777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9436CF6" w14:textId="77777777" w:rsidR="00CE0130" w:rsidRPr="00092BE6" w:rsidRDefault="00CE0130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77D62C" w14:textId="708D9FC8" w:rsidR="00092BE6" w:rsidRPr="00092BE6" w:rsidRDefault="00092BE6" w:rsidP="00092BE6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092BE6" w:rsidRPr="0009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5C07"/>
    <w:multiLevelType w:val="hybridMultilevel"/>
    <w:tmpl w:val="8006F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535B"/>
    <w:multiLevelType w:val="hybridMultilevel"/>
    <w:tmpl w:val="EACE7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9D4"/>
    <w:multiLevelType w:val="hybridMultilevel"/>
    <w:tmpl w:val="3916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18936">
    <w:abstractNumId w:val="2"/>
  </w:num>
  <w:num w:numId="2" w16cid:durableId="155190868">
    <w:abstractNumId w:val="1"/>
  </w:num>
  <w:num w:numId="3" w16cid:durableId="80524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E6"/>
    <w:rsid w:val="00092BE6"/>
    <w:rsid w:val="000950B1"/>
    <w:rsid w:val="007B2085"/>
    <w:rsid w:val="009E04BD"/>
    <w:rsid w:val="00CB10B6"/>
    <w:rsid w:val="00CE0130"/>
    <w:rsid w:val="00D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9554"/>
  <w15:chartTrackingRefBased/>
  <w15:docId w15:val="{0A659026-48BF-43A9-BDB4-2CC9A5FB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Заглумина</dc:creator>
  <cp:keywords/>
  <dc:description/>
  <cp:lastModifiedBy>Валерия Заглумина</cp:lastModifiedBy>
  <cp:revision>2</cp:revision>
  <dcterms:created xsi:type="dcterms:W3CDTF">2022-10-03T04:18:00Z</dcterms:created>
  <dcterms:modified xsi:type="dcterms:W3CDTF">2022-10-03T14:58:00Z</dcterms:modified>
</cp:coreProperties>
</file>