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288F" w14:textId="1F64D80D" w:rsidR="00845316" w:rsidRDefault="00845316" w:rsidP="008453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0656482"/>
      <w:r>
        <w:t>МИНОБРНАУКИ РОССИИ</w:t>
      </w:r>
    </w:p>
    <w:p w14:paraId="05CEA755" w14:textId="77777777" w:rsidR="00845316" w:rsidRDefault="00845316" w:rsidP="0084531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486D1FEB" wp14:editId="1D6E580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3F60FE4" w14:textId="77777777" w:rsidR="00845316" w:rsidRDefault="00845316" w:rsidP="008453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1CC7784" w14:textId="77777777" w:rsidR="00845316" w:rsidRDefault="00845316" w:rsidP="0084531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C11ED0D" w14:textId="77777777" w:rsidR="00845316" w:rsidRDefault="00845316" w:rsidP="00845316">
      <w:pPr>
        <w:ind w:left="567"/>
        <w:rPr>
          <w:rFonts w:ascii="Times New Roman" w:hAnsi="Times New Roman"/>
          <w:sz w:val="28"/>
          <w:szCs w:val="28"/>
        </w:rPr>
      </w:pPr>
    </w:p>
    <w:p w14:paraId="66BFED5A" w14:textId="77777777" w:rsidR="00845316" w:rsidRDefault="00845316" w:rsidP="0084531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C018988" w14:textId="77777777" w:rsidR="00845316" w:rsidRDefault="00845316" w:rsidP="0084531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12061F92" w14:textId="77777777" w:rsidR="00845316" w:rsidRDefault="00845316" w:rsidP="00845316">
      <w:pPr>
        <w:jc w:val="center"/>
        <w:rPr>
          <w:rFonts w:ascii="Times New Roman" w:hAnsi="Times New Roman"/>
          <w:sz w:val="28"/>
          <w:szCs w:val="28"/>
        </w:rPr>
      </w:pPr>
    </w:p>
    <w:p w14:paraId="0FF5CC94" w14:textId="4E45159D" w:rsidR="00845316" w:rsidRPr="00973F1C" w:rsidRDefault="00845316" w:rsidP="00845316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 w:rsidR="0039309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4</w:t>
      </w:r>
    </w:p>
    <w:p w14:paraId="63B60781" w14:textId="77777777" w:rsidR="00845316" w:rsidRPr="00973F1C" w:rsidRDefault="00845316" w:rsidP="0084531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594AD37A" w14:textId="77777777" w:rsidR="00845316" w:rsidRPr="00973F1C" w:rsidRDefault="00845316" w:rsidP="00845316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269FD394" w14:textId="77777777" w:rsidR="00845316" w:rsidRPr="00973F1C" w:rsidRDefault="00845316" w:rsidP="0084531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5C848997" w14:textId="77777777" w:rsidR="00845316" w:rsidRDefault="00845316" w:rsidP="00845316">
      <w:pPr>
        <w:rPr>
          <w:rFonts w:ascii="Times New Roman" w:hAnsi="Times New Roman"/>
          <w:sz w:val="28"/>
          <w:szCs w:val="28"/>
        </w:rPr>
      </w:pPr>
    </w:p>
    <w:p w14:paraId="639F41DE" w14:textId="77777777" w:rsidR="00845316" w:rsidRDefault="00845316" w:rsidP="00845316">
      <w:pPr>
        <w:rPr>
          <w:rFonts w:ascii="Times New Roman" w:hAnsi="Times New Roman"/>
          <w:sz w:val="28"/>
          <w:szCs w:val="28"/>
        </w:rPr>
      </w:pPr>
    </w:p>
    <w:p w14:paraId="6FAEBD95" w14:textId="77777777" w:rsidR="00845316" w:rsidRDefault="00845316" w:rsidP="0084531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DABF877" w14:textId="77777777" w:rsidR="00845316" w:rsidRDefault="00845316" w:rsidP="0084531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6967A01B" w14:textId="77777777" w:rsidR="00845316" w:rsidRDefault="00845316" w:rsidP="0084531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7761276" w14:textId="77777777" w:rsidR="00845316" w:rsidRDefault="00845316" w:rsidP="00845316">
      <w:pPr>
        <w:ind w:left="4678"/>
        <w:rPr>
          <w:rFonts w:ascii="Times New Roman" w:hAnsi="Times New Roman"/>
          <w:sz w:val="8"/>
          <w:szCs w:val="8"/>
        </w:rPr>
      </w:pPr>
    </w:p>
    <w:p w14:paraId="17AF0CDD" w14:textId="77777777" w:rsidR="00845316" w:rsidRDefault="00845316" w:rsidP="0084531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18D4584" w14:textId="77777777" w:rsidR="00845316" w:rsidRDefault="00845316" w:rsidP="00845316">
      <w:pPr>
        <w:spacing w:after="0" w:line="240" w:lineRule="auto"/>
        <w:ind w:left="4678"/>
        <w:rPr>
          <w:rFonts w:ascii="Times New Roman" w:hAnsi="Times New Roman"/>
        </w:rPr>
      </w:pPr>
      <w:r w:rsidRPr="07249324">
        <w:rPr>
          <w:rFonts w:ascii="Times New Roman" w:hAnsi="Times New Roman"/>
        </w:rPr>
        <w:t>________________                         Рябинин А.Н.</w:t>
      </w:r>
    </w:p>
    <w:p w14:paraId="13B09A85" w14:textId="77777777" w:rsidR="00845316" w:rsidRDefault="00845316" w:rsidP="008453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9249151" w14:textId="77777777" w:rsidR="00845316" w:rsidRDefault="00845316" w:rsidP="008453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AE7C8B0" w14:textId="77777777" w:rsidR="00845316" w:rsidRPr="003D25E9" w:rsidRDefault="00845316" w:rsidP="0084531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790ACFF1" w14:textId="77777777" w:rsidR="00845316" w:rsidRDefault="00845316" w:rsidP="0084531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D83FBF" w14:textId="77777777" w:rsidR="00845316" w:rsidRDefault="00845316" w:rsidP="00845316">
      <w:pPr>
        <w:ind w:left="4678"/>
        <w:rPr>
          <w:rFonts w:ascii="Times New Roman" w:hAnsi="Times New Roman"/>
          <w:sz w:val="24"/>
          <w:szCs w:val="24"/>
        </w:rPr>
      </w:pPr>
    </w:p>
    <w:p w14:paraId="39124B25" w14:textId="77777777" w:rsidR="00845316" w:rsidRDefault="00845316" w:rsidP="0084531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DD98C3B" w14:textId="77777777" w:rsidR="00845316" w:rsidRDefault="00845316" w:rsidP="0084531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DE57957" w14:textId="77777777" w:rsidR="00845316" w:rsidRDefault="00845316" w:rsidP="00845316">
      <w:pPr>
        <w:rPr>
          <w:rFonts w:ascii="Times New Roman" w:hAnsi="Times New Roman" w:cs="Times New Roman"/>
          <w:b/>
          <w:sz w:val="36"/>
          <w:szCs w:val="20"/>
        </w:rPr>
      </w:pPr>
    </w:p>
    <w:p w14:paraId="176CEA81" w14:textId="77777777" w:rsidR="00845316" w:rsidRDefault="00845316" w:rsidP="00845316">
      <w:pPr>
        <w:rPr>
          <w:rFonts w:ascii="Times New Roman" w:hAnsi="Times New Roman" w:cs="Times New Roman"/>
          <w:b/>
          <w:sz w:val="36"/>
          <w:szCs w:val="20"/>
        </w:rPr>
      </w:pPr>
    </w:p>
    <w:bookmarkEnd w:id="0"/>
    <w:p w14:paraId="6E01C768" w14:textId="46412F42" w:rsidR="00061A38" w:rsidRDefault="00061A38">
      <w:pPr>
        <w:rPr>
          <w:rFonts w:ascii="Times New Roman" w:hAnsi="Times New Roman" w:cs="Times New Roman"/>
          <w:sz w:val="40"/>
          <w:szCs w:val="40"/>
        </w:rPr>
      </w:pPr>
    </w:p>
    <w:p w14:paraId="4DBECC18" w14:textId="77879C64" w:rsidR="00845316" w:rsidRDefault="00845316" w:rsidP="008453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316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к выполнению лабораторной работы №4</w:t>
      </w:r>
    </w:p>
    <w:p w14:paraId="28878F48" w14:textId="3E608EB7" w:rsidR="00845316" w:rsidRDefault="00845316" w:rsidP="00845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09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</w:t>
      </w:r>
      <w:r w:rsidRPr="0039309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94FDE45" w14:textId="03389DEF" w:rsidR="00845316" w:rsidRPr="00393093" w:rsidRDefault="00845316" w:rsidP="00845316">
      <w:pPr>
        <w:rPr>
          <w:rFonts w:ascii="Times New Roman" w:hAnsi="Times New Roman" w:cs="Times New Roman"/>
          <w:sz w:val="28"/>
          <w:szCs w:val="28"/>
        </w:rPr>
      </w:pPr>
      <w:r w:rsidRPr="00845316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  <w:r w:rsidRPr="00393093">
        <w:rPr>
          <w:rFonts w:ascii="Times New Roman" w:hAnsi="Times New Roman" w:cs="Times New Roman"/>
          <w:sz w:val="28"/>
          <w:szCs w:val="28"/>
        </w:rPr>
        <w:t>:</w:t>
      </w:r>
    </w:p>
    <w:p w14:paraId="2E0F934C" w14:textId="49EF92A7" w:rsidR="00845316" w:rsidRDefault="00845316" w:rsidP="00845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любую 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будет присутствовать </w:t>
      </w:r>
      <w:r w:rsidRPr="00845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845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5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Полиморфизм</w:t>
      </w:r>
      <w:r w:rsidRPr="00845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1B3D0" w14:textId="06D9F9A5" w:rsidR="00845316" w:rsidRDefault="00845316" w:rsidP="00845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схему.</w:t>
      </w:r>
    </w:p>
    <w:p w14:paraId="734AF4C6" w14:textId="0610B956" w:rsidR="00845316" w:rsidRDefault="00845316" w:rsidP="00845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ООП.</w:t>
      </w:r>
    </w:p>
    <w:p w14:paraId="4AA2D708" w14:textId="12BF5972" w:rsidR="00845316" w:rsidRDefault="00845316" w:rsidP="00845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72FB9" w14:textId="42E8B06E" w:rsidR="00845316" w:rsidRDefault="00845316" w:rsidP="008453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Придумал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присутствует </w:t>
      </w:r>
      <w:r w:rsidRPr="00845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845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5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Полиморфизм</w:t>
      </w:r>
      <w:r w:rsidRPr="00845316">
        <w:rPr>
          <w:rFonts w:ascii="Times New Roman" w:hAnsi="Times New Roman" w:cs="Times New Roman"/>
          <w:sz w:val="28"/>
          <w:szCs w:val="28"/>
        </w:rPr>
        <w:t>”.</w:t>
      </w:r>
    </w:p>
    <w:p w14:paraId="73C54499" w14:textId="5D3F2F3C" w:rsidR="00845316" w:rsidRDefault="00845316" w:rsidP="008453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Нарисовал её схему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C0D99" w14:textId="77777777" w:rsidR="00226A61" w:rsidRDefault="00226A61" w:rsidP="00226A61">
      <w:pPr>
        <w:pStyle w:val="a3"/>
        <w:rPr>
          <w:noProof/>
        </w:rPr>
      </w:pPr>
    </w:p>
    <w:p w14:paraId="5C04042F" w14:textId="4DF4963E" w:rsidR="00226A61" w:rsidRDefault="00226A61" w:rsidP="00226A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10C62" wp14:editId="020B89F0">
            <wp:extent cx="4178300" cy="5421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0" t="22872" r="73978" b="12809"/>
                    <a:stretch/>
                  </pic:blipFill>
                  <pic:spPr bwMode="auto">
                    <a:xfrm>
                      <a:off x="0" y="0"/>
                      <a:ext cx="4196439" cy="544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AA4E" w14:textId="66A5FC03" w:rsidR="00226A61" w:rsidRPr="00226A61" w:rsidRDefault="00226A61" w:rsidP="00226A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226A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познакомился с ООП.</w:t>
      </w:r>
    </w:p>
    <w:sectPr w:rsidR="00226A61" w:rsidRPr="0022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16CF"/>
    <w:multiLevelType w:val="hybridMultilevel"/>
    <w:tmpl w:val="AB28B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EC"/>
    <w:multiLevelType w:val="hybridMultilevel"/>
    <w:tmpl w:val="9782C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92250">
    <w:abstractNumId w:val="0"/>
  </w:num>
  <w:num w:numId="2" w16cid:durableId="25814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F7"/>
    <w:rsid w:val="00061A38"/>
    <w:rsid w:val="00226A61"/>
    <w:rsid w:val="00393093"/>
    <w:rsid w:val="004B56F7"/>
    <w:rsid w:val="00845316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6959"/>
  <w15:chartTrackingRefBased/>
  <w15:docId w15:val="{D54D3D4A-85F2-4178-81E6-DC2E6E28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3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Рябинин</dc:creator>
  <cp:keywords/>
  <dc:description/>
  <cp:lastModifiedBy>Саша Рябинин</cp:lastModifiedBy>
  <cp:revision>4</cp:revision>
  <dcterms:created xsi:type="dcterms:W3CDTF">2022-12-01T13:58:00Z</dcterms:created>
  <dcterms:modified xsi:type="dcterms:W3CDTF">2022-12-04T19:38:00Z</dcterms:modified>
</cp:coreProperties>
</file>