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6D44" w14:textId="77777777" w:rsidR="00366FDE" w:rsidRDefault="00366FDE" w:rsidP="00366FD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A33A902" w14:textId="77777777" w:rsidR="00366FDE" w:rsidRDefault="00366FDE" w:rsidP="00366FD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19DC0F01" wp14:editId="2A386BD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AE7B3BA" w14:textId="77777777" w:rsidR="00366FDE" w:rsidRDefault="00366FDE" w:rsidP="00366FD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5E6C608" w14:textId="77777777" w:rsidR="00366FDE" w:rsidRDefault="00366FDE" w:rsidP="00366FD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147E41F" w14:textId="77777777" w:rsidR="00366FDE" w:rsidRDefault="00366FDE" w:rsidP="00366FDE">
      <w:pPr>
        <w:ind w:left="567"/>
        <w:rPr>
          <w:rFonts w:ascii="Times New Roman" w:hAnsi="Times New Roman"/>
          <w:sz w:val="28"/>
          <w:szCs w:val="28"/>
        </w:rPr>
      </w:pPr>
    </w:p>
    <w:p w14:paraId="3E072A1E" w14:textId="77777777" w:rsidR="00366FDE" w:rsidRDefault="00366FDE" w:rsidP="00366FD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3E784DC" w14:textId="77777777" w:rsidR="00366FDE" w:rsidRDefault="00366FDE" w:rsidP="00366FD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3E0C78F" w14:textId="77777777" w:rsidR="00366FDE" w:rsidRDefault="00366FDE" w:rsidP="00366FDE">
      <w:pPr>
        <w:jc w:val="center"/>
        <w:rPr>
          <w:rFonts w:ascii="Times New Roman" w:hAnsi="Times New Roman"/>
          <w:sz w:val="28"/>
          <w:szCs w:val="28"/>
        </w:rPr>
      </w:pPr>
    </w:p>
    <w:p w14:paraId="71549868" w14:textId="655B522A" w:rsidR="00366FDE" w:rsidRPr="00366FDE" w:rsidRDefault="00366FDE" w:rsidP="00366FDE">
      <w:pPr>
        <w:jc w:val="center"/>
        <w:rPr>
          <w:sz w:val="32"/>
          <w:szCs w:val="32"/>
        </w:rPr>
      </w:pPr>
      <w:r w:rsidRPr="005C3C70"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366FDE">
        <w:rPr>
          <w:rFonts w:ascii="Times New Roman" w:eastAsia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 w:rsidRPr="00366FDE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567B75B" w14:textId="77777777" w:rsidR="00366FDE" w:rsidRDefault="00366FDE" w:rsidP="00366FD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6F1F55B" w14:textId="77777777" w:rsidR="00366FDE" w:rsidRDefault="00366FDE" w:rsidP="00366FD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B5E48A1" w14:textId="77777777" w:rsidR="00366FDE" w:rsidRDefault="00366FDE" w:rsidP="00366FD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B14EE2E" w14:textId="56A2AAC8" w:rsidR="00366FDE" w:rsidRPr="005C3C70" w:rsidRDefault="00366FDE" w:rsidP="00366FDE">
      <w:pPr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5C3C70">
        <w:rPr>
          <w:rFonts w:ascii="Times New Roman" w:hAnsi="Times New Roman"/>
          <w:b/>
          <w:bCs/>
          <w:sz w:val="48"/>
          <w:szCs w:val="48"/>
        </w:rPr>
        <w:t xml:space="preserve">Отчёт </w:t>
      </w:r>
    </w:p>
    <w:p w14:paraId="2D021C33" w14:textId="07FFFF85" w:rsidR="00366FDE" w:rsidRPr="00366FDE" w:rsidRDefault="00366FDE" w:rsidP="00366FD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3C70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Pr="00366FDE">
        <w:rPr>
          <w:rFonts w:ascii="Times New Roman" w:hAnsi="Times New Roman"/>
          <w:b/>
          <w:bCs/>
          <w:sz w:val="28"/>
          <w:szCs w:val="28"/>
        </w:rPr>
        <w:t>4</w:t>
      </w:r>
    </w:p>
    <w:p w14:paraId="4500A0ED" w14:textId="49EB0899" w:rsidR="00366FDE" w:rsidRDefault="00366FDE" w:rsidP="00366FD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C3C70"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58B5BDA8" w14:textId="77777777" w:rsidR="00366FDE" w:rsidRPr="005C3C70" w:rsidRDefault="00366FDE" w:rsidP="00366FD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9B9875" w14:textId="77777777" w:rsidR="00366FDE" w:rsidRDefault="00366FDE" w:rsidP="00366F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683485E3" w14:textId="77777777" w:rsidR="00366FDE" w:rsidRDefault="00366FDE" w:rsidP="00366FD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420136F2" w14:textId="77777777" w:rsidR="00366FDE" w:rsidRDefault="00366FDE" w:rsidP="00366FDE">
      <w:pPr>
        <w:rPr>
          <w:rFonts w:ascii="Times New Roman" w:hAnsi="Times New Roman"/>
          <w:sz w:val="28"/>
          <w:szCs w:val="28"/>
        </w:rPr>
      </w:pPr>
    </w:p>
    <w:p w14:paraId="43A5C7D1" w14:textId="77777777" w:rsidR="00366FDE" w:rsidRDefault="00366FDE" w:rsidP="00366FDE">
      <w:pPr>
        <w:rPr>
          <w:rFonts w:ascii="Times New Roman" w:hAnsi="Times New Roman"/>
          <w:sz w:val="28"/>
          <w:szCs w:val="28"/>
        </w:rPr>
      </w:pPr>
    </w:p>
    <w:p w14:paraId="49EF77F7" w14:textId="77777777" w:rsidR="00366FDE" w:rsidRDefault="00366FDE" w:rsidP="00366FD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2DA0CCF" w14:textId="77777777" w:rsidR="00366FDE" w:rsidRDefault="00366FDE" w:rsidP="00366FD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 w14:paraId="022A1F05" w14:textId="77777777" w:rsidR="00366FDE" w:rsidRDefault="00366FDE" w:rsidP="00366FD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4F4B0AD" w14:textId="77777777" w:rsidR="00366FDE" w:rsidRDefault="00366FDE" w:rsidP="00366FDE">
      <w:pPr>
        <w:ind w:left="4678"/>
        <w:rPr>
          <w:rFonts w:ascii="Times New Roman" w:hAnsi="Times New Roman"/>
          <w:sz w:val="8"/>
          <w:szCs w:val="8"/>
        </w:rPr>
      </w:pPr>
    </w:p>
    <w:p w14:paraId="5A2AAD9D" w14:textId="77777777" w:rsidR="00366FDE" w:rsidRDefault="00366FDE" w:rsidP="00366FD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2535141" w14:textId="77777777" w:rsidR="00366FDE" w:rsidRDefault="00366FDE" w:rsidP="00366FD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Заглумина В.С.</w:t>
      </w:r>
    </w:p>
    <w:p w14:paraId="4160EFB3" w14:textId="77777777" w:rsidR="00366FDE" w:rsidRDefault="00366FDE" w:rsidP="00366FD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ED86BA3" w14:textId="77777777" w:rsidR="00366FDE" w:rsidRDefault="00366FDE" w:rsidP="00366FD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FA61C3E" w14:textId="77777777" w:rsidR="00366FDE" w:rsidRDefault="00366FDE" w:rsidP="00366FD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 w14:paraId="729629B2" w14:textId="77777777" w:rsidR="00366FDE" w:rsidRDefault="00366FDE" w:rsidP="00366FD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5CA9431" w14:textId="77777777" w:rsidR="00366FDE" w:rsidRDefault="00366FDE" w:rsidP="00366FDE">
      <w:pPr>
        <w:ind w:left="4678"/>
        <w:rPr>
          <w:rFonts w:ascii="Times New Roman" w:hAnsi="Times New Roman"/>
          <w:sz w:val="24"/>
          <w:szCs w:val="24"/>
        </w:rPr>
      </w:pPr>
    </w:p>
    <w:p w14:paraId="47A3DF76" w14:textId="77777777" w:rsidR="00366FDE" w:rsidRDefault="00366FDE" w:rsidP="00366FD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4C08C87" w14:textId="77777777" w:rsidR="00366FDE" w:rsidRDefault="00366FDE" w:rsidP="00366FDE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F22018E" w14:textId="3B8F6076" w:rsidR="00366FDE" w:rsidRDefault="00366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узнать, что такое ООП, его функции и четыре основных принципа. А также научиться применять принципы и строить системы ООП.  </w:t>
      </w:r>
    </w:p>
    <w:p w14:paraId="23004665" w14:textId="1A9352D5" w:rsidR="00366FDE" w:rsidRPr="00366FDE" w:rsidRDefault="00366FDE" w:rsidP="00366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Задания на лабораторную работу: </w:t>
      </w:r>
      <w:r w:rsidRPr="00366FDE">
        <w:rPr>
          <w:rFonts w:ascii="Times New Roman" w:hAnsi="Times New Roman" w:cs="Times New Roman"/>
          <w:sz w:val="24"/>
          <w:szCs w:val="24"/>
        </w:rPr>
        <w:t>придумать любую систему, в которой будет присутствовать Наследование и Полиморфизм</w:t>
      </w:r>
      <w:r w:rsidR="00145399">
        <w:rPr>
          <w:rFonts w:ascii="Times New Roman" w:hAnsi="Times New Roman" w:cs="Times New Roman"/>
          <w:sz w:val="24"/>
          <w:szCs w:val="24"/>
        </w:rPr>
        <w:t>.</w:t>
      </w:r>
    </w:p>
    <w:p w14:paraId="16F35F99" w14:textId="2BB77264" w:rsidR="00366FDE" w:rsidRPr="00366FDE" w:rsidRDefault="00366FDE" w:rsidP="00366FDE">
      <w:pPr>
        <w:rPr>
          <w:rFonts w:ascii="Times New Roman" w:hAnsi="Times New Roman" w:cs="Times New Roman"/>
          <w:sz w:val="24"/>
          <w:szCs w:val="24"/>
        </w:rPr>
      </w:pPr>
      <w:r w:rsidRPr="00366FDE">
        <w:rPr>
          <w:rFonts w:ascii="Times New Roman" w:hAnsi="Times New Roman" w:cs="Times New Roman"/>
          <w:sz w:val="24"/>
          <w:szCs w:val="24"/>
        </w:rPr>
        <w:t>Оформление:</w:t>
      </w:r>
    </w:p>
    <w:p w14:paraId="11A72E2D" w14:textId="77777777" w:rsidR="00366FDE" w:rsidRPr="00366FDE" w:rsidRDefault="00366FDE" w:rsidP="00366F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FDE">
        <w:rPr>
          <w:rFonts w:ascii="Times New Roman" w:hAnsi="Times New Roman" w:cs="Times New Roman"/>
          <w:sz w:val="24"/>
          <w:szCs w:val="24"/>
        </w:rPr>
        <w:t>Классы – Черная рамка с 3мя отделами (название/поля/методы)</w:t>
      </w:r>
    </w:p>
    <w:p w14:paraId="55A333A9" w14:textId="77777777" w:rsidR="00366FDE" w:rsidRPr="00366FDE" w:rsidRDefault="00366FDE" w:rsidP="00366F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FDE">
        <w:rPr>
          <w:rFonts w:ascii="Times New Roman" w:hAnsi="Times New Roman" w:cs="Times New Roman"/>
          <w:sz w:val="24"/>
          <w:szCs w:val="24"/>
        </w:rPr>
        <w:t>Методы – Розовая заливка теста</w:t>
      </w:r>
    </w:p>
    <w:p w14:paraId="7101C6E3" w14:textId="77777777" w:rsidR="00366FDE" w:rsidRPr="00366FDE" w:rsidRDefault="00366FDE" w:rsidP="00366F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FDE">
        <w:rPr>
          <w:rFonts w:ascii="Times New Roman" w:hAnsi="Times New Roman" w:cs="Times New Roman"/>
          <w:sz w:val="24"/>
          <w:szCs w:val="24"/>
        </w:rPr>
        <w:t>Поля – Зеленая заливка текста</w:t>
      </w:r>
    </w:p>
    <w:p w14:paraId="6C37F344" w14:textId="77777777" w:rsidR="00366FDE" w:rsidRPr="00366FDE" w:rsidRDefault="00366FDE" w:rsidP="00366F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FDE">
        <w:rPr>
          <w:rFonts w:ascii="Times New Roman" w:hAnsi="Times New Roman" w:cs="Times New Roman"/>
          <w:sz w:val="24"/>
          <w:szCs w:val="24"/>
        </w:rPr>
        <w:t>Абстрактный класс – Красная рамка и стрелки</w:t>
      </w:r>
    </w:p>
    <w:p w14:paraId="397C5AD6" w14:textId="37AC2CFD" w:rsidR="00366FDE" w:rsidRDefault="00366FDE" w:rsidP="00366FD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FDE">
        <w:rPr>
          <w:rFonts w:ascii="Times New Roman" w:hAnsi="Times New Roman" w:cs="Times New Roman"/>
          <w:sz w:val="24"/>
          <w:szCs w:val="24"/>
        </w:rPr>
        <w:t>Интерфейс – Розовая рамка и стрелки</w:t>
      </w:r>
    </w:p>
    <w:p w14:paraId="6346A466" w14:textId="4A42DDC7" w:rsidR="00145399" w:rsidRDefault="00145399" w:rsidP="0014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Ход работы: </w:t>
      </w:r>
      <w:r>
        <w:rPr>
          <w:rFonts w:ascii="Times New Roman" w:hAnsi="Times New Roman" w:cs="Times New Roman"/>
          <w:sz w:val="24"/>
          <w:szCs w:val="24"/>
        </w:rPr>
        <w:t>придумали и построили систему на выбранную тему</w:t>
      </w:r>
    </w:p>
    <w:p w14:paraId="0242F669" w14:textId="7515A14A" w:rsidR="00145399" w:rsidRDefault="00145399" w:rsidP="001453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8ECA8B" wp14:editId="13D53316">
            <wp:extent cx="5683250" cy="4229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48" t="19764" r="23463" b="12771"/>
                    <a:stretch/>
                  </pic:blipFill>
                  <pic:spPr bwMode="auto">
                    <a:xfrm>
                      <a:off x="0" y="0"/>
                      <a:ext cx="5706560" cy="424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8CF7" w14:textId="048F56E6" w:rsidR="00145399" w:rsidRPr="00145399" w:rsidRDefault="00145399" w:rsidP="0014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В данной лабораторной работы мы узнали что такое ООП, разобрали их принципы и научились строить их.</w:t>
      </w:r>
    </w:p>
    <w:p w14:paraId="02E74484" w14:textId="77777777" w:rsidR="00145399" w:rsidRPr="00145399" w:rsidRDefault="00145399" w:rsidP="00145399">
      <w:pPr>
        <w:rPr>
          <w:rFonts w:ascii="Times New Roman" w:hAnsi="Times New Roman" w:cs="Times New Roman"/>
          <w:sz w:val="24"/>
          <w:szCs w:val="24"/>
        </w:rPr>
      </w:pPr>
    </w:p>
    <w:p w14:paraId="06745C32" w14:textId="72B58334" w:rsidR="00366FDE" w:rsidRPr="00145399" w:rsidRDefault="00366FDE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366FDE" w:rsidRPr="00145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5760"/>
    <w:multiLevelType w:val="hybridMultilevel"/>
    <w:tmpl w:val="A616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421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DE"/>
    <w:rsid w:val="00145399"/>
    <w:rsid w:val="00322E16"/>
    <w:rsid w:val="003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2295"/>
  <w15:chartTrackingRefBased/>
  <w15:docId w15:val="{F350A5FE-969F-4D8D-8268-B446D7CE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D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66F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66FD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Заглумина</dc:creator>
  <cp:keywords/>
  <dc:description/>
  <cp:lastModifiedBy>Валерия Заглумина</cp:lastModifiedBy>
  <cp:revision>1</cp:revision>
  <dcterms:created xsi:type="dcterms:W3CDTF">2022-11-14T02:06:00Z</dcterms:created>
  <dcterms:modified xsi:type="dcterms:W3CDTF">2022-11-14T02:22:00Z</dcterms:modified>
</cp:coreProperties>
</file>