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9E" w:rsidRDefault="00FD1B9E" w:rsidP="00FD1B9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D1B9E" w:rsidRDefault="00FD1B9E" w:rsidP="00FD1B9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B653D45" wp14:editId="65EC45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D1B9E" w:rsidRDefault="00FD1B9E" w:rsidP="00FD1B9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D1B9E" w:rsidRDefault="00FD1B9E" w:rsidP="00FD1B9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D1B9E" w:rsidRDefault="00FD1B9E" w:rsidP="00FD1B9E">
      <w:pPr>
        <w:ind w:left="567"/>
        <w:rPr>
          <w:rFonts w:ascii="Times New Roman" w:hAnsi="Times New Roman"/>
          <w:sz w:val="28"/>
          <w:szCs w:val="28"/>
        </w:rPr>
      </w:pPr>
    </w:p>
    <w:p w:rsidR="00FD1B9E" w:rsidRDefault="00FD1B9E" w:rsidP="00FD1B9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FD1B9E" w:rsidRDefault="00FD1B9E" w:rsidP="00FD1B9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D1B9E" w:rsidRDefault="00FD1B9E" w:rsidP="00FD1B9E">
      <w:pPr>
        <w:jc w:val="center"/>
        <w:rPr>
          <w:rFonts w:ascii="Times New Roman" w:hAnsi="Times New Roman"/>
          <w:sz w:val="28"/>
          <w:szCs w:val="28"/>
        </w:rPr>
      </w:pPr>
    </w:p>
    <w:p w:rsidR="00FD1B9E" w:rsidRDefault="00FD1B9E" w:rsidP="00FD1B9E">
      <w:pPr>
        <w:jc w:val="center"/>
        <w:rPr>
          <w:rFonts w:ascii="Times New Roman" w:hAnsi="Times New Roman"/>
          <w:sz w:val="28"/>
          <w:szCs w:val="28"/>
        </w:rPr>
      </w:pPr>
      <w:r w:rsidRPr="0006315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:rsidR="00FD1B9E" w:rsidRDefault="00FD1B9E" w:rsidP="00FD1B9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D1B9E" w:rsidRDefault="00FD1B9E" w:rsidP="00FD1B9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D1B9E" w:rsidRDefault="00FD1B9E" w:rsidP="00FD1B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FD1B9E" w:rsidRDefault="00FD1B9E" w:rsidP="00FD1B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D1B9E" w:rsidRDefault="00FD1B9E" w:rsidP="00FD1B9E">
      <w:pPr>
        <w:jc w:val="center"/>
        <w:rPr>
          <w:rFonts w:ascii="Times New Roman" w:hAnsi="Times New Roman"/>
          <w:sz w:val="28"/>
          <w:szCs w:val="28"/>
        </w:rPr>
      </w:pPr>
      <w:r w:rsidRPr="00311965"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:rsidR="00FD1B9E" w:rsidRDefault="00FD1B9E" w:rsidP="00FD1B9E">
      <w:pPr>
        <w:rPr>
          <w:rFonts w:ascii="Times New Roman" w:hAnsi="Times New Roman"/>
          <w:sz w:val="28"/>
          <w:szCs w:val="28"/>
        </w:rPr>
      </w:pPr>
    </w:p>
    <w:p w:rsidR="00FD1B9E" w:rsidRDefault="00FD1B9E" w:rsidP="00FD1B9E">
      <w:pPr>
        <w:rPr>
          <w:rFonts w:ascii="Times New Roman" w:hAnsi="Times New Roman"/>
          <w:sz w:val="28"/>
          <w:szCs w:val="28"/>
        </w:rPr>
      </w:pPr>
    </w:p>
    <w:p w:rsidR="00FD1B9E" w:rsidRDefault="00FD1B9E" w:rsidP="00FD1B9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FD1B9E" w:rsidRPr="007D5B7D" w:rsidRDefault="00FD1B9E" w:rsidP="00FD1B9E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FD1B9E" w:rsidRDefault="00FD1B9E" w:rsidP="00FD1B9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FD1B9E" w:rsidRDefault="00FD1B9E" w:rsidP="00FD1B9E">
      <w:pPr>
        <w:ind w:left="4678"/>
        <w:rPr>
          <w:rFonts w:ascii="Times New Roman" w:hAnsi="Times New Roman"/>
          <w:sz w:val="8"/>
          <w:szCs w:val="8"/>
        </w:rPr>
      </w:pPr>
    </w:p>
    <w:p w:rsidR="00FD1B9E" w:rsidRDefault="00FD1B9E" w:rsidP="00FD1B9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FD1B9E" w:rsidRDefault="00FD1B9E" w:rsidP="00FD1B9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Андреев Д.С. __</w:t>
      </w:r>
    </w:p>
    <w:p w:rsidR="00FD1B9E" w:rsidRDefault="00FD1B9E" w:rsidP="00FD1B9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D1B9E" w:rsidRDefault="00FD1B9E" w:rsidP="00FD1B9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D1B9E" w:rsidRDefault="00FD1B9E" w:rsidP="00FD1B9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</w:rPr>
        <w:t>______</w:t>
      </w:r>
      <w:r>
        <w:rPr>
          <w:rFonts w:ascii="Times New Roman" w:hAnsi="Times New Roman"/>
          <w:u w:val="single"/>
        </w:rPr>
        <w:t>22-ВМз ______</w:t>
      </w:r>
    </w:p>
    <w:p w:rsidR="00FD1B9E" w:rsidRDefault="00FD1B9E" w:rsidP="00FD1B9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(шифр группы)</w:t>
      </w:r>
    </w:p>
    <w:p w:rsidR="00FD1B9E" w:rsidRDefault="00FD1B9E" w:rsidP="00FD1B9E">
      <w:pPr>
        <w:ind w:left="4678"/>
        <w:rPr>
          <w:rFonts w:ascii="Times New Roman" w:hAnsi="Times New Roman"/>
          <w:sz w:val="24"/>
          <w:szCs w:val="24"/>
        </w:rPr>
      </w:pPr>
    </w:p>
    <w:p w:rsidR="00FD1B9E" w:rsidRDefault="00FD1B9E" w:rsidP="00FD1B9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D1B9E" w:rsidRPr="00311965" w:rsidRDefault="00FD1B9E" w:rsidP="00FD1B9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D1B9E" w:rsidRPr="00497AE0" w:rsidRDefault="00FD1B9E" w:rsidP="00FD1B9E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FD1B9E" w:rsidRPr="00FD1B9E" w:rsidRDefault="00FD1B9E" w:rsidP="00FD1B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B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 w:rsidRPr="00FD1B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1B9E" w:rsidRPr="00FD1B9E" w:rsidRDefault="00FD1B9E" w:rsidP="00FD1B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B9E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E53A56" w:rsidRDefault="00FD1B9E" w:rsidP="00E53A5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FD1B9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FD1B9E" w:rsidRPr="00E53A56" w:rsidRDefault="00FD1B9E" w:rsidP="00E53A5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D1B9E">
        <w:rPr>
          <w:rFonts w:ascii="Times New Roman" w:hAnsi="Times New Roman" w:cs="Times New Roman"/>
          <w:sz w:val="28"/>
          <w:szCs w:val="28"/>
        </w:rPr>
        <w:t>Вычеркните из данного слова все буквы, совпадающие с его i-й буквой.</w:t>
      </w:r>
    </w:p>
    <w:p w:rsidR="00FD1B9E" w:rsidRPr="00FD1B9E" w:rsidRDefault="00FD1B9E" w:rsidP="00FD1B9E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B9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FD1B9E" w:rsidRPr="00FD1B9E" w:rsidRDefault="00FD1B9E" w:rsidP="00FD1B9E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FD1B9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:rsidR="00FD1B9E" w:rsidRPr="00FD1B9E" w:rsidRDefault="00FD1B9E" w:rsidP="00FD1B9E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1B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:rsidR="00FD1B9E" w:rsidRDefault="00FD1B9E" w:rsidP="00FD1B9E">
      <w:pPr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FD1B9E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Блок-схема основного алгоритма:</w:t>
      </w:r>
    </w:p>
    <w:p w:rsidR="00FD1B9E" w:rsidRPr="00E53A56" w:rsidRDefault="00E53A56" w:rsidP="00E53A56">
      <w:pPr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442.8pt">
            <v:imagedata r:id="rId8" o:title="diagram"/>
          </v:shape>
        </w:pict>
      </w:r>
    </w:p>
    <w:p w:rsidR="005A7D3A" w:rsidRPr="005A7D3A" w:rsidRDefault="005A7D3A" w:rsidP="005A7D3A">
      <w:pPr>
        <w:spacing w:line="360" w:lineRule="auto"/>
        <w:ind w:left="-284" w:hanging="283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lastRenderedPageBreak/>
        <w:t>Общий а</w:t>
      </w:r>
      <w:r w:rsidR="00FD1B9E" w:rsidRPr="00504A4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лгоритм: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Начало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Вывести сообщение с просьбой ввести слово.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Получить слово от пользователя.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Вывести сообщение с просьбой ввести номер буквы.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Получить номер буквы от пользователя.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Если номер буквы больше или равен длине слова, вывести сообщение об ошибке и завершить программу.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Получить i-ю букву слова.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Вызвать вспомогательный алгоритм, передав ему слово и i-ю букву.</w:t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A7D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Вывести новое слово, возвращенное вспомогательным алгоритмом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  <w:t>Конец</w:t>
      </w:r>
    </w:p>
    <w:p w:rsidR="00504A49" w:rsidRPr="00504A49" w:rsidRDefault="00504A49" w:rsidP="00FD1B9E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04A49" w:rsidRDefault="00504A49" w:rsidP="00504A49">
      <w:pPr>
        <w:spacing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504A4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Вывод:</w:t>
      </w:r>
    </w:p>
    <w:p w:rsidR="00FD1B9E" w:rsidRPr="00504A49" w:rsidRDefault="00504A49" w:rsidP="00504A49">
      <w:pPr>
        <w:spacing w:line="240" w:lineRule="auto"/>
        <w:ind w:left="-851" w:firstLine="851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504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получает слово и номер буквы от пользователя. Затем программа проверяет, что введенный номер буквы не превышает длину слова, чтобы избежать ошибки. Далее программа получает i-ю букву слова и создает новое слово, исключая буквы, совпадающие с i-й буквой. Новое слово выводится на экран.</w:t>
      </w:r>
    </w:p>
    <w:p w:rsidR="00FD1B9E" w:rsidRPr="00FD1B9E" w:rsidRDefault="00FD1B9E" w:rsidP="00FD1B9E">
      <w:pPr>
        <w:spacing w:after="160" w:line="259" w:lineRule="auto"/>
        <w:rPr>
          <w:rFonts w:ascii="Times New Roman" w:hAnsi="Times New Roman" w:cs="Times New Roman"/>
          <w:color w:val="ECECF1"/>
          <w:shd w:val="clear" w:color="auto" w:fill="343541"/>
        </w:rPr>
      </w:pPr>
    </w:p>
    <w:p w:rsidR="00761B14" w:rsidRDefault="00761B14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1B14" w:rsidRDefault="00761B14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72D3" w:rsidRDefault="00C572D3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4A49" w:rsidRDefault="00504A49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4A49" w:rsidRDefault="00504A49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4A49" w:rsidRDefault="00504A49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4A49" w:rsidRDefault="00504A49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4A49" w:rsidRDefault="00504A49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4A49" w:rsidRDefault="00504A49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D1B9E" w:rsidRPr="00FD1B9E" w:rsidRDefault="00FD1B9E" w:rsidP="00FD1B9E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D1B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Приложения:</w:t>
      </w:r>
    </w:p>
    <w:p w:rsidR="00D41127" w:rsidRPr="00C572D3" w:rsidRDefault="00C572D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("Введите слово: ")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i =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("Введите номер буквы: "))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 &gt;=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):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("Ошибка: введенный номер буквы превышает длину слова.")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else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:# Получаем i-ю букву слова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letter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[i]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# Создаем новое слово, исключая буквы, совпадающие с i-й буквой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new_word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""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range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)):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[j] !=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letter:new_word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+= 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[j]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# Выводим новое слово</w:t>
      </w:r>
      <w:r w:rsidRPr="00C572D3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new_word</w:t>
      </w:r>
      <w:proofErr w:type="spellEnd"/>
      <w:r w:rsidRPr="00C572D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 </w:t>
      </w:r>
    </w:p>
    <w:sectPr w:rsidR="00D41127" w:rsidRPr="00C572D3" w:rsidSect="006E3EB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13E" w:rsidRDefault="00C3613E">
      <w:pPr>
        <w:spacing w:after="0" w:line="240" w:lineRule="auto"/>
      </w:pPr>
      <w:r>
        <w:separator/>
      </w:r>
    </w:p>
  </w:endnote>
  <w:endnote w:type="continuationSeparator" w:id="0">
    <w:p w:rsidR="00C3613E" w:rsidRDefault="00C3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6E3EB5" w:rsidRDefault="006E3EB5" w:rsidP="006E3EB5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A56">
          <w:rPr>
            <w:noProof/>
          </w:rPr>
          <w:t>4</w:t>
        </w:r>
        <w:r>
          <w:fldChar w:fldCharType="end"/>
        </w:r>
      </w:p>
    </w:sdtContent>
  </w:sdt>
  <w:p w:rsidR="006E3EB5" w:rsidRDefault="006E3EB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EB5" w:rsidRPr="00840DEF" w:rsidRDefault="006E3EB5" w:rsidP="006E3EB5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 w:rsidR="006E3EB5" w:rsidRDefault="006E3EB5">
    <w:pPr>
      <w:pStyle w:val="a3"/>
    </w:pPr>
  </w:p>
  <w:p w:rsidR="006E3EB5" w:rsidRDefault="006E3E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13E" w:rsidRDefault="00C3613E">
      <w:pPr>
        <w:spacing w:after="0" w:line="240" w:lineRule="auto"/>
      </w:pPr>
      <w:r>
        <w:separator/>
      </w:r>
    </w:p>
  </w:footnote>
  <w:footnote w:type="continuationSeparator" w:id="0">
    <w:p w:rsidR="00C3613E" w:rsidRDefault="00C3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00A1"/>
    <w:multiLevelType w:val="hybridMultilevel"/>
    <w:tmpl w:val="7E424E0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9E"/>
    <w:rsid w:val="004907CA"/>
    <w:rsid w:val="00504A49"/>
    <w:rsid w:val="005A7D3A"/>
    <w:rsid w:val="006E3EB5"/>
    <w:rsid w:val="00761B14"/>
    <w:rsid w:val="00911E97"/>
    <w:rsid w:val="009D1F64"/>
    <w:rsid w:val="00A805B6"/>
    <w:rsid w:val="00C3613E"/>
    <w:rsid w:val="00C572D3"/>
    <w:rsid w:val="00D41127"/>
    <w:rsid w:val="00E53A56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E71B"/>
  <w15:chartTrackingRefBased/>
  <w15:docId w15:val="{BC65EBE3-A2F3-4F96-8E78-3A4C5762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B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1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D1B9E"/>
  </w:style>
  <w:style w:type="paragraph" w:styleId="a5">
    <w:name w:val="List Paragraph"/>
    <w:basedOn w:val="a"/>
    <w:uiPriority w:val="34"/>
    <w:qFormat/>
    <w:rsid w:val="0050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Айказ</cp:lastModifiedBy>
  <cp:revision>5</cp:revision>
  <dcterms:created xsi:type="dcterms:W3CDTF">2023-02-26T21:26:00Z</dcterms:created>
  <dcterms:modified xsi:type="dcterms:W3CDTF">2023-02-28T12:22:00Z</dcterms:modified>
</cp:coreProperties>
</file>