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1D" w:rsidRDefault="00DC7E1D" w:rsidP="00DC7E1D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C7E1D" w:rsidRDefault="00DC7E1D" w:rsidP="00DC7E1D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87B51E4" wp14:editId="4E01671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C7E1D" w:rsidRDefault="00DC7E1D" w:rsidP="00DC7E1D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C7E1D" w:rsidRDefault="00DC7E1D" w:rsidP="00DC7E1D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C7E1D" w:rsidRDefault="00DC7E1D" w:rsidP="00DC7E1D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:rsidR="00DC7E1D" w:rsidRDefault="00DC7E1D" w:rsidP="00DC7E1D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C7E1D" w:rsidRDefault="00DC7E1D" w:rsidP="00DC7E1D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C7E1D" w:rsidRDefault="00DC7E1D" w:rsidP="00DC7E1D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:rsidR="00DC7E1D" w:rsidRDefault="00DC7E1D" w:rsidP="00DC7E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:rsidR="00DC7E1D" w:rsidRDefault="00DC7E1D" w:rsidP="00DC7E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40E99"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:rsidR="00DC7E1D" w:rsidRDefault="00DC7E1D" w:rsidP="00DC7E1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DC7E1D" w:rsidRDefault="00DC7E1D" w:rsidP="00DC7E1D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DC7E1D" w:rsidRPr="00EE0F39" w:rsidRDefault="00DC7E1D" w:rsidP="00DC7E1D">
      <w:pPr>
        <w:spacing w:line="240" w:lineRule="auto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C7E1D" w:rsidRDefault="00DC7E1D" w:rsidP="00DC7E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DC7E1D" w:rsidRDefault="00DC7E1D" w:rsidP="00DC7E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DC7E1D" w:rsidRDefault="00DC7E1D" w:rsidP="00DC7E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127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DC7E1D" w:rsidRDefault="00DC7E1D" w:rsidP="00DC7E1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DC7E1D" w:rsidRDefault="00DC7E1D" w:rsidP="00DC7E1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C7E1D" w:rsidRDefault="00DC7E1D" w:rsidP="00DC7E1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C7E1D" w:rsidRDefault="00DC7E1D" w:rsidP="00DC7E1D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DC7E1D" w:rsidRPr="007D5B7D" w:rsidRDefault="00DC7E1D" w:rsidP="00DC7E1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DC7E1D" w:rsidRDefault="00DC7E1D" w:rsidP="00DC7E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DC7E1D" w:rsidRDefault="00DC7E1D" w:rsidP="00DC7E1D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:rsidR="00DC7E1D" w:rsidRDefault="00DC7E1D" w:rsidP="00DC7E1D">
      <w:pPr>
        <w:spacing w:line="240" w:lineRule="auto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DC7E1D" w:rsidRDefault="00DC7E1D" w:rsidP="00DC7E1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DC0EAE">
        <w:rPr>
          <w:rFonts w:ascii="Times New Roman" w:hAnsi="Times New Roman"/>
          <w:u w:val="single"/>
        </w:rPr>
        <w:t>Жуков Д.Р.</w:t>
      </w:r>
      <w:r>
        <w:rPr>
          <w:rFonts w:ascii="Times New Roman" w:hAnsi="Times New Roman"/>
          <w:u w:val="single"/>
        </w:rPr>
        <w:t>_____</w:t>
      </w:r>
    </w:p>
    <w:p w:rsidR="00DC7E1D" w:rsidRDefault="00DC7E1D" w:rsidP="00DC7E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C7E1D" w:rsidRDefault="00DC7E1D" w:rsidP="00DC7E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C7E1D" w:rsidRDefault="00DC7E1D" w:rsidP="00DC7E1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Pr="003B1276"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__________</w:t>
      </w:r>
    </w:p>
    <w:p w:rsidR="00DC7E1D" w:rsidRDefault="00DC7E1D" w:rsidP="00DC7E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C7E1D" w:rsidRDefault="00DC7E1D" w:rsidP="00DC7E1D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</w:p>
    <w:p w:rsidR="00DC7E1D" w:rsidRDefault="00DC7E1D" w:rsidP="00DC7E1D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C7E1D" w:rsidRPr="00CE22B7" w:rsidRDefault="00DC7E1D" w:rsidP="00DC7E1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C7E1D" w:rsidRPr="00D37664" w:rsidRDefault="00DC7E1D" w:rsidP="00DC7E1D">
      <w:pPr>
        <w:jc w:val="center"/>
      </w:pPr>
    </w:p>
    <w:p w:rsidR="00DC7E1D" w:rsidRPr="00D37664" w:rsidRDefault="00DC7E1D" w:rsidP="00DC7E1D">
      <w:pPr>
        <w:jc w:val="center"/>
      </w:pPr>
    </w:p>
    <w:p w:rsidR="00DC7E1D" w:rsidRDefault="00DC7E1D" w:rsidP="00DC7E1D">
      <w:pPr>
        <w:jc w:val="center"/>
      </w:pPr>
      <w:r>
        <w:t>Нижний Новгород</w:t>
      </w:r>
    </w:p>
    <w:p w:rsidR="00DC7E1D" w:rsidRPr="00D37664" w:rsidRDefault="00DC7E1D" w:rsidP="00DC7E1D">
      <w:pPr>
        <w:jc w:val="center"/>
      </w:pPr>
      <w:r>
        <w:t>2023</w:t>
      </w:r>
      <w:r w:rsidRPr="00D37664">
        <w:br w:type="page"/>
      </w:r>
    </w:p>
    <w:p w:rsidR="00DC4BA6" w:rsidRPr="00497AE0" w:rsidRDefault="00DC4BA6" w:rsidP="00DC4BA6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DC4BA6" w:rsidRPr="00EA6762" w:rsidRDefault="00DC4BA6" w:rsidP="00DC4BA6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DC4BA6" w:rsidRPr="00EA6762" w:rsidRDefault="00DC4BA6" w:rsidP="00DC4BA6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12</w:t>
      </w:r>
    </w:p>
    <w:p w:rsidR="00DC4BA6" w:rsidRDefault="00DC4BA6" w:rsidP="00DC4BA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DC4BA6" w:rsidRPr="00CE22B7" w:rsidRDefault="00DC4BA6" w:rsidP="00DC4BA6">
      <w:pPr>
        <w:spacing w:line="360" w:lineRule="auto"/>
        <w:ind w:left="-567"/>
        <w:rPr>
          <w:rFonts w:ascii="Times New Roman" w:hAnsi="Times New Roman" w:cs="Times New Roman"/>
          <w:bCs/>
          <w:sz w:val="24"/>
          <w:szCs w:val="20"/>
        </w:rPr>
      </w:pPr>
      <w:r w:rsidRPr="00DC4BA6">
        <w:rPr>
          <w:rFonts w:ascii="Times New Roman" w:hAnsi="Times New Roman" w:cs="Times New Roman"/>
          <w:bCs/>
          <w:sz w:val="24"/>
          <w:szCs w:val="20"/>
        </w:rPr>
        <w:t>Задана строка, содержащая буквы и цифры. Какова максимальная длина последовательности из цифр, идущих подряд.</w:t>
      </w:r>
    </w:p>
    <w:p w:rsidR="00DC4BA6" w:rsidRPr="00EA6762" w:rsidRDefault="00DC4BA6" w:rsidP="00DC4BA6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DC4BA6" w:rsidRPr="00497AE0" w:rsidRDefault="00DC4BA6" w:rsidP="00DC4BA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DC4BA6" w:rsidRDefault="00DC4BA6" w:rsidP="00DC4BA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DC4BA6" w:rsidRDefault="00DC4BA6" w:rsidP="00DC4BA6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DC4BA6" w:rsidRPr="00DC4BA6" w:rsidRDefault="00DC4BA6">
      <w:r w:rsidRPr="00DC4BA6">
        <w:br w:type="page"/>
      </w:r>
    </w:p>
    <w:p w:rsidR="000D5856" w:rsidRDefault="008319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0650" cy="858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856" w:rsidRDefault="000D5856">
      <w:pPr>
        <w:rPr>
          <w:lang w:val="en-US"/>
        </w:rPr>
      </w:pPr>
      <w:r>
        <w:rPr>
          <w:lang w:val="en-US"/>
        </w:rPr>
        <w:br w:type="page"/>
      </w:r>
    </w:p>
    <w:p w:rsidR="008E3DC6" w:rsidRDefault="008E3DC6">
      <w:pPr>
        <w:rPr>
          <w:rFonts w:ascii="Times New Roman" w:hAnsi="Times New Roman" w:cs="Times New Roman"/>
          <w:i/>
          <w:sz w:val="24"/>
          <w:szCs w:val="24"/>
        </w:rPr>
      </w:pPr>
      <w:r w:rsidRPr="008E3DC6">
        <w:rPr>
          <w:rFonts w:ascii="Times New Roman" w:hAnsi="Times New Roman" w:cs="Times New Roman"/>
          <w:i/>
          <w:sz w:val="24"/>
          <w:szCs w:val="24"/>
        </w:rPr>
        <w:lastRenderedPageBreak/>
        <w:t>Алгоритм:</w:t>
      </w:r>
    </w:p>
    <w:p w:rsidR="008E3DC6" w:rsidRPr="00F254C0" w:rsidRDefault="008E3DC6" w:rsidP="00623B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4C0">
        <w:rPr>
          <w:rFonts w:ascii="Times New Roman" w:hAnsi="Times New Roman" w:cs="Times New Roman"/>
          <w:sz w:val="24"/>
          <w:szCs w:val="24"/>
        </w:rPr>
        <w:t>Вводим строку содержащую латинские буквы и цифры.</w:t>
      </w:r>
    </w:p>
    <w:p w:rsidR="008E3DC6" w:rsidRPr="00F254C0" w:rsidRDefault="008E3DC6" w:rsidP="00623B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4C0">
        <w:rPr>
          <w:rFonts w:ascii="Times New Roman" w:hAnsi="Times New Roman" w:cs="Times New Roman"/>
          <w:sz w:val="24"/>
          <w:szCs w:val="24"/>
        </w:rPr>
        <w:t>К концу вводимой строки добавляем пробел.</w:t>
      </w:r>
    </w:p>
    <w:p w:rsidR="008E3DC6" w:rsidRPr="00F254C0" w:rsidRDefault="008E3DC6" w:rsidP="00623B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4C0">
        <w:rPr>
          <w:rFonts w:ascii="Times New Roman" w:hAnsi="Times New Roman" w:cs="Times New Roman"/>
          <w:sz w:val="24"/>
          <w:szCs w:val="24"/>
        </w:rPr>
        <w:t>Циклом проходимся по каждому символу в вводимой строке.</w:t>
      </w:r>
    </w:p>
    <w:p w:rsidR="008E7D00" w:rsidRPr="00F254C0" w:rsidRDefault="008E7D00" w:rsidP="00623B2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4C0">
        <w:rPr>
          <w:rFonts w:ascii="Times New Roman" w:hAnsi="Times New Roman" w:cs="Times New Roman"/>
          <w:sz w:val="24"/>
          <w:szCs w:val="24"/>
        </w:rPr>
        <w:t>Проверяем, является ли символ строки цифрой.</w:t>
      </w:r>
    </w:p>
    <w:p w:rsidR="00EF4979" w:rsidRPr="00F254C0" w:rsidRDefault="008E7D00" w:rsidP="00623B2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4C0">
        <w:rPr>
          <w:rFonts w:ascii="Times New Roman" w:hAnsi="Times New Roman" w:cs="Times New Roman"/>
          <w:sz w:val="24"/>
          <w:szCs w:val="24"/>
        </w:rPr>
        <w:t>Да, то к счётчику максимального количества цифр в строке прибавляется 1.</w:t>
      </w:r>
    </w:p>
    <w:p w:rsidR="00623B2F" w:rsidRDefault="00EF4979" w:rsidP="00623B2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54C0">
        <w:rPr>
          <w:rFonts w:ascii="Times New Roman" w:hAnsi="Times New Roman" w:cs="Times New Roman"/>
          <w:sz w:val="24"/>
          <w:szCs w:val="24"/>
        </w:rPr>
        <w:t>Нет, то сравнивается имеющееся максимальное количество последовательно идущих цифр с новым количеством последовательно идущих цифр.</w:t>
      </w:r>
    </w:p>
    <w:p w:rsidR="00623B2F" w:rsidRDefault="00623B2F" w:rsidP="00623B2F">
      <w:pPr>
        <w:pStyle w:val="a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то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23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новым значением максимального</w:t>
      </w:r>
      <w:r w:rsidRPr="00F254C0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>оличества</w:t>
      </w:r>
      <w:r w:rsidRPr="00F254C0">
        <w:rPr>
          <w:rFonts w:ascii="Times New Roman" w:hAnsi="Times New Roman" w:cs="Times New Roman"/>
          <w:sz w:val="24"/>
          <w:szCs w:val="24"/>
        </w:rPr>
        <w:t xml:space="preserve"> последовательно идущих цифр</w:t>
      </w:r>
      <w:r>
        <w:rPr>
          <w:rFonts w:ascii="Times New Roman" w:hAnsi="Times New Roman" w:cs="Times New Roman"/>
          <w:sz w:val="24"/>
          <w:szCs w:val="24"/>
        </w:rPr>
        <w:t>, и счётчик обнуляется.</w:t>
      </w:r>
    </w:p>
    <w:p w:rsidR="00623B2F" w:rsidRDefault="00623B2F" w:rsidP="00623B2F">
      <w:pPr>
        <w:pStyle w:val="a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то возвращаемся в цикл.</w:t>
      </w:r>
    </w:p>
    <w:p w:rsidR="00623B2F" w:rsidRPr="00623B2F" w:rsidRDefault="00623B2F" w:rsidP="00623B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Выводим значение максимального </w:t>
      </w:r>
      <w:r w:rsidRPr="00F254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оличества</w:t>
      </w:r>
      <w:r w:rsidRPr="00F254C0">
        <w:rPr>
          <w:rFonts w:ascii="Times New Roman" w:hAnsi="Times New Roman" w:cs="Times New Roman"/>
          <w:sz w:val="24"/>
          <w:szCs w:val="24"/>
        </w:rPr>
        <w:t xml:space="preserve"> последовательно идущих цифр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B2F" w:rsidRPr="00623B2F" w:rsidRDefault="00623B2F" w:rsidP="00623B2F">
      <w:pPr>
        <w:rPr>
          <w:rFonts w:ascii="Times New Roman" w:hAnsi="Times New Roman" w:cs="Times New Roman"/>
          <w:sz w:val="24"/>
          <w:szCs w:val="24"/>
        </w:rPr>
      </w:pPr>
    </w:p>
    <w:p w:rsidR="006B4691" w:rsidRDefault="006B4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6729" w:rsidRPr="00D37664" w:rsidRDefault="00FC6729" w:rsidP="00380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6729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D3766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proofErr w:type="spellStart"/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var</w:t>
      </w:r>
      <w:proofErr w:type="spellEnd"/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s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: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string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proofErr w:type="spell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,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,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max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: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integer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begin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proofErr w:type="spellStart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readln</w:t>
      </w:r>
      <w:proofErr w:type="spellEnd"/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proofErr w:type="gram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s 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:</w:t>
      </w:r>
      <w:proofErr w:type="gram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=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 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+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 '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:</w:t>
      </w:r>
      <w:proofErr w:type="gram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=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to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length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do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begin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s 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spell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37664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'0'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..</w:t>
      </w:r>
      <w:r w:rsidRPr="00D37664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'9'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then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</w:t>
      </w:r>
      <w:proofErr w:type="spell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inc</w:t>
      </w:r>
      <w:proofErr w:type="spellEnd"/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max &lt;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=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then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begin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</w:t>
      </w:r>
      <w:proofErr w:type="gram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max 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:</w:t>
      </w:r>
      <w:proofErr w:type="gram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=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</w:t>
      </w:r>
      <w:proofErr w:type="gram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:</w:t>
      </w:r>
      <w:proofErr w:type="gram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=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37664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end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val="en-US"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proofErr w:type="spellStart"/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end</w:t>
      </w:r>
      <w:proofErr w:type="spell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</w:t>
      </w:r>
      <w:proofErr w:type="spellStart"/>
      <w:proofErr w:type="gramStart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Writeln</w:t>
      </w:r>
      <w:proofErr w:type="spellEnd"/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D37664">
        <w:rPr>
          <w:rFonts w:ascii="Courier New" w:eastAsia="Times New Roman" w:hAnsi="Courier New" w:cs="Courier New"/>
          <w:color w:val="FF0000"/>
          <w:sz w:val="21"/>
          <w:szCs w:val="21"/>
          <w:lang w:eastAsia="ru-RU"/>
        </w:rPr>
        <w:t>'Наибольшая длина последовательности цифр = '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,</w:t>
      </w:r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37664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max</w:t>
      </w:r>
      <w:proofErr w:type="spellEnd"/>
      <w:r w:rsidRPr="00D37664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;</w:t>
      </w:r>
    </w:p>
    <w:p w:rsidR="00D37664" w:rsidRPr="00D37664" w:rsidRDefault="00D37664" w:rsidP="00D37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proofErr w:type="spellStart"/>
      <w:r w:rsidRPr="00D3766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end</w:t>
      </w:r>
      <w:proofErr w:type="spellEnd"/>
      <w:r w:rsidRPr="00D37664">
        <w:rPr>
          <w:rFonts w:ascii="Courier New" w:eastAsia="Times New Roman" w:hAnsi="Courier New" w:cs="Courier New"/>
          <w:color w:val="000066"/>
          <w:sz w:val="21"/>
          <w:szCs w:val="21"/>
          <w:lang w:eastAsia="ru-RU"/>
        </w:rPr>
        <w:t>.</w:t>
      </w:r>
    </w:p>
    <w:p w:rsidR="00FC6729" w:rsidRDefault="00FC6729" w:rsidP="003805E0"/>
    <w:p w:rsidR="00FC6729" w:rsidRDefault="00FC6729" w:rsidP="00FC672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6729" w:rsidRDefault="00FC6729" w:rsidP="00FC6729">
      <w:r>
        <w:rPr>
          <w:rFonts w:ascii="Times New Roman" w:hAnsi="Times New Roman" w:cs="Times New Roman"/>
          <w:color w:val="000000"/>
          <w:sz w:val="24"/>
          <w:szCs w:val="24"/>
        </w:rPr>
        <w:t>Научился строить блок-схемы алгоритмов, выполнил задание по варианту.</w:t>
      </w:r>
    </w:p>
    <w:sectPr w:rsidR="00FC6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45C"/>
    <w:multiLevelType w:val="hybridMultilevel"/>
    <w:tmpl w:val="1750C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06A2"/>
    <w:multiLevelType w:val="hybridMultilevel"/>
    <w:tmpl w:val="3E3C0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B456B"/>
    <w:multiLevelType w:val="hybridMultilevel"/>
    <w:tmpl w:val="1A382DE6"/>
    <w:lvl w:ilvl="0" w:tplc="B4A833CA">
      <w:start w:val="9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1517CAC"/>
    <w:multiLevelType w:val="hybridMultilevel"/>
    <w:tmpl w:val="2A0A4FFA"/>
    <w:lvl w:ilvl="0" w:tplc="103E8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4A650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97"/>
    <w:rsid w:val="000D5856"/>
    <w:rsid w:val="00224E07"/>
    <w:rsid w:val="00322697"/>
    <w:rsid w:val="003805E0"/>
    <w:rsid w:val="00617176"/>
    <w:rsid w:val="00623B2F"/>
    <w:rsid w:val="006B4691"/>
    <w:rsid w:val="007344F4"/>
    <w:rsid w:val="00831911"/>
    <w:rsid w:val="008E3DC6"/>
    <w:rsid w:val="008E7D00"/>
    <w:rsid w:val="00983A48"/>
    <w:rsid w:val="00A83BA1"/>
    <w:rsid w:val="00C62072"/>
    <w:rsid w:val="00D37664"/>
    <w:rsid w:val="00DC0EAE"/>
    <w:rsid w:val="00DC4BA6"/>
    <w:rsid w:val="00DC7E1D"/>
    <w:rsid w:val="00EF4979"/>
    <w:rsid w:val="00F254C0"/>
    <w:rsid w:val="00FC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8C209-3412-43D8-AACA-C22D021B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37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2023-02-27T16:59:00Z</dcterms:created>
  <dcterms:modified xsi:type="dcterms:W3CDTF">2023-02-28T14:45:00Z</dcterms:modified>
</cp:coreProperties>
</file>