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3C5AFF" w14:textId="4F18E509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11AF60D0" w14:textId="4571D203" w:rsidR="00840DEF" w:rsidRDefault="00E90C6B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E90C6B">
        <w:rPr>
          <w:rFonts w:ascii="Times New Roman" w:hAnsi="Times New Roman"/>
          <w:sz w:val="28"/>
          <w:szCs w:val="28"/>
          <w:u w:val="single"/>
        </w:rPr>
        <w:t>Лабораторная работа № 1 «Реализация пошаговых блок-схем алгоритмов</w:t>
      </w:r>
      <w:r>
        <w:rPr>
          <w:rFonts w:ascii="Times New Roman" w:hAnsi="Times New Roman"/>
          <w:sz w:val="28"/>
          <w:szCs w:val="28"/>
          <w:u w:val="single"/>
        </w:rPr>
        <w:t xml:space="preserve">»  </w:t>
      </w:r>
    </w:p>
    <w:p w14:paraId="1021BF44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77777777" w:rsidR="00840DEF" w:rsidRDefault="00840DEF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14:paraId="7B38B767" w14:textId="77777777" w:rsidR="00840DEF" w:rsidRDefault="00840DEF" w:rsidP="00840DE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курсовой работе</w:t>
      </w:r>
    </w:p>
    <w:p w14:paraId="49E0D20B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>(курсовому проекту, ОТЧЕТ по лабораторной работе)</w:t>
      </w:r>
    </w:p>
    <w:p w14:paraId="50E6D1ED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2105A72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</w:t>
      </w:r>
    </w:p>
    <w:p w14:paraId="086AB018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309E200B" w:rsidR="00840DEF" w:rsidRPr="007D5B7D" w:rsidRDefault="00840DEF" w:rsidP="00840DE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 w:rsidR="001555C6">
        <w:rPr>
          <w:rFonts w:ascii="Times New Roman" w:hAnsi="Times New Roman"/>
        </w:rPr>
        <w:t xml:space="preserve"> </w:t>
      </w:r>
      <w:r w:rsidR="001555C6">
        <w:rPr>
          <w:rFonts w:ascii="Times New Roman" w:hAnsi="Times New Roman"/>
          <w:u w:val="single"/>
        </w:rPr>
        <w:t xml:space="preserve">         </w:t>
      </w:r>
      <w:r w:rsidR="007D5B7D" w:rsidRPr="001555C6">
        <w:rPr>
          <w:rFonts w:ascii="Times New Roman" w:hAnsi="Times New Roman"/>
          <w:u w:val="single"/>
        </w:rPr>
        <w:t>Шагалова П.А.__</w:t>
      </w:r>
    </w:p>
    <w:p w14:paraId="7F0B238B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62239A7F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______</w:t>
      </w:r>
      <w:proofErr w:type="spellStart"/>
      <w:r w:rsidR="001555C6" w:rsidRPr="001555C6">
        <w:rPr>
          <w:rFonts w:ascii="Times New Roman" w:hAnsi="Times New Roman"/>
          <w:u w:val="single"/>
        </w:rPr>
        <w:t>Буркасова</w:t>
      </w:r>
      <w:proofErr w:type="spellEnd"/>
      <w:r w:rsidR="001555C6" w:rsidRPr="001555C6">
        <w:rPr>
          <w:rFonts w:ascii="Times New Roman" w:hAnsi="Times New Roman"/>
          <w:u w:val="single"/>
        </w:rPr>
        <w:t xml:space="preserve"> Т.В.</w:t>
      </w:r>
    </w:p>
    <w:p w14:paraId="288D8FB4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36A2469B" w:rsidR="00840DEF" w:rsidRPr="001555C6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</w:t>
      </w:r>
      <w:r w:rsidR="001555C6">
        <w:rPr>
          <w:rFonts w:ascii="Times New Roman" w:hAnsi="Times New Roman"/>
          <w:sz w:val="20"/>
          <w:szCs w:val="20"/>
          <w:u w:val="single"/>
        </w:rPr>
        <w:t xml:space="preserve">                     </w:t>
      </w:r>
      <w:r w:rsidR="001555C6" w:rsidRPr="001555C6">
        <w:rPr>
          <w:rFonts w:ascii="Times New Roman" w:hAnsi="Times New Roman"/>
          <w:sz w:val="20"/>
          <w:szCs w:val="20"/>
          <w:u w:val="single"/>
        </w:rPr>
        <w:t>ИСз-22</w:t>
      </w:r>
      <w:r w:rsidR="001555C6">
        <w:rPr>
          <w:rFonts w:ascii="Times New Roman" w:hAnsi="Times New Roman"/>
          <w:sz w:val="20"/>
          <w:szCs w:val="20"/>
          <w:u w:val="single"/>
        </w:rPr>
        <w:t xml:space="preserve">         </w:t>
      </w:r>
      <w:r w:rsidRPr="001555C6">
        <w:rPr>
          <w:rFonts w:ascii="Times New Roman" w:hAnsi="Times New Roman"/>
          <w:sz w:val="20"/>
          <w:szCs w:val="20"/>
          <w:u w:val="single"/>
        </w:rPr>
        <w:t>_</w:t>
      </w:r>
    </w:p>
    <w:p w14:paraId="2CE6D1C3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42B868C0" w14:textId="778EABF3" w:rsidR="008F7556" w:rsidRPr="00D245ED" w:rsidRDefault="00840DEF" w:rsidP="00D245ED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3643877A" w14:textId="11F4ABB0" w:rsidR="006A620E" w:rsidRPr="0082209F" w:rsidRDefault="0093164B" w:rsidP="0082209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 xml:space="preserve">Задание к выполнению лабораторной работы № </w:t>
      </w:r>
      <w:r w:rsidR="00F9367F">
        <w:rPr>
          <w:rFonts w:ascii="Times New Roman" w:hAnsi="Times New Roman" w:cs="Times New Roman"/>
          <w:b/>
          <w:sz w:val="36"/>
          <w:szCs w:val="20"/>
        </w:rPr>
        <w:t>2</w:t>
      </w:r>
    </w:p>
    <w:p w14:paraId="2BAE77C7" w14:textId="499932F6" w:rsidR="006A620E" w:rsidRPr="00EA6762" w:rsidRDefault="006A620E" w:rsidP="00840DEF">
      <w:pPr>
        <w:ind w:left="-567"/>
        <w:rPr>
          <w:rFonts w:ascii="Times New Roman" w:hAnsi="Times New Roman" w:cs="Times New Roman"/>
          <w:b/>
          <w:bCs/>
          <w:sz w:val="24"/>
          <w:szCs w:val="20"/>
        </w:rPr>
      </w:pPr>
      <w:r w:rsidRPr="00EA6762">
        <w:rPr>
          <w:rFonts w:ascii="Times New Roman" w:hAnsi="Times New Roman" w:cs="Times New Roman"/>
          <w:b/>
          <w:bCs/>
          <w:sz w:val="24"/>
          <w:szCs w:val="20"/>
        </w:rPr>
        <w:t>Задание на лабораторную работу:</w:t>
      </w:r>
    </w:p>
    <w:p w14:paraId="1153EB2C" w14:textId="74222F71" w:rsidR="00BD31BF" w:rsidRPr="00F9367F" w:rsidRDefault="00F9367F" w:rsidP="00840DEF">
      <w:pPr>
        <w:ind w:left="-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Создать веб-сайт с применением </w:t>
      </w:r>
      <w:r>
        <w:rPr>
          <w:rFonts w:ascii="Arial" w:hAnsi="Arial" w:cs="Arial"/>
          <w:lang w:val="en-US"/>
        </w:rPr>
        <w:t>CSS</w:t>
      </w:r>
      <w:r>
        <w:rPr>
          <w:rFonts w:ascii="Arial" w:hAnsi="Arial" w:cs="Arial"/>
        </w:rPr>
        <w:t xml:space="preserve"> и скриптами </w:t>
      </w:r>
      <w:r>
        <w:rPr>
          <w:rFonts w:ascii="Arial" w:hAnsi="Arial" w:cs="Arial"/>
          <w:lang w:val="en-US"/>
        </w:rPr>
        <w:t>JS</w:t>
      </w:r>
      <w:r w:rsidRPr="00F9367F">
        <w:rPr>
          <w:rFonts w:ascii="Arial" w:hAnsi="Arial" w:cs="Arial"/>
        </w:rPr>
        <w:t>.</w:t>
      </w:r>
    </w:p>
    <w:p w14:paraId="3BC342B8" w14:textId="7FB9ADF7" w:rsidR="0093164B" w:rsidRPr="00EA6762" w:rsidRDefault="0093164B" w:rsidP="00840DEF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14:paraId="36CD5AD2" w14:textId="7A61C1AB" w:rsidR="00AA1162" w:rsidRDefault="00F9367F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Научиться создавать веб-сайты, изучить языки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Pr="00F9367F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JS</w:t>
      </w:r>
      <w:r w:rsidRPr="00F936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CSS</w:t>
      </w:r>
      <w:r w:rsidRPr="00F9367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6DC76ED" w14:textId="7A9AEA1A" w:rsidR="00650B3C" w:rsidRPr="0082209F" w:rsidRDefault="00650B3C" w:rsidP="00650B3C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Структура</w:t>
      </w:r>
      <w:r w:rsidRPr="00795885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работы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сайта:</w:t>
      </w:r>
    </w:p>
    <w:p w14:paraId="134FC8F1" w14:textId="1DE7EFE8" w:rsidR="00650B3C" w:rsidRPr="00650B3C" w:rsidRDefault="007636A4" w:rsidP="003C1121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636A4">
        <w:rPr>
          <w:rFonts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65EB6C3F" wp14:editId="7112581B">
            <wp:extent cx="3391786" cy="30505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1982" cy="305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4632" w14:textId="1B77CE50" w:rsidR="00795885" w:rsidRPr="0082209F" w:rsidRDefault="00795885" w:rsidP="0082209F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95885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Пример работы </w:t>
      </w:r>
      <w:r w:rsidR="00F9367F">
        <w:rPr>
          <w:rFonts w:ascii="Times New Roman" w:hAnsi="Times New Roman" w:cs="Times New Roman"/>
          <w:b/>
          <w:color w:val="000000"/>
          <w:sz w:val="24"/>
          <w:szCs w:val="24"/>
        </w:rPr>
        <w:t>сайта:</w:t>
      </w:r>
    </w:p>
    <w:p w14:paraId="772A1927" w14:textId="6174A1C9" w:rsidR="00AB158E" w:rsidRDefault="00F9367F" w:rsidP="00AB158E">
      <w:pPr>
        <w:spacing w:after="160" w:line="259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  <w:bookmarkStart w:id="0" w:name="_GoBack"/>
      <w:r w:rsidRPr="00F9367F">
        <w:rPr>
          <w:rFonts w:ascii="Times New Roman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638E6633" wp14:editId="000D59DF">
            <wp:extent cx="5210130" cy="33811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3569" cy="338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26F7E8D" w14:textId="626DE8F9" w:rsidR="0082209F" w:rsidRDefault="0082209F" w:rsidP="00AB158E">
      <w:pPr>
        <w:spacing w:after="160" w:line="259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82209F"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drawing>
          <wp:inline distT="0" distB="0" distL="0" distR="0" wp14:anchorId="2D8F9151" wp14:editId="510C5D61">
            <wp:extent cx="5940425" cy="40836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059F" w14:textId="5457C6A2" w:rsidR="00795885" w:rsidRPr="00AB158E" w:rsidRDefault="0082209F" w:rsidP="00AB158E">
      <w:pPr>
        <w:spacing w:after="160" w:line="259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82209F">
        <w:rPr>
          <w:rFonts w:ascii="Times New Roman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466C150F" wp14:editId="127D06A5">
            <wp:extent cx="5940425" cy="35858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FE6D" w14:textId="0A7B6813" w:rsidR="00EA6762" w:rsidRPr="00F9367F" w:rsidRDefault="007D5B7D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2038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A1162" w:rsidRPr="00EA676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Вывод</w:t>
      </w:r>
      <w:r w:rsidR="00AA1162" w:rsidRPr="00F9367F">
        <w:rPr>
          <w:rFonts w:ascii="Times New Roman" w:hAnsi="Times New Roman" w:cs="Times New Roman"/>
          <w:b/>
          <w:bCs/>
          <w:color w:val="000000"/>
          <w:sz w:val="24"/>
          <w:szCs w:val="24"/>
        </w:rPr>
        <w:t>:</w:t>
      </w:r>
      <w:r w:rsidR="00AA1162" w:rsidRPr="00F936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923BFE0" w14:textId="3C98088E" w:rsidR="002038AF" w:rsidRPr="0082209F" w:rsidRDefault="00EA6762" w:rsidP="002038A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Научились</w:t>
      </w:r>
      <w:r w:rsidRPr="00F936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2209F">
        <w:rPr>
          <w:rFonts w:ascii="Times New Roman" w:hAnsi="Times New Roman" w:cs="Times New Roman"/>
          <w:color w:val="000000"/>
          <w:sz w:val="24"/>
          <w:szCs w:val="24"/>
        </w:rPr>
        <w:t xml:space="preserve">создавать веб-сайты, изучить языки </w:t>
      </w:r>
      <w:r w:rsidR="0082209F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="0082209F" w:rsidRPr="00F9367F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2209F">
        <w:rPr>
          <w:rFonts w:ascii="Times New Roman" w:hAnsi="Times New Roman" w:cs="Times New Roman"/>
          <w:color w:val="000000"/>
          <w:sz w:val="24"/>
          <w:szCs w:val="24"/>
          <w:lang w:val="en-US"/>
        </w:rPr>
        <w:t>JS</w:t>
      </w:r>
      <w:r w:rsidR="0082209F" w:rsidRPr="00F936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2209F">
        <w:rPr>
          <w:rFonts w:ascii="Times New Roman" w:hAnsi="Times New Roman" w:cs="Times New Roman"/>
          <w:color w:val="000000"/>
          <w:sz w:val="24"/>
          <w:szCs w:val="24"/>
        </w:rPr>
        <w:t xml:space="preserve">и </w:t>
      </w:r>
      <w:r w:rsidR="0082209F">
        <w:rPr>
          <w:rFonts w:ascii="Times New Roman" w:hAnsi="Times New Roman" w:cs="Times New Roman"/>
          <w:color w:val="000000"/>
          <w:sz w:val="24"/>
          <w:szCs w:val="24"/>
          <w:lang w:val="en-US"/>
        </w:rPr>
        <w:t>CSS</w:t>
      </w:r>
      <w:r w:rsidR="0082209F">
        <w:rPr>
          <w:rFonts w:ascii="Times New Roman" w:hAnsi="Times New Roman" w:cs="Times New Roman"/>
          <w:color w:val="000000"/>
          <w:sz w:val="24"/>
          <w:szCs w:val="24"/>
        </w:rPr>
        <w:t>. Создала сайт по теме сериала «Игра Престолов».</w:t>
      </w:r>
    </w:p>
    <w:p w14:paraId="53029D45" w14:textId="77777777" w:rsidR="002038AF" w:rsidRPr="00F9367F" w:rsidRDefault="002038AF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9367F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386B5944" w14:textId="4D93257B" w:rsidR="002038AF" w:rsidRPr="00F9367F" w:rsidRDefault="00681E61" w:rsidP="002038AF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81E61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Приложение 1.</w:t>
      </w:r>
      <w:r w:rsidR="00F9367F" w:rsidRPr="00F9367F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F9367F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Разметка</w:t>
      </w:r>
      <w:r w:rsidRPr="00F9367F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F9367F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главной страницы </w:t>
      </w:r>
      <w:r w:rsidR="00F9367F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index</w:t>
      </w:r>
      <w:r w:rsidR="00F9367F" w:rsidRPr="00F9367F">
        <w:rPr>
          <w:rFonts w:ascii="Times New Roman" w:hAnsi="Times New Roman" w:cs="Times New Roman"/>
          <w:b/>
          <w:bCs/>
          <w:color w:val="000000"/>
          <w:sz w:val="24"/>
          <w:szCs w:val="24"/>
        </w:rPr>
        <w:t>.</w:t>
      </w:r>
      <w:r w:rsidR="00F9367F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html</w:t>
      </w:r>
    </w:p>
    <w:p w14:paraId="1B0A08EA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04B566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dir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ltr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-US"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AFF355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16BF4C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B5A206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"initial-scale = 1.0, maximum-scale = 1.0, user-scalable = no, width = device-width"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158ABC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"style.css"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media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"screen"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781DDF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"style.responsive.css"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media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"all"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1ECA1B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"text/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css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"http://fonts.googleapis.com/css?family=Ubuntu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&amp;amp;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subset=latin"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3C3C55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6E37080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"jquery.js"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5FE6B9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"script.js"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230361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"script.responsive.js"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454E3F" w14:textId="77777777" w:rsidR="00F9367F" w:rsidRPr="00F9367F" w:rsidRDefault="00F9367F" w:rsidP="00F9367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br/>
      </w:r>
    </w:p>
    <w:p w14:paraId="3FD78E98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Start"/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jQuery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B86308A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'use strict'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00F75F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proofErr w:type="spellStart"/>
      <w:proofErr w:type="gram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themeSlider</w:t>
      </w:r>
      <w:proofErr w:type="spellEnd"/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E1EDE2A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".slidecontainerb</w:t>
      </w:r>
      <w:proofErr w:type="gram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4a2d"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each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213DC568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slideContainer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tmp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CAD995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inner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".slider</w:t>
      </w:r>
      <w:proofErr w:type="gram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-inner"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slideContainer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60A08D0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inner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children</w:t>
      </w:r>
      <w:proofErr w:type="spellEnd"/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"script"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5A00EBAD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helper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5E3D10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</w:p>
    <w:p w14:paraId="6A597A42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936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gram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support</w:t>
      </w:r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themeTransition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5B4221A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helper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BackgroundHelper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A8CF70A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helper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spellEnd"/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"fade"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"next"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".slide-item"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inner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first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proofErr w:type="spellStart"/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css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support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themeTransition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prefix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"transition-duration"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14:paraId="3CEE324B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inner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children</w:t>
      </w:r>
      <w:proofErr w:type="spellEnd"/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each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190C4429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helper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processSlide</w:t>
      </w:r>
      <w:proofErr w:type="spellEnd"/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14:paraId="069F955E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});</w:t>
      </w:r>
    </w:p>
    <w:p w14:paraId="3331DAAA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A9E8959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</w:p>
    <w:p w14:paraId="4F07C9C9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} </w:t>
      </w:r>
      <w:r w:rsidRPr="00F936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browser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proofErr w:type="spellStart"/>
      <w:proofErr w:type="gram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browser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version</w:t>
      </w:r>
      <w:proofErr w:type="spellEnd"/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8D51588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slidesInfo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21A809BB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".slideb</w:t>
      </w:r>
      <w:proofErr w:type="gram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4a2d0"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68A0035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bgimage</w:t>
      </w:r>
      <w:proofErr w:type="spellEnd"/>
      <w:proofErr w:type="gram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:</w:t>
      </w:r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url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('images/slideb4a2d0.jpg')"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736D0B7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bgposition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 0"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CF1BFB1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"images"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153C084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"positions"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</w:p>
    <w:p w14:paraId="350D7247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},</w:t>
      </w:r>
    </w:p>
    <w:p w14:paraId="5FE5DE0A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".slideb</w:t>
      </w:r>
      <w:proofErr w:type="gram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4a2d1"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0841415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bgimage</w:t>
      </w:r>
      <w:proofErr w:type="spellEnd"/>
      <w:proofErr w:type="gram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:</w:t>
      </w:r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url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('images/slideb4a2d1.jpg')"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6031311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bgposition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 0"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EFF37D0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"images"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00CE8BA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"positions"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</w:p>
    <w:p w14:paraId="5A48E9F5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},</w:t>
      </w:r>
    </w:p>
    <w:p w14:paraId="3A44334C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lastRenderedPageBreak/>
        <w:t>".slideb</w:t>
      </w:r>
      <w:proofErr w:type="gram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4a2d2"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570B589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bgimage</w:t>
      </w:r>
      <w:proofErr w:type="spellEnd"/>
      <w:proofErr w:type="gram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:</w:t>
      </w:r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url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('images/slideb4a2d2.jpg')"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FF13B30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bgposition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 0"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47861ED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"images"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951917F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"positions"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</w:p>
    <w:p w14:paraId="39478B28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8B24517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};</w:t>
      </w:r>
    </w:p>
    <w:p w14:paraId="3A1148BD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each</w:t>
      </w:r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slidesInfo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selector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4205C24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processElementMultiplyBg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slideContainer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selector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87BB6FB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});</w:t>
      </w:r>
    </w:p>
    <w:p w14:paraId="2D279639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62BAD6C8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4CE9AD6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inner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children</w:t>
      </w:r>
      <w:proofErr w:type="spellEnd"/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eq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proofErr w:type="spellStart"/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addClass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"active"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516D7F5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slideContainer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themeSlider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({</w:t>
      </w:r>
    </w:p>
    <w:p w14:paraId="0867D881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pause: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2600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2E98224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speed: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600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332582D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repeat: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D6D798F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animation: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"fade"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BDD3A2A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direction: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"next"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10D4796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navigator: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slideContainer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siblings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".slidenavigatorb</w:t>
      </w:r>
      <w:proofErr w:type="gram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4a2d"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757FEF4D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helper: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helper</w:t>
      </w:r>
    </w:p>
    <w:p w14:paraId="480C4473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});</w:t>
      </w:r>
    </w:p>
    <w:p w14:paraId="19AACF50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</w:p>
    <w:p w14:paraId="48DFFA3E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</w:p>
    <w:p w14:paraId="538FEF9E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});</w:t>
      </w:r>
    </w:p>
    <w:p w14:paraId="53E86B18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6616ABD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});</w:t>
      </w:r>
    </w:p>
    <w:p w14:paraId="3248812B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proofErr w:type="gramStart"/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.content</w:t>
      </w:r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.postcontent-0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.layout-item-0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padding-right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 }</w:t>
      </w:r>
    </w:p>
    <w:p w14:paraId="2290246B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.ie</w:t>
      </w:r>
      <w:proofErr w:type="gram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7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.post</w:t>
      </w:r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.layout-cell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!important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!important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</w:t>
      </w:r>
    </w:p>
    <w:p w14:paraId="0ED1CF87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.ie</w:t>
      </w:r>
      <w:proofErr w:type="gram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6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.post</w:t>
      </w:r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.layout-cell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!important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!important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</w:t>
      </w:r>
    </w:p>
    <w:p w14:paraId="2213196E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1C34AF4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.slidecontainerb</w:t>
      </w:r>
      <w:proofErr w:type="gramEnd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4a2d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C1F631C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29F54C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590px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B4536E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368px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F16F4F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04482D6D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0036EA9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.default-</w:t>
      </w:r>
      <w:proofErr w:type="gram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responsive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.header</w:t>
      </w:r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.slidecontainerb4a2d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EB92ED8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.responsive</w:t>
      </w:r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.slidecontainerb4a2d</w:t>
      </w:r>
    </w:p>
    <w:p w14:paraId="2147126D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3E9AA01D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!important</w:t>
      </w:r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FD3B12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9D006C5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CA07641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.responsive</w:t>
      </w:r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pageslider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.slidecontainerb4a2d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2E5686B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!important</w:t>
      </w:r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5E38B50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5646FFB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928A396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.slidecontainerb</w:t>
      </w:r>
      <w:proofErr w:type="gramEnd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4a2d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.slide-item</w:t>
      </w:r>
    </w:p>
    <w:p w14:paraId="37187C32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{</w:t>
      </w:r>
    </w:p>
    <w:p w14:paraId="416167AD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0D325B3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webkit</w:t>
      </w:r>
      <w:proofErr w:type="spellEnd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-transform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rotate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F5A134D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moz</w:t>
      </w:r>
      <w:proofErr w:type="spellEnd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-transform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rotate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DA3518E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rotate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D7C9399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F371458" w14:textId="77777777" w:rsidR="00F9367F" w:rsidRPr="00F9367F" w:rsidRDefault="00F9367F" w:rsidP="00F9367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br/>
      </w:r>
    </w:p>
    <w:p w14:paraId="7F1463E8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.slidecontainerb</w:t>
      </w:r>
      <w:proofErr w:type="gramEnd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4a2d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.slide-item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C49C9DF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webkit</w:t>
      </w:r>
      <w:proofErr w:type="spellEnd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-transition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600ms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ease-in-out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opacity;</w:t>
      </w:r>
    </w:p>
    <w:p w14:paraId="45D23CF7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moz</w:t>
      </w:r>
      <w:proofErr w:type="spellEnd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-transition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600ms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ease-in-out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opacity;</w:t>
      </w:r>
    </w:p>
    <w:p w14:paraId="2D79981D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</w:t>
      </w:r>
      <w:proofErr w:type="spellEnd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-transition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600ms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ease-in-out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opacity;</w:t>
      </w:r>
    </w:p>
    <w:p w14:paraId="2CCD55D8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-o-transition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600ms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ease-in-out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opacity;</w:t>
      </w:r>
    </w:p>
    <w:p w14:paraId="5C6319FB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600ms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ease-in-out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opacity;</w:t>
      </w:r>
    </w:p>
    <w:p w14:paraId="60E89C35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!important</w:t>
      </w:r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BD77EB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DAE43F8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725383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9FAC14C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D6725A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 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EDB657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792B07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9749C75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9A32A71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.slidecontainerb</w:t>
      </w:r>
      <w:proofErr w:type="gramEnd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4a2d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.active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.slidecontainerb4a2d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.next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.slidecontainerb4a2d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prev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3A00725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3EE4F7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0E2BF5C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5D3E7FE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.slidecontainerb</w:t>
      </w:r>
      <w:proofErr w:type="gramEnd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4a2d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.active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D77BE43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CAD2A7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10020FE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CFE7F53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.slidecontainerb</w:t>
      </w:r>
      <w:proofErr w:type="gramEnd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4a2d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.next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.slidecontainerb4a2d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prev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A675ED4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ADD664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A0678F9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55B963E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.slidecontainerb</w:t>
      </w:r>
      <w:proofErr w:type="gramEnd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4a2d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next.forward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.slidecontainerb4a2d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prev.back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59F7B54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4AFED5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21F2FDC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17BD5C7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.slidecontainerb</w:t>
      </w:r>
      <w:proofErr w:type="gramEnd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4a2d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active.forward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6C4F860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D7966DA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56B62DC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3BC451A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.slidecontainerb</w:t>
      </w:r>
      <w:proofErr w:type="gramEnd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4a2d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active.back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8B3AC3E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E3B065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CF305C7" w14:textId="77777777" w:rsidR="00F9367F" w:rsidRPr="00F9367F" w:rsidRDefault="00F9367F" w:rsidP="00F9367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231A37F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.slideb</w:t>
      </w:r>
      <w:proofErr w:type="gramEnd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4a2d0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7ABE981" w14:textId="77777777" w:rsid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background-image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 </w:t>
      </w:r>
      <w:proofErr w:type="spellStart"/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'images/slideb4a2d0.jpg'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CD40EFA" w14:textId="1BADDAB4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background-position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 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4F32A9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background-repeat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no-repeat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574CD1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32ADC72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B102374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.responsive</w:t>
      </w:r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.slideb4a2d0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52D2449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background-image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 </w:t>
      </w:r>
      <w:proofErr w:type="spellStart"/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'images/slideb4a2d0.jpg'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FD5C3D6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background-size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C6AEDF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background-position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 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2FA1D0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background-repeat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no-repeat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5F8B9F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97C0B56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6CB9B0A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.responsive</w:t>
      </w:r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pageslider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.slideb4a2d0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C079C56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background-image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 </w:t>
      </w:r>
      <w:proofErr w:type="spellStart"/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'images/slideb4a2d0.jpg'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B055095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background-size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F12697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background-position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 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624D1D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background-repeat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no-repeat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9353EB4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AB37242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13312FD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.default-</w:t>
      </w:r>
      <w:proofErr w:type="gram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responsive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.header</w:t>
      </w:r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.slideb4a2d0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F6C328D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background-image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'images/slideb4a2d0.jpg'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4DC1F5E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background-size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AC324F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background-position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1306C0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background-repeat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no-repeat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F6A594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D3AF097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92C91D2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.default-</w:t>
      </w:r>
      <w:proofErr w:type="gram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responsive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pageslider</w:t>
      </w:r>
      <w:proofErr w:type="spellEnd"/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.slideb4a2d0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DE2EB46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background-image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'images/slideb4a2d0.jpg'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568A8EE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background-size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259DC2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background-position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D21F982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background-repeat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no-repeat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6DEEDC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.slideb</w:t>
      </w:r>
      <w:proofErr w:type="gramEnd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4a2d1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371207F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background-image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 </w:t>
      </w:r>
      <w:proofErr w:type="spellStart"/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'images/slideb4a2d1.jpg'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D1D1D46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background-position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 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F8D029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background-repeat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no-repeat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56848A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627A58F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FD0096F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.responsive</w:t>
      </w:r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.slideb4a2d1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B06E3C8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background-image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 </w:t>
      </w:r>
      <w:proofErr w:type="spellStart"/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'images/slideb4a2d1.jpg'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25D3E41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background-size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2A3234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background-position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 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D4F8FE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background-repeat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no-repeat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60E4BE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C3416E6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55F7980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.responsive</w:t>
      </w:r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pageslider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.slideb4a2d1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AC51EC1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background-image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 </w:t>
      </w:r>
      <w:proofErr w:type="spellStart"/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'images/slideb4a2d1.jpg'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739CAAD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background-size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210C5C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background-position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 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E42A7E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background-repeat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no-repeat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3F1465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3FE1A64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64754E7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.default-</w:t>
      </w:r>
      <w:proofErr w:type="gram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responsive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.header</w:t>
      </w:r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.slideb4a2d1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9911550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background-image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'images/slideb4a2d1.jpg'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DEB470D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background-size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117EE9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background-position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3E8B88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background-repeat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no-repeat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7BC6E9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18A9EB5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DF732DC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.default-</w:t>
      </w:r>
      <w:proofErr w:type="gram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responsive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pageslider</w:t>
      </w:r>
      <w:proofErr w:type="spellEnd"/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.slideb4a2d1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F670919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background-image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'images/slideb4a2d1.jpg'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ED4EDF5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background-size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B99CBC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background-position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BE8BC6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background-repeat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no-repeat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04FC9B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.slideb</w:t>
      </w:r>
      <w:proofErr w:type="gramEnd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4a2d2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F5B7955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background-image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 </w:t>
      </w:r>
      <w:proofErr w:type="spellStart"/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'images/slideb4a2d2.jpg'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34AA678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9367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background-size:  auto </w:t>
      </w:r>
      <w:proofErr w:type="spellStart"/>
      <w:r w:rsidRPr="00F9367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auto</w:t>
      </w:r>
      <w:proofErr w:type="spellEnd"/>
      <w:r w:rsidRPr="00F9367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; */</w:t>
      </w:r>
    </w:p>
    <w:p w14:paraId="01E1155A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background-position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 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FCC34F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background-repeat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no-repeat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DD8E96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FB3D5A7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118343E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 special setup for header/</w:t>
      </w:r>
      <w:proofErr w:type="spellStart"/>
      <w:r w:rsidRPr="00F9367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pageslider</w:t>
      </w:r>
      <w:proofErr w:type="spellEnd"/>
      <w:r w:rsidRPr="00F9367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489920CA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.responsive</w:t>
      </w:r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.slideb4a2d2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58BBF5F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background-image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 </w:t>
      </w:r>
      <w:proofErr w:type="spellStart"/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'images/slideb4a2d2.jpg'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D397F1F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background-size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CE9969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background-position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 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DE0201E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background-repeat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no-repeat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A3D09F8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2B45E97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C9D851F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.responsive</w:t>
      </w:r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pageslider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.slideb4a2d2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208CDEE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background-image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 </w:t>
      </w:r>
      <w:proofErr w:type="spellStart"/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'images/slideb4a2d2.jpg'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6D0EADF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background-size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CF2475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background-position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 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B6863B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background-repeat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no-repeat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5484439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06E20CB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BECB64F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.default-</w:t>
      </w:r>
      <w:proofErr w:type="gram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responsive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.header</w:t>
      </w:r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.slideb4a2d2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31AAEC5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background-image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'images/slideb4a2d2.jpg'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1AF9825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background-size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6C73B3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background-position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9F4C9B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background-repeat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no-repeat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4AA116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712AD7A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295C4AF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.default-</w:t>
      </w:r>
      <w:proofErr w:type="gram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responsive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pageslider</w:t>
      </w:r>
      <w:proofErr w:type="spellEnd"/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.slideb4a2d2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6A76395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background-image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F936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'images/slideb4a2d2.jpg'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EA44EA2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background-size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6947EF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background-position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1F986AB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background-repeat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no-repeat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B04F13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2D6569B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3C555D1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.slidenavigatorb</w:t>
      </w:r>
      <w:proofErr w:type="gramEnd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4a2d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47A2723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inline-block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3C5F5A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22E047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direction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ltr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!important</w:t>
      </w:r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02E2E1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AC69879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0%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D41F6B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101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C60DF6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!important</w:t>
      </w:r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1251C8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webkit</w:t>
      </w:r>
      <w:proofErr w:type="spellEnd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-background-origin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border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!important</w:t>
      </w:r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DD8676E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moz</w:t>
      </w:r>
      <w:proofErr w:type="spellEnd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-background-origin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border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!important</w:t>
      </w:r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04D7E0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background-origin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border-</w:t>
      </w:r>
      <w:proofErr w:type="gram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box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!important</w:t>
      </w:r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DAA263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webkit</w:t>
      </w:r>
      <w:proofErr w:type="spellEnd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-box-sizing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border-box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4948D19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moz</w:t>
      </w:r>
      <w:proofErr w:type="spellEnd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-box-sizing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border-box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F5EFD2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box-sizing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border-box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FE08CE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6A4A58C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white-space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nowrap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6FB61E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9AA5099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.slidenavigatorb</w:t>
      </w:r>
      <w:proofErr w:type="gramEnd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4a2d</w:t>
      </w:r>
    </w:p>
    <w:p w14:paraId="15E2E429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3C57C5FF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#BCB7A</w:t>
      </w:r>
      <w:proofErr w:type="gram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4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transparent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E539DF5" w14:textId="77777777" w:rsidR="00F9367F" w:rsidRPr="00F9367F" w:rsidRDefault="00F9367F" w:rsidP="00F9367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br/>
      </w:r>
    </w:p>
    <w:p w14:paraId="38DF7D12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CDF6CD" w14:textId="77777777" w:rsidR="00F9367F" w:rsidRPr="00F9367F" w:rsidRDefault="00F9367F" w:rsidP="00F9367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br/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br/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br/>
      </w:r>
    </w:p>
    <w:p w14:paraId="2881F974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D4BAF09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.slidenavigatorb</w:t>
      </w:r>
      <w:proofErr w:type="gramEnd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4a2d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</w:p>
    <w:p w14:paraId="7B86A237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770A0FCA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#67614C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0CA34E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-webkit-border-radius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proofErr w:type="gramStart"/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%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gramEnd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moz-border-radius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20%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20%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E1C8F7" w14:textId="77777777" w:rsidR="00F9367F" w:rsidRPr="00F9367F" w:rsidRDefault="00F9367F" w:rsidP="00F9367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br/>
      </w:r>
    </w:p>
    <w:p w14:paraId="2BE79F92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E176FB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79E7E4F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6071BE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CF86615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710838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B554F52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.slidenavigatorb</w:t>
      </w:r>
      <w:proofErr w:type="gramEnd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4a2d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proofErr w:type="spell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a.active</w:t>
      </w:r>
      <w:proofErr w:type="spellEnd"/>
    </w:p>
    <w:p w14:paraId="52D0C3BF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2DF250C0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#C3CE5F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10B1D6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-webkit-border-radius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proofErr w:type="gramStart"/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%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gramEnd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moz-border-radius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20%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20%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8341A6" w14:textId="77777777" w:rsidR="00F9367F" w:rsidRPr="00F9367F" w:rsidRDefault="00F9367F" w:rsidP="00F9367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br/>
      </w:r>
    </w:p>
    <w:p w14:paraId="797A4E26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41507A1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5D2A733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lastRenderedPageBreak/>
        <w:t>width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64FEBB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68D3668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6D11E4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D543711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.slidenavigatorb</w:t>
      </w:r>
      <w:proofErr w:type="gramEnd"/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4a2d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F9367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a:hover</w:t>
      </w:r>
    </w:p>
    <w:p w14:paraId="72D1357B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5EFD9343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#748849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1075A9D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-webkit-border-radius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proofErr w:type="gramStart"/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%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gramEnd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moz-border-radius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20%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20%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22C1ABE" w14:textId="77777777" w:rsidR="00F9367F" w:rsidRPr="00F9367F" w:rsidRDefault="00F9367F" w:rsidP="00F9367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br/>
      </w:r>
    </w:p>
    <w:p w14:paraId="010ABF79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602D45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8B57F44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E038D1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5F09BAB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936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A90BEC5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DF368A0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E01B2E5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38BCD3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B0EF5B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DB1D8B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"header"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095322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4C72016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"shapes"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26B293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</w:p>
    <w:p w14:paraId="259D8F4A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8ED437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A6FFCA7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"headline"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3C4EC4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Game of </w:t>
      </w:r>
      <w:proofErr w:type="spellStart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Trones</w:t>
      </w:r>
      <w:proofErr w:type="spellEnd"/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A65C3D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2D825B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"slogan"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Winter is Coming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EE89A5" w14:textId="77777777" w:rsidR="00F9367F" w:rsidRPr="00F9367F" w:rsidRDefault="00F9367F" w:rsidP="00F9367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br/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br/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br/>
      </w:r>
    </w:p>
    <w:p w14:paraId="70233556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</w:p>
    <w:p w14:paraId="11C21F81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</w:p>
    <w:p w14:paraId="5F3F43B2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14E779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00BE56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hmenu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игре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престолов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.html"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"active"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Об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Игре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престолов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"active"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игре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престолов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/new-page.html"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История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Вестероса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игре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престолов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/new-page-2.html"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Великие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дома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игре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престолов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/new-page-3.html"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Карта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мира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статьи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.html"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Статьи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0192B79F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9B0216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"sheet 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clearfix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ABF017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"layout-wrapper"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268F86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"content-layout"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5CFA8B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"content-layout-row"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0491CC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    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"layout-cell content"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article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"post article"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59F6C9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postheader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5D2EEC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        </w:t>
      </w:r>
    </w:p>
    <w:p w14:paraId="21DDEC87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postcontent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postcontent-0 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clearfix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"content-layout"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C7CAE3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"content-layout-row"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BF4A1E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"layout-cell layout-item-0"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"width: 100%"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8B5111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"b4a2d"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"position: relative; display: inline-block; z-index: </w:t>
      </w:r>
      <w:proofErr w:type="gram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0;   </w:t>
      </w:r>
      <w:proofErr w:type="gram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"collage"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B1CFCA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"slider slidecontainerb4a2d"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data-width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"590"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data-height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"368"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7D77AF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"slider-inner"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6565CA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"slide-item slideb4a2d0"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FEE1E7" w14:textId="77777777" w:rsidR="00F9367F" w:rsidRPr="00F9367F" w:rsidRDefault="00F9367F" w:rsidP="00F9367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D2D4DEE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139CC5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"slide-item slideb4a2d1"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720E67" w14:textId="77777777" w:rsidR="00F9367F" w:rsidRPr="00F9367F" w:rsidRDefault="00F9367F" w:rsidP="00F9367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F9F6147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63D528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"slide-item slideb4a2d2"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F53CD2" w14:textId="77777777" w:rsidR="00F9367F" w:rsidRPr="00F9367F" w:rsidRDefault="00F9367F" w:rsidP="00F9367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B2AFD3B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41C26F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4CCFBDB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E6F11A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BC458B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slidenavigator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slidenavigatorb4a2d"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data-left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data-top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C4A9D5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slidenavigatoritem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slidenavigatoritem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slidenavigatoritem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B41D08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CA8EC7" w14:textId="77777777" w:rsidR="00F9367F" w:rsidRPr="00F9367F" w:rsidRDefault="00F9367F" w:rsidP="00F9367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br/>
      </w:r>
    </w:p>
    <w:p w14:paraId="71D43E15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5EAB01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8D33D7A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EA2B64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8F6C67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3E736C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"content-layout"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DEE56E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"content-layout-row"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1475B7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"layout-cell layout-item-0"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"width: 100%"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F4D5A1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3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proofErr w:type="gramEnd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color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#494536;"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Игра Престолов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proofErr w:type="spellEnd"/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Игра́ </w:t>
      </w:r>
      <w:proofErr w:type="spellStart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престо́лов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&amp;nbsp</w:t>
      </w:r>
      <w:proofErr w:type="spellEnd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;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—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&amp;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nbsp;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американский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фэнтезийный драматический телесериал, основанный на цикле романов «Песнь льда и огня» Джорджа Р. Р. Мартина. Снят под руководством Дэвида </w:t>
      </w:r>
      <w:proofErr w:type="spellStart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Бениоффа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и Д. Б. </w:t>
      </w:r>
      <w:proofErr w:type="spellStart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Уайсса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для кабельного телеканала HBO. Съёмки велись в нескольких странах, включая Великобританию (Северная Ирландия), Мальту, Хорватию, Исландию и Марокко. Премьера первого сезона в США состоялась 17 апреля 2011 года, последняя серия финального сезона демонстрировалась 19 мая 2019 года.</w:t>
      </w:r>
    </w:p>
    <w:p w14:paraId="37B46DC3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</w:t>
      </w:r>
    </w:p>
    <w:p w14:paraId="1FE39760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        Действие «Игры престолов» происходит в вымышленном мире, напоминающем средневековую Европу. В сериале одновременно действует множество персонажей и развивается несколько сюжетных линий. Основных сюжетных арок три: первая посвящена борьбе нескольких влиятельных домов за Железный Трон Семи Королевств либо за независимость от него; вторая — потомку свергнутой династии правителей, принцессе-изгнаннице, планирующей вернуть престол; третья — древнему братству, охраняющему государство от угроз с севера.</w:t>
      </w:r>
    </w:p>
    <w:p w14:paraId="793306ED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</w:t>
      </w:r>
    </w:p>
    <w:p w14:paraId="359DB61F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В сериале поднимаются вопросы насилия и гражданской войны, положения женщин и гомосексуалов в обществе, роли армии, церкви и семьи в системе социальных отношений. Для сериала характерно отсутствие однозначно положительных персонажей, многие герои совершают спорные поступки и могут погибнуть на экране неожиданно для зрителя. В сериале присутствуют фантастические существа — драконы и нежить. Специально для сериала были профессионально разработаны искусственные языки: </w:t>
      </w:r>
      <w:proofErr w:type="spellStart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дотракийский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высокий </w:t>
      </w:r>
      <w:proofErr w:type="spellStart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валирийский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и несколько его диалектов.</w:t>
      </w:r>
    </w:p>
    <w:p w14:paraId="7E609F32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</w:t>
      </w:r>
    </w:p>
    <w:p w14:paraId="5BC83C7F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Телесериал получил высокие отзывы зрительской аудитории, став одним из самых крупнобюджетных проектов на современном американском телевидении и самым дорогостоящим в жанре </w:t>
      </w:r>
      <w:proofErr w:type="gramStart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фэнтези, несмотря на то, что</w:t>
      </w:r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многие критики посчитали избыточным количество ненормативной лексики, натуралистических сцен убийств, эротических сцен и намёков сексуального характера. Вокруг «Игры престолов» возникло обширное фан-сообщество. Сериал удостоен многих престижных наград, в том числе 38 прайм-</w:t>
      </w:r>
      <w:proofErr w:type="spellStart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таймовых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премий «Эмми» в различных номинациях, трижды премии «Хьюго» за лучшую постановку, премии </w:t>
      </w:r>
      <w:proofErr w:type="spellStart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Пибоди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. Питер </w:t>
      </w:r>
      <w:proofErr w:type="spellStart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Динклэйдж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исполнивший роль </w:t>
      </w:r>
      <w:proofErr w:type="spellStart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Тириона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Ланнистера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четырежды удостоен премии «Эмми» за лучшую мужскую роль второго плана и премии «Золотой глобус» за лучшую мужскую роль второго плана. Многие издания, в том числе </w:t>
      </w:r>
      <w:proofErr w:type="spellStart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Buzzfeed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proofErr w:type="spellStart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Screen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Rant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и «Мир фантастики», </w:t>
      </w:r>
      <w:proofErr w:type="gramStart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объявили</w:t>
      </w:r>
      <w:proofErr w:type="gram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«Игру престолов» главным сериалом 2010-х. Сериал стал важной частью </w:t>
      </w:r>
      <w:proofErr w:type="spellStart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медиафраншизы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основанной на произведениях Мартина. Независимый приквел, «Дом Дракона», вышел в августе 2022 </w:t>
      </w:r>
      <w:proofErr w:type="gramStart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года.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"https://ru.wikipedia.org/wiki/%d0%98%d0%b3%d1%80%d0%b0_%d0%bf%d1%80%d0%b5%d1%81%d1%82%d0%be%d0%bb%d0%be%d0%b2_(%d1%82%d0%b5%d0%bb%d0%b5%d1%81%d0%b5%d1%80%d0%b8%d0%b0%d0%bb)"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color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#494536;"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spellStart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Read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more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→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proofErr w:type="spellEnd"/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BC5AD61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992287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2CE6909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A06FDD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F032D9" w14:textId="77777777" w:rsidR="00F9367F" w:rsidRPr="00F9367F" w:rsidRDefault="00F9367F" w:rsidP="00F9367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5DB8634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article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B8246C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"layout-cell sidebar1"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vmenublock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clearfix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5A3188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vmenublockheader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F2AF045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Меню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5053F1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B12C54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vmenublockcontent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FE5C05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vmenu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игре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престолов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.html"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"active"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Об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Игре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престолов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"active"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игре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престолов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/new-page.html"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История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Вестероса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игре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престолов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/new-page-2.html"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Великие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дома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игре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престолов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/new-page-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lastRenderedPageBreak/>
        <w:t>3.html"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Карта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мира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статьи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.html"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Статьи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1D0CEC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</w:p>
    <w:p w14:paraId="7A85A328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D1252C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"block 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clearfix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8BFBB3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blockheader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43DF76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Опрос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E09F1D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C44EEEE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blockcontent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Кто из этих персонажей вам нравится больше?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radiobutton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radio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radio_name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Джон Сноу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proofErr w:type="spellEnd"/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radiobutton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radio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radio_name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spellStart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Дейнерис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Таргариен</w:t>
      </w:r>
      <w:proofErr w:type="spellEnd"/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proofErr w:type="spellEnd"/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radiobutton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proofErr w:type="spellEnd"/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radiobutton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radio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radio_name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spellStart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Тирион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Ланнистер</w:t>
      </w:r>
      <w:proofErr w:type="spellEnd"/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proofErr w:type="spellEnd"/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radiobutton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radio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radio_name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Арья Старк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proofErr w:type="spellEnd"/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radiobutton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proofErr w:type="spellEnd"/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radiobutton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radio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radio_name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spellStart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Бриенна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Тарт</w:t>
      </w:r>
      <w:proofErr w:type="spellEnd"/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proofErr w:type="spellEnd"/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radiobutton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proofErr w:type="spellEnd"/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F936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radiobutton</w:t>
      </w:r>
      <w:proofErr w:type="spellEnd"/>
      <w:r w:rsidRPr="00F936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proofErr w:type="spellEnd"/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B8F00AC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proofErr w:type="gram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gramEnd"/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81982A8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5B61509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551E857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24B24EC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D47156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"footer"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0CD6F8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936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36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"footer-inner"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9FC30E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Создан </w:t>
      </w:r>
      <w:proofErr w:type="spellStart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Буркасовой</w:t>
      </w:r>
      <w:proofErr w:type="spellEnd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Т.В. в учебных </w:t>
      </w:r>
      <w:proofErr w:type="gramStart"/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целях.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End"/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30ADD8F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E278E3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447050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D956A5B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1DEEDD" w14:textId="77777777" w:rsidR="00F9367F" w:rsidRPr="00F9367F" w:rsidRDefault="00F9367F" w:rsidP="00F9367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F616AE8" w14:textId="77777777" w:rsidR="00F9367F" w:rsidRPr="00F9367F" w:rsidRDefault="00F9367F" w:rsidP="00F93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936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F9367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264088" w14:textId="0F7600D7" w:rsidR="00681E61" w:rsidRDefault="00681E61" w:rsidP="00681E61">
      <w:pPr>
        <w:spacing w:line="240" w:lineRule="auto"/>
        <w:ind w:left="-567" w:firstLine="425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6B800E1" w14:textId="77777777" w:rsidR="0082209F" w:rsidRDefault="0082209F">
      <w:pPr>
        <w:spacing w:after="160" w:line="259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p w14:paraId="650B3B2C" w14:textId="35952BA4" w:rsidR="0082209F" w:rsidRDefault="0082209F" w:rsidP="0082209F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81E61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2</w:t>
      </w:r>
      <w:r w:rsidRPr="00681E61">
        <w:rPr>
          <w:rFonts w:ascii="Times New Roman" w:hAnsi="Times New Roman" w:cs="Times New Roman"/>
          <w:b/>
          <w:bCs/>
          <w:color w:val="000000"/>
          <w:sz w:val="24"/>
          <w:szCs w:val="24"/>
        </w:rPr>
        <w:t>.</w:t>
      </w:r>
      <w:r w:rsidRPr="00F9367F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Пример описания внешнего вида элементов на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CSS</w:t>
      </w:r>
    </w:p>
    <w:p w14:paraId="3236727C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#main</w:t>
      </w:r>
    </w:p>
    <w:p w14:paraId="6DD2C926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4A7BA94B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220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#434032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220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proofErr w:type="spellEnd"/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220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'images/page.jpeg'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8220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1A9112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8220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20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3C0573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220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13px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AA0989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Ubuntu, </w:t>
      </w:r>
      <w:r w:rsidRPr="008220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Arial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20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'Arial Unicode MS'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20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Helvetica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20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3C90CF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220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normal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8C05FA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font-style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220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normal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6CE2B2D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220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5B31A4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220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8C47AF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220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A6B5A6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220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93A088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220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826BBA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proofErr w:type="spellStart"/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8220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default</w:t>
      </w:r>
      <w:proofErr w:type="spellEnd"/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6BB51C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proofErr w:type="spellStart"/>
      <w:proofErr w:type="gramStart"/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overflow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8220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hidden</w:t>
      </w:r>
      <w:proofErr w:type="spellEnd"/>
      <w:proofErr w:type="gramEnd"/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0FB449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9842871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table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proofErr w:type="gramStart"/>
      <w:r w:rsidRPr="0082209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ul.hmenu</w:t>
      </w:r>
      <w:proofErr w:type="spellEnd"/>
      <w:proofErr w:type="gramEnd"/>
    </w:p>
    <w:p w14:paraId="2E103B50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3FC031BF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220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13px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414361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Ubuntu, </w:t>
      </w:r>
      <w:r w:rsidRPr="008220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Arial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20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'Arial Unicode MS'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20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Helvetica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20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1C2B5A9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220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normal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5BFCA91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font-style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220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normal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CB0307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C400207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E9AA242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h1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209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h2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209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h3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209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h4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209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h5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209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h6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209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209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209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82209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ol</w:t>
      </w:r>
      <w:proofErr w:type="spellEnd"/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209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</w:p>
    <w:p w14:paraId="7D4F7E09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6DA32B15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220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B8C2BC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220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1374BE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372A40B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00C2020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82209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.button</w:t>
      </w:r>
      <w:proofErr w:type="gramEnd"/>
    </w:p>
    <w:p w14:paraId="2C393535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29BAF3F8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border-collapse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220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separate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2E300A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spellStart"/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webkit</w:t>
      </w:r>
      <w:proofErr w:type="spellEnd"/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-border-radius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220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AF592EC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spellStart"/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webkit</w:t>
      </w:r>
      <w:proofErr w:type="spellEnd"/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-background-origin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8220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border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20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!important</w:t>
      </w:r>
      <w:proofErr w:type="gramEnd"/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1256C7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spellStart"/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moz</w:t>
      </w:r>
      <w:proofErr w:type="spellEnd"/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-background-origin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8220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border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20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!important</w:t>
      </w:r>
      <w:proofErr w:type="gramEnd"/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97F19F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background-origin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220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border-</w:t>
      </w:r>
      <w:proofErr w:type="gramStart"/>
      <w:r w:rsidRPr="008220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box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20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!important</w:t>
      </w:r>
      <w:proofErr w:type="gramEnd"/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1D5F18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220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#C3CE5F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D5D8C9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220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transparent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EA7247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8220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20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20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#AEBB3A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02F1723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8220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20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97719C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8220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20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EE23A0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8220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8220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D95C35" w14:textId="77777777" w:rsidR="0082209F" w:rsidRPr="0082209F" w:rsidRDefault="0082209F" w:rsidP="0082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2209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75772693" w14:textId="77777777" w:rsidR="0082209F" w:rsidRPr="0082209F" w:rsidRDefault="0082209F" w:rsidP="0082209F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D0ADE9E" w14:textId="77777777" w:rsidR="0082209F" w:rsidRPr="0082209F" w:rsidRDefault="0082209F" w:rsidP="00681E61">
      <w:pPr>
        <w:spacing w:line="240" w:lineRule="auto"/>
        <w:ind w:left="-567" w:firstLine="425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82209F" w:rsidRPr="0082209F" w:rsidSect="0093164B">
      <w:footerReference w:type="default" r:id="rId13"/>
      <w:footerReference w:type="firs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7BD2C1" w14:textId="77777777" w:rsidR="00026492" w:rsidRDefault="00026492" w:rsidP="0093164B">
      <w:pPr>
        <w:spacing w:after="0" w:line="240" w:lineRule="auto"/>
      </w:pPr>
      <w:r>
        <w:separator/>
      </w:r>
    </w:p>
  </w:endnote>
  <w:endnote w:type="continuationSeparator" w:id="0">
    <w:p w14:paraId="5363146C" w14:textId="77777777" w:rsidR="00026492" w:rsidRDefault="00026492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29001587"/>
      <w:docPartObj>
        <w:docPartGallery w:val="Page Numbers (Bottom of Page)"/>
        <w:docPartUnique/>
      </w:docPartObj>
    </w:sdtPr>
    <w:sdtContent>
      <w:p w14:paraId="248D84F5" w14:textId="1350422A" w:rsidR="00F9367F" w:rsidRDefault="00F9367F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6A72BE6E" w14:textId="77777777" w:rsidR="00F9367F" w:rsidRDefault="00F9367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5A9A49" w14:textId="24ECD5DD" w:rsidR="00F9367F" w:rsidRPr="00840DEF" w:rsidRDefault="00F9367F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>
      <w:rPr>
        <w:rFonts w:ascii="Times New Roman" w:hAnsi="Times New Roman"/>
        <w:sz w:val="24"/>
        <w:szCs w:val="24"/>
        <w:lang w:val="en-US"/>
      </w:rPr>
      <w:t>2</w:t>
    </w:r>
  </w:p>
  <w:p w14:paraId="28A41E6F" w14:textId="729C2D3B" w:rsidR="00F9367F" w:rsidRDefault="00F9367F">
    <w:pPr>
      <w:pStyle w:val="a5"/>
    </w:pPr>
  </w:p>
  <w:p w14:paraId="39CA5D64" w14:textId="7592DDD4" w:rsidR="00F9367F" w:rsidRDefault="00F9367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069958" w14:textId="77777777" w:rsidR="00026492" w:rsidRDefault="00026492" w:rsidP="0093164B">
      <w:pPr>
        <w:spacing w:after="0" w:line="240" w:lineRule="auto"/>
      </w:pPr>
      <w:r>
        <w:separator/>
      </w:r>
    </w:p>
  </w:footnote>
  <w:footnote w:type="continuationSeparator" w:id="0">
    <w:p w14:paraId="66D6708C" w14:textId="77777777" w:rsidR="00026492" w:rsidRDefault="00026492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3D604E78"/>
    <w:multiLevelType w:val="hybridMultilevel"/>
    <w:tmpl w:val="7C0A1602"/>
    <w:lvl w:ilvl="0" w:tplc="FA9CD484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513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3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0BE"/>
    <w:rsid w:val="00026492"/>
    <w:rsid w:val="001555C6"/>
    <w:rsid w:val="001B6EA0"/>
    <w:rsid w:val="001D1ACA"/>
    <w:rsid w:val="001E78F2"/>
    <w:rsid w:val="001F6BB3"/>
    <w:rsid w:val="002038AF"/>
    <w:rsid w:val="002C35FA"/>
    <w:rsid w:val="00345303"/>
    <w:rsid w:val="0035797D"/>
    <w:rsid w:val="003C1121"/>
    <w:rsid w:val="0047076B"/>
    <w:rsid w:val="00497AE0"/>
    <w:rsid w:val="004D4B31"/>
    <w:rsid w:val="00526F0B"/>
    <w:rsid w:val="005335E6"/>
    <w:rsid w:val="005956F3"/>
    <w:rsid w:val="005C00BE"/>
    <w:rsid w:val="00650B3C"/>
    <w:rsid w:val="0066293E"/>
    <w:rsid w:val="0066766D"/>
    <w:rsid w:val="00681E61"/>
    <w:rsid w:val="006A620E"/>
    <w:rsid w:val="006F2388"/>
    <w:rsid w:val="007459CA"/>
    <w:rsid w:val="007636A4"/>
    <w:rsid w:val="00777DDC"/>
    <w:rsid w:val="00795885"/>
    <w:rsid w:val="007D5B7D"/>
    <w:rsid w:val="0082209F"/>
    <w:rsid w:val="00840DEF"/>
    <w:rsid w:val="00842310"/>
    <w:rsid w:val="0089078E"/>
    <w:rsid w:val="00894F91"/>
    <w:rsid w:val="008F7556"/>
    <w:rsid w:val="009106FA"/>
    <w:rsid w:val="00914707"/>
    <w:rsid w:val="0093164B"/>
    <w:rsid w:val="00986304"/>
    <w:rsid w:val="00A15F12"/>
    <w:rsid w:val="00A94917"/>
    <w:rsid w:val="00AA1162"/>
    <w:rsid w:val="00AB158E"/>
    <w:rsid w:val="00B01BD3"/>
    <w:rsid w:val="00BD31BF"/>
    <w:rsid w:val="00BD4283"/>
    <w:rsid w:val="00BF15F5"/>
    <w:rsid w:val="00C106D8"/>
    <w:rsid w:val="00D05B53"/>
    <w:rsid w:val="00D245ED"/>
    <w:rsid w:val="00DE2AE1"/>
    <w:rsid w:val="00DE5D6A"/>
    <w:rsid w:val="00E90C6B"/>
    <w:rsid w:val="00EA6762"/>
    <w:rsid w:val="00EB269F"/>
    <w:rsid w:val="00EF7640"/>
    <w:rsid w:val="00F179DC"/>
    <w:rsid w:val="00F808BC"/>
    <w:rsid w:val="00F90AE6"/>
    <w:rsid w:val="00F9367F"/>
    <w:rsid w:val="00FB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13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2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3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01525">
          <w:marLeft w:val="0"/>
          <w:marRight w:val="0"/>
          <w:marTop w:val="390"/>
          <w:marBottom w:val="0"/>
          <w:divBdr>
            <w:top w:val="single" w:sz="6" w:space="0" w:color="D0D0D0"/>
            <w:left w:val="single" w:sz="6" w:space="0" w:color="D0D0D0"/>
            <w:bottom w:val="single" w:sz="6" w:space="0" w:color="D0D0D0"/>
            <w:right w:val="single" w:sz="6" w:space="0" w:color="D0D0D0"/>
          </w:divBdr>
          <w:divsChild>
            <w:div w:id="1339311187">
              <w:marLeft w:val="24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27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970987">
              <w:marLeft w:val="48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7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7378387">
              <w:marLeft w:val="24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9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856038">
              <w:marLeft w:val="24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09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9222167">
              <w:marLeft w:val="24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57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0071025">
              <w:marLeft w:val="24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4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3220438">
              <w:marLeft w:val="24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87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3444460">
              <w:marLeft w:val="24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58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1879003">
              <w:marLeft w:val="316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97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5091224">
              <w:marLeft w:val="44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99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1570488">
              <w:marLeft w:val="24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77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0536671">
          <w:marLeft w:val="0"/>
          <w:marRight w:val="0"/>
          <w:marTop w:val="0"/>
          <w:marBottom w:val="0"/>
          <w:divBdr>
            <w:top w:val="single" w:sz="6" w:space="0" w:color="D0D0D0"/>
            <w:left w:val="single" w:sz="6" w:space="0" w:color="D0D0D0"/>
            <w:bottom w:val="single" w:sz="6" w:space="0" w:color="D0D0D0"/>
            <w:right w:val="single" w:sz="6" w:space="0" w:color="D0D0D0"/>
          </w:divBdr>
          <w:divsChild>
            <w:div w:id="6026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5" w:color="D0D0D0"/>
              </w:divBdr>
            </w:div>
            <w:div w:id="7936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5" w:color="D0D0D0"/>
              </w:divBdr>
            </w:div>
            <w:div w:id="9722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5" w:color="D0D0D0"/>
              </w:divBdr>
            </w:div>
            <w:div w:id="21473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5" w:color="D0D0D0"/>
              </w:divBdr>
            </w:div>
          </w:divsChild>
        </w:div>
      </w:divsChild>
    </w:div>
    <w:div w:id="8575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6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E2D2AC-328A-4844-99D2-1EAC94923D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2541</Words>
  <Characters>14488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Татьяна</cp:lastModifiedBy>
  <cp:revision>2</cp:revision>
  <dcterms:created xsi:type="dcterms:W3CDTF">2023-04-28T22:19:00Z</dcterms:created>
  <dcterms:modified xsi:type="dcterms:W3CDTF">2023-04-28T22:19:00Z</dcterms:modified>
</cp:coreProperties>
</file>