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5A0059FA" w:rsidR="00840DEF" w:rsidRDefault="00FC5695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информатика и вычислительная техника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31F70336" w:rsidR="00840DEF" w:rsidRDefault="00200E41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</w:t>
      </w:r>
      <w:r w:rsidR="00840DEF">
        <w:rPr>
          <w:rFonts w:ascii="Times New Roman" w:hAnsi="Times New Roman"/>
          <w:sz w:val="28"/>
          <w:szCs w:val="28"/>
        </w:rPr>
        <w:t>____</w:t>
      </w:r>
      <w:r w:rsidR="0019418F">
        <w:rPr>
          <w:rFonts w:ascii="Times New Roman" w:hAnsi="Times New Roman"/>
          <w:sz w:val="28"/>
          <w:szCs w:val="28"/>
          <w:u w:val="single"/>
        </w:rPr>
        <w:t>Создание Веб-сайта</w:t>
      </w:r>
      <w:r w:rsidR="00840DEF">
        <w:rPr>
          <w:rFonts w:ascii="Times New Roman" w:hAnsi="Times New Roman"/>
          <w:sz w:val="28"/>
          <w:szCs w:val="28"/>
        </w:rPr>
        <w:t>_________________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1283DB4D" w14:textId="78176B4A" w:rsidR="0009569F" w:rsidRPr="00FC5695" w:rsidRDefault="00840DEF" w:rsidP="00FC5695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3A3F5EE" w:rsidR="00840DEF" w:rsidRDefault="0019418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Лабораторной работе №2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329DECBC" w:rsidR="00840DEF" w:rsidRDefault="00840DEF" w:rsidP="0009569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9569F">
        <w:rPr>
          <w:rFonts w:ascii="Times New Roman" w:hAnsi="Times New Roman"/>
          <w:sz w:val="28"/>
          <w:szCs w:val="28"/>
          <w:u w:val="single"/>
        </w:rPr>
        <w:t>______________</w:t>
      </w:r>
      <w:r w:rsidR="0009569F" w:rsidRPr="0009569F">
        <w:rPr>
          <w:rFonts w:ascii="-apple-system" w:eastAsiaTheme="majorEastAsia" w:hAnsi="-apple-system" w:cstheme="majorBidi"/>
          <w:color w:val="000000" w:themeColor="text1"/>
          <w:kern w:val="24"/>
          <w:sz w:val="120"/>
          <w:szCs w:val="120"/>
          <w:u w:val="single"/>
        </w:rPr>
        <w:t xml:space="preserve"> </w:t>
      </w:r>
      <w:r w:rsidR="0009569F" w:rsidRPr="0009569F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 w:rsidR="0009569F">
        <w:rPr>
          <w:rFonts w:ascii="Times New Roman" w:hAnsi="Times New Roman"/>
          <w:sz w:val="28"/>
          <w:szCs w:val="28"/>
        </w:rPr>
        <w:t>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3C286E63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</w:t>
      </w:r>
      <w:r w:rsidR="00EA42CF" w:rsidRPr="00EA42CF">
        <w:rPr>
          <w:rFonts w:ascii="Times New Roman" w:hAnsi="Times New Roman"/>
          <w:u w:val="single"/>
        </w:rPr>
        <w:t>Миронов Н.А</w:t>
      </w:r>
      <w:r>
        <w:rPr>
          <w:rFonts w:ascii="Times New Roman" w:hAnsi="Times New Roman"/>
        </w:rPr>
        <w:t>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3680B0A5" w:rsidR="00840DEF" w:rsidRPr="00EA42C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Pr="00EA42CF">
        <w:rPr>
          <w:rFonts w:ascii="Times New Roman" w:hAnsi="Times New Roman"/>
          <w:sz w:val="20"/>
          <w:szCs w:val="20"/>
          <w:u w:val="single"/>
        </w:rPr>
        <w:t>______</w:t>
      </w:r>
      <w:r w:rsidR="00EA42CF" w:rsidRPr="00EA42CF">
        <w:rPr>
          <w:rFonts w:ascii="Times New Roman" w:hAnsi="Times New Roman"/>
          <w:sz w:val="20"/>
          <w:szCs w:val="20"/>
          <w:u w:val="single"/>
        </w:rPr>
        <w:t>22-ИСз__________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EC47A42" w:rsidR="00EA6762" w:rsidRPr="00EA6762" w:rsidRDefault="0019418F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Веб-сайта</w:t>
      </w:r>
    </w:p>
    <w:p w14:paraId="3643877A" w14:textId="742F03B0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488885D1" w:rsidR="00EA6762" w:rsidRPr="000A321F" w:rsidRDefault="000A321F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hAnsi="Arial" w:cs="Arial"/>
        </w:rPr>
        <w:t xml:space="preserve">Написать Веб-сайт на языке </w:t>
      </w:r>
      <w:r>
        <w:rPr>
          <w:rFonts w:ascii="Arial" w:hAnsi="Arial" w:cs="Arial"/>
          <w:lang w:val="en-US"/>
        </w:rPr>
        <w:t>HTML</w:t>
      </w:r>
      <w:r w:rsidRPr="000A321F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CSS</w:t>
      </w:r>
      <w:r w:rsidRPr="000A321F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JavaScript</w:t>
      </w:r>
      <w:r w:rsidRPr="000A321F">
        <w:rPr>
          <w:rFonts w:ascii="Arial" w:hAnsi="Arial" w:cs="Arial"/>
        </w:rPr>
        <w:t>.</w:t>
      </w:r>
    </w:p>
    <w:p w14:paraId="3BC342B8" w14:textId="0DF0F3D7" w:rsidR="0093164B" w:rsidRPr="008F00CF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0B9832AC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</w:t>
      </w:r>
      <w:r w:rsidR="000A321F" w:rsidRPr="00314E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A321F">
        <w:rPr>
          <w:rFonts w:ascii="Times New Roman" w:hAnsi="Times New Roman" w:cs="Times New Roman"/>
          <w:color w:val="000000"/>
          <w:sz w:val="24"/>
          <w:szCs w:val="24"/>
        </w:rPr>
        <w:t xml:space="preserve">писать веб-сайты с применением </w:t>
      </w:r>
      <w:r w:rsidR="000A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 w:rsidR="000A321F" w:rsidRPr="00314EB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14EB8" w:rsidRPr="00314E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A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CSS</w:t>
      </w:r>
      <w:r w:rsidR="000A321F" w:rsidRPr="00314EB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14EB8" w:rsidRPr="00314E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14EB8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1FF05807" w:rsidR="00EA6762" w:rsidRPr="00EA6762" w:rsidRDefault="00314EB8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Код основной страницы с </w:t>
      </w:r>
      <w:r w:rsidR="0047365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комментариями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E5604F1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proofErr w:type="gram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14E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proofErr w:type="spellEnd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0844A6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4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3E8FDD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21D8EB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4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6D8B7BB8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Вечный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путь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164592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4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"styles/unvic.css"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4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4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77B21A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proofErr w:type="gramStart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14EB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</w:t>
      </w:r>
      <w:proofErr w:type="gramEnd"/>
      <w:r w:rsidRPr="00314EB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AF874E6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4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"Times New Roman"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Times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serif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A97326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57B3393E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314EB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</w:t>
      </w:r>
      <w:proofErr w:type="gramEnd"/>
      <w:r w:rsidRPr="00314EB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1A7E175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4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Helvetica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81087D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212F8C16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314EB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</w:t>
      </w:r>
      <w:proofErr w:type="gramEnd"/>
      <w:r w:rsidRPr="00314EB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3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81DF864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4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"Lucida Console"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"Courier New"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monospace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CEEA58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D011FE3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F313349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895FF8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Создаём таблицу контейнер, которой задаём следующее</w:t>
      </w:r>
    </w:p>
    <w:p w14:paraId="7A338EDF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оформление:</w:t>
      </w:r>
    </w:p>
    <w:p w14:paraId="26FD02CA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border</w:t>
      </w:r>
      <w:proofErr w:type="spell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="1" - рамка вокруг контейнера. Увеличив число, можно увеличить толщину рамки.</w:t>
      </w:r>
    </w:p>
    <w:p w14:paraId="5360C9F0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align</w:t>
      </w:r>
      <w:proofErr w:type="spell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="</w:t>
      </w:r>
      <w:proofErr w:type="spell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center</w:t>
      </w:r>
      <w:proofErr w:type="spell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 - размещаем контейнер по центру экрана.</w:t>
      </w:r>
    </w:p>
    <w:p w14:paraId="432FCBC3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rules</w:t>
      </w:r>
      <w:proofErr w:type="spell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="</w:t>
      </w:r>
      <w:proofErr w:type="spell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rows</w:t>
      </w:r>
      <w:proofErr w:type="spell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 - убираем двойную рамку.</w:t>
      </w:r>
    </w:p>
    <w:p w14:paraId="1BA8CDEF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style</w:t>
      </w:r>
      <w:proofErr w:type="spell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="width:60%;" - добавляем стилевое свойства, делающее</w:t>
      </w:r>
    </w:p>
    <w:p w14:paraId="35F1185A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контейнер и весь сайт "резиновым</w:t>
      </w: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".--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&gt;</w:t>
      </w:r>
    </w:p>
    <w:p w14:paraId="7D3FF5F4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</w:p>
    <w:p w14:paraId="19CB99DD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</w:p>
    <w:p w14:paraId="32DA6F74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</w:p>
    <w:p w14:paraId="00F28984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"rows"</w:t>
      </w:r>
    </w:p>
    <w:p w14:paraId="73922E4B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"width:90%;"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06ECEE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Создаём</w:t>
      </w:r>
      <w:r w:rsidRPr="00314E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строку</w:t>
      </w:r>
      <w:r w:rsidRPr="00314E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--&gt;</w:t>
      </w:r>
    </w:p>
    <w:p w14:paraId="06BC4B3E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9F48C4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Создаём ячейку строки--&gt;</w:t>
      </w:r>
    </w:p>
    <w:p w14:paraId="79B7465D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71362B7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ШАПКА САЙТА--&gt;</w:t>
      </w:r>
    </w:p>
    <w:p w14:paraId="0DBEA7FA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 ячейке строки создаём ещё одну таблицу для шапки сайта.</w:t>
      </w:r>
    </w:p>
    <w:p w14:paraId="663EDCB6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Оформление:</w:t>
      </w:r>
    </w:p>
    <w:p w14:paraId="14A6297B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border</w:t>
      </w:r>
      <w:proofErr w:type="spell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="1" - двойная рамка толщиной в 1px</w:t>
      </w:r>
    </w:p>
    <w:p w14:paraId="459214B9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background</w:t>
      </w:r>
      <w:proofErr w:type="spell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="</w:t>
      </w:r>
      <w:proofErr w:type="spell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images</w:t>
      </w:r>
      <w:proofErr w:type="spell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/168.png" - картинка в шапке сайта</w:t>
      </w:r>
    </w:p>
    <w:p w14:paraId="1031CA29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bgcolor</w:t>
      </w:r>
      <w:proofErr w:type="spell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="#7FFFD4" - фоновый цвет в шапке, если нет картинки.</w:t>
      </w:r>
    </w:p>
    <w:p w14:paraId="61254F46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cellpadding</w:t>
      </w:r>
      <w:proofErr w:type="spell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="10" - отступ содержимого от рамки не менее 10px.</w:t>
      </w:r>
    </w:p>
    <w:p w14:paraId="6F5F1C19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style="width:100%; border-radius:5px;" - </w:t>
      </w:r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314E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"</w:t>
      </w:r>
      <w:proofErr w:type="spell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резиновость</w:t>
      </w:r>
      <w:proofErr w:type="spell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</w:p>
    <w:p w14:paraId="2EC5EBF6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 закругляем уголки рамки--&gt;</w:t>
      </w:r>
    </w:p>
    <w:p w14:paraId="79FA0006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</w:p>
    <w:p w14:paraId="06DFE736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14EB8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border</w:t>
      </w:r>
      <w:proofErr w:type="spell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</w:p>
    <w:p w14:paraId="56B5AE00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"images/1909.jpg"</w:t>
      </w:r>
    </w:p>
    <w:p w14:paraId="12E1165C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14EB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"#41B3A3"</w:t>
      </w:r>
    </w:p>
    <w:p w14:paraId="60239186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14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cellpadding</w:t>
      </w:r>
      <w:proofErr w:type="spell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</w:p>
    <w:p w14:paraId="4F92B42B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"width:100%; border-radius:5px;"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16C471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Создаём строку таблицы--&gt;</w:t>
      </w:r>
    </w:p>
    <w:p w14:paraId="667AEF53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3C3FE9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Создаём столбец таблицы--&gt;</w:t>
      </w:r>
    </w:p>
    <w:p w14:paraId="436C91AE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71D975A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Содержание ячейки столбца--&gt;</w:t>
      </w:r>
    </w:p>
    <w:p w14:paraId="05443B0E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Вечный</w:t>
      </w:r>
      <w:proofErr w:type="gram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путь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59A3605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3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proofErr w:type="gram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данном сайте </w:t>
      </w:r>
      <w:proofErr w:type="spellStart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представленны</w:t>
      </w:r>
      <w:proofErr w:type="spell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стихи неизвестного автора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8171E8E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Закрываем таблицу--&gt;</w:t>
      </w:r>
    </w:p>
    <w:p w14:paraId="19FC0508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459B668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B79DF5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F338252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61B2DC0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ОСНОВНОЙ КОНТЕНТ--&gt;</w:t>
      </w:r>
    </w:p>
    <w:p w14:paraId="1BB6EDCD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3CD9D26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 этой ячейке контейнера создаём ещё одну таблицу</w:t>
      </w:r>
    </w:p>
    <w:p w14:paraId="1212A62E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для основного </w:t>
      </w: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контента.--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&gt;</w:t>
      </w:r>
    </w:p>
    <w:p w14:paraId="707DF159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AA0DDD7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</w:p>
    <w:p w14:paraId="786B5A58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14EB8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border</w:t>
      </w:r>
      <w:proofErr w:type="spell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</w:p>
    <w:p w14:paraId="4975C89F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14EB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"#e6e6fa"</w:t>
      </w:r>
    </w:p>
    <w:p w14:paraId="469E4FE8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14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cellpadding</w:t>
      </w:r>
      <w:proofErr w:type="spell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</w:p>
    <w:p w14:paraId="426C5072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"width:100%; border-radius:5px;"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570519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Создаём строку--&gt;</w:t>
      </w:r>
    </w:p>
    <w:p w14:paraId="356B6833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4893761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Создаём ячейку</w:t>
      </w:r>
    </w:p>
    <w:p w14:paraId="4F1E6FAF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Оформление:</w:t>
      </w:r>
    </w:p>
    <w:p w14:paraId="5DAF78B2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rowspan</w:t>
      </w:r>
      <w:proofErr w:type="spell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="2" - объединяем две ячейки в одну.</w:t>
      </w:r>
    </w:p>
    <w:p w14:paraId="2FB622A0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Число объединяемых ячеек по числу ячеек в </w:t>
      </w:r>
      <w:proofErr w:type="spell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сайдбаре</w:t>
      </w:r>
      <w:proofErr w:type="spell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</w:t>
      </w:r>
    </w:p>
    <w:p w14:paraId="795B256B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style</w:t>
      </w:r>
      <w:proofErr w:type="spell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="width:80%" - основной контент занимает 80% всей площади,</w:t>
      </w:r>
    </w:p>
    <w:p w14:paraId="38B77D25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оставшиеся 20% для </w:t>
      </w:r>
      <w:proofErr w:type="spell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сайдбара</w:t>
      </w:r>
      <w:proofErr w:type="spell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--&gt;</w:t>
      </w:r>
    </w:p>
    <w:p w14:paraId="7248D745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</w:p>
    <w:p w14:paraId="6F77624E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14E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rowspan</w:t>
      </w:r>
      <w:proofErr w:type="spell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</w:p>
    <w:p w14:paraId="52034E6F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14E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proofErr w:type="spell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"width:80%"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3E4DB27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proofErr w:type="gram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чем смысл проекта?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B85769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Начинаем абзац с красной строки--&gt;</w:t>
      </w:r>
    </w:p>
    <w:p w14:paraId="03FE34BC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4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"text-indent:20px"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4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"p3"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39BEC1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Добро пожаловать.</w:t>
      </w:r>
    </w:p>
    <w:p w14:paraId="2457BD45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На сайте представлены стихи людей пожелавших остаться </w:t>
      </w:r>
      <w:proofErr w:type="gramStart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неизвестными.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504BAA9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179C0E2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4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"text-indent:20px"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4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"p3"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E96FA0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Поэзия - это один из самых древних и популярных видов творчества, а потому не удивительно, что стихи в этом сообществе занимают одно из лидирующих положений. </w:t>
      </w:r>
    </w:p>
    <w:p w14:paraId="646C1893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Мы можем с уверенностью сказать, Что данное </w:t>
      </w:r>
      <w:proofErr w:type="gramStart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сообщество ,</w:t>
      </w:r>
      <w:proofErr w:type="gram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это сообщество поэтов,</w:t>
      </w:r>
    </w:p>
    <w:p w14:paraId="21F7BC3C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Здесь вы найдете стихи неизвестных авторов, так и работы признанных мастеров </w:t>
      </w:r>
      <w:proofErr w:type="gramStart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слова.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7FD14CD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Закрываем ячейку--&gt;</w:t>
      </w:r>
    </w:p>
    <w:p w14:paraId="0313CF7F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0BF881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8493DA4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САЙДБАР--&gt;</w:t>
      </w:r>
    </w:p>
    <w:p w14:paraId="1CCE7FB7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9065FBB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Создаём ячейку </w:t>
      </w:r>
      <w:proofErr w:type="spell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сайдбара</w:t>
      </w:r>
      <w:proofErr w:type="spell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--&gt;</w:t>
      </w:r>
    </w:p>
    <w:p w14:paraId="44935104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4EB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"#e6e6fa"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97D640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Меню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03403F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Абзац для ссылки на страницу сайта--&gt;</w:t>
      </w:r>
    </w:p>
    <w:p w14:paraId="75C49969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23E39F9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Ссылка на страницу сайта--&gt;</w:t>
      </w:r>
    </w:p>
    <w:p w14:paraId="7842BD6D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14E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"D:\stuby\НГТУ\1_первый_курс\2 семестр\Информатика и компьютерная техника\</w:t>
      </w:r>
      <w:proofErr w:type="spellStart"/>
      <w:r w:rsidRPr="00314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Program</w:t>
      </w:r>
      <w:proofErr w:type="spellEnd"/>
      <w:r w:rsidRPr="00314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\2 </w:t>
      </w:r>
      <w:proofErr w:type="spellStart"/>
      <w:r w:rsidRPr="00314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rab</w:t>
      </w:r>
      <w:proofErr w:type="spellEnd"/>
      <w:r w:rsidRPr="00314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\Untitled-1.html"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369F2BD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Картинка маркера перед названием страницы--&gt;</w:t>
      </w:r>
    </w:p>
    <w:p w14:paraId="0292051F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4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"https://masterkosta.com/.s/</w:t>
      </w:r>
      <w:proofErr w:type="spellStart"/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</w:t>
      </w:r>
      <w:proofErr w:type="spellEnd"/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ic</w:t>
      </w:r>
      <w:proofErr w:type="spellEnd"/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/11/f_norm_new.gif"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DB1C2D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Название страницы</w:t>
      </w:r>
    </w:p>
    <w:p w14:paraId="0ED4C0BF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style</w:t>
      </w:r>
      <w:proofErr w:type="spell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="margin-left:5px;" - отступ названия от маркера--&gt;</w:t>
      </w:r>
    </w:p>
    <w:p w14:paraId="12F31410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4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"margin-left:5px;"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Главная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5577E4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Закрываем абзац--&gt;</w:t>
      </w:r>
    </w:p>
    <w:p w14:paraId="73E523A4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8954529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18B1607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14E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"D:\stuby\НГТУ\1_первый_курс\2 семестр\Информатика и компьютерная техника\</w:t>
      </w:r>
      <w:proofErr w:type="spellStart"/>
      <w:r w:rsidRPr="00314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Program</w:t>
      </w:r>
      <w:proofErr w:type="spellEnd"/>
      <w:r w:rsidRPr="00314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\2 </w:t>
      </w:r>
      <w:proofErr w:type="spellStart"/>
      <w:r w:rsidRPr="00314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rab</w:t>
      </w:r>
      <w:proofErr w:type="spellEnd"/>
      <w:r w:rsidRPr="00314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\Untitled-2.html"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D8E61B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4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"https://cvaclan.clan.su/menu/Auto_Links.gif"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00724D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4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"margin-left:5px;"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Стихи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span;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2DBB4D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877762D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FD8A45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4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AE3E72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4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"https://ne-kurim.ru/</w:t>
      </w:r>
      <w:proofErr w:type="spellStart"/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hostcmsfiles</w:t>
      </w:r>
      <w:proofErr w:type="spellEnd"/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/images/comments.gif"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9EA341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4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"margin-left:5px;"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Автор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EA00F4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13372B9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Закрываем строку Меню--&gt;</w:t>
      </w:r>
    </w:p>
    <w:p w14:paraId="1DC4F422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7D6766C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89DE4E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Создаём строку с дополнительной информацией--&gt;</w:t>
      </w:r>
    </w:p>
    <w:p w14:paraId="692244B4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2B29C95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Ячейка с дополнительной информацией--&gt;</w:t>
      </w:r>
    </w:p>
    <w:p w14:paraId="792DEF3F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</w:p>
    <w:p w14:paraId="72402C09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14EB8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bgcolor</w:t>
      </w:r>
      <w:proofErr w:type="spell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"#e6e6fa"</w:t>
      </w:r>
    </w:p>
    <w:p w14:paraId="22E641B1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14EB8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lastRenderedPageBreak/>
        <w:t>align</w:t>
      </w:r>
      <w:proofErr w:type="spell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14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314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672F6D8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3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Общая</w:t>
      </w:r>
      <w:proofErr w:type="gram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информация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374AA9D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Добавим немного веселья с помощью </w:t>
      </w:r>
      <w:proofErr w:type="spell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гивки</w:t>
      </w:r>
      <w:proofErr w:type="spell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--&gt;</w:t>
      </w:r>
    </w:p>
    <w:p w14:paraId="1DC2237A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proofErr w:type="gramStart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proofErr w:type="spell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14E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"https://media1.giphy.com/media/10FwycrnAkpshW/giphy.gif"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14E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proofErr w:type="spell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"я </w:t>
      </w:r>
      <w:proofErr w:type="spellStart"/>
      <w:r w:rsidRPr="00314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джифка</w:t>
      </w:r>
      <w:proofErr w:type="spellEnd"/>
      <w:r w:rsidRPr="00314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BD7BC03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Закрываем ячейку с общей информацией</w:t>
      </w:r>
    </w:p>
    <w:p w14:paraId="5E549DDF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 таблицу основного контента--&gt;</w:t>
      </w:r>
    </w:p>
    <w:p w14:paraId="6F396B98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8E1A287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324D5B5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727513A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A63FB0E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ПОДВАЛ--&gt;</w:t>
      </w:r>
    </w:p>
    <w:p w14:paraId="78A331E2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7BD973A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Создаём таблицу подвала--&gt;</w:t>
      </w:r>
    </w:p>
    <w:p w14:paraId="2F5F43BE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</w:p>
    <w:p w14:paraId="74B6A849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</w:p>
    <w:p w14:paraId="1E62F7AD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14EB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"#41B3A3"</w:t>
      </w:r>
    </w:p>
    <w:p w14:paraId="55C464C3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</w:p>
    <w:p w14:paraId="6A5A8087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14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cellpadding</w:t>
      </w:r>
      <w:proofErr w:type="spell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</w:p>
    <w:p w14:paraId="2D01A644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4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"width:100%; border-radius:5px;"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5455C5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Создаём строку.--&gt;</w:t>
      </w:r>
    </w:p>
    <w:p w14:paraId="456B42F4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F4630E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Создаём столбец--&gt;</w:t>
      </w:r>
    </w:p>
    <w:p w14:paraId="4088F6D0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1716486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3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Создано</w:t>
      </w:r>
      <w:proofErr w:type="gram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при поддержке студента НГТУ, Миронова Николай </w:t>
      </w:r>
      <w:proofErr w:type="spellStart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Алексеевича,группа</w:t>
      </w:r>
      <w:proofErr w:type="spellEnd"/>
      <w:r w:rsidRPr="00314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22-ИСз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2A5626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Закрываем таблицу подвала. --&gt;</w:t>
      </w:r>
    </w:p>
    <w:p w14:paraId="3137D81B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66A57A7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8B18552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D548AF5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14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Закрываем таблицу контейнера--&gt;</w:t>
      </w:r>
    </w:p>
    <w:p w14:paraId="3F63AFB2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E581F92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C0110F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5B5160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4DC369" w14:textId="77777777" w:rsidR="00314EB8" w:rsidRPr="00314EB8" w:rsidRDefault="00314EB8" w:rsidP="00314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14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14E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274E54" w14:textId="622D9E89" w:rsidR="00EA6762" w:rsidRPr="00314EB8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6080D4BA" w14:textId="77777777" w:rsidR="00314EB8" w:rsidRDefault="00314EB8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 w:type="page"/>
      </w:r>
    </w:p>
    <w:p w14:paraId="1F75DD9B" w14:textId="156F0E35" w:rsidR="00C3581A" w:rsidRPr="00314EB8" w:rsidRDefault="00314EB8" w:rsidP="00C3581A">
      <w:p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Внешний вид сайта</w:t>
      </w:r>
      <w:r w:rsidR="00EA6762" w:rsidRPr="00314EB8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69D4A880" w14:textId="6F78F4E4" w:rsidR="00314EB8" w:rsidRDefault="00314EB8" w:rsidP="00314EB8">
      <w:pPr>
        <w:spacing w:line="240" w:lineRule="auto"/>
        <w:ind w:left="-567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2477834" wp14:editId="0A03840A">
            <wp:extent cx="6614667" cy="3550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7722" cy="35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0CF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Рисунок 1 (Главная страница)</w:t>
      </w:r>
    </w:p>
    <w:p w14:paraId="29902CE3" w14:textId="0B23DB11" w:rsidR="00314EB8" w:rsidRDefault="00314EB8">
      <w:pPr>
        <w:spacing w:after="160" w:line="259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F89B5A" wp14:editId="1F2B404F">
            <wp:extent cx="6249670" cy="33753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1925" cy="338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DED5" w14:textId="39E048F6" w:rsidR="00314EB8" w:rsidRDefault="00314EB8" w:rsidP="00314EB8">
      <w:pPr>
        <w:spacing w:after="160" w:line="259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Рисунок 2 (Стихи)</w:t>
      </w:r>
    </w:p>
    <w:p w14:paraId="7AB57872" w14:textId="77777777" w:rsidR="00314EB8" w:rsidRDefault="00314EB8">
      <w:pPr>
        <w:spacing w:after="160" w:line="259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14:paraId="5AEBBD6D" w14:textId="77777777" w:rsidR="0047365F" w:rsidRDefault="0047365F" w:rsidP="0047365F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22701565" w14:textId="77777777" w:rsidR="0047365F" w:rsidRDefault="0047365F" w:rsidP="0047365F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3AC02774" w14:textId="77777777" w:rsidR="0047365F" w:rsidRDefault="0047365F" w:rsidP="0047365F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7EF80357" w14:textId="5107FEA0" w:rsidR="0047365F" w:rsidRPr="00EA6762" w:rsidRDefault="0047365F" w:rsidP="0047365F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 xml:space="preserve">Код основной страницы с </w:t>
      </w: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коментариями</w:t>
      </w:r>
      <w:proofErr w:type="spellEnd"/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A71BE38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3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9B1EDF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3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FC1127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2ACB3B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3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1AC3438B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Вечный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путь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02EC4F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30711D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C7013EB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Создаём таблицу контейнер, которой задаём следующее</w:t>
      </w:r>
    </w:p>
    <w:p w14:paraId="62B8E28E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оформление:</w:t>
      </w:r>
    </w:p>
    <w:p w14:paraId="69D846A9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border</w:t>
      </w:r>
      <w:proofErr w:type="spell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="1" - рамка вокруг контейнера. Увеличив число, можно увеличить толщину рамки.</w:t>
      </w:r>
    </w:p>
    <w:p w14:paraId="291BC2DF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align</w:t>
      </w:r>
      <w:proofErr w:type="spell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="</w:t>
      </w:r>
      <w:proofErr w:type="spell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center</w:t>
      </w:r>
      <w:proofErr w:type="spell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 - размещаем контейнер по центру экрана.</w:t>
      </w:r>
    </w:p>
    <w:p w14:paraId="290FBA0F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rules</w:t>
      </w:r>
      <w:proofErr w:type="spell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="</w:t>
      </w:r>
      <w:proofErr w:type="spell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rows</w:t>
      </w:r>
      <w:proofErr w:type="spell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 - убираем двойную рамку.</w:t>
      </w:r>
    </w:p>
    <w:p w14:paraId="5B618B25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style</w:t>
      </w:r>
      <w:proofErr w:type="spell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="width:60%;" - добавляем стилевое свойства, делающее</w:t>
      </w:r>
    </w:p>
    <w:p w14:paraId="4823DF09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контейнер и весь сайт "резиновым</w:t>
      </w: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".--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&gt;</w:t>
      </w:r>
    </w:p>
    <w:p w14:paraId="233038E2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</w:p>
    <w:p w14:paraId="0C02FD10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</w:p>
    <w:p w14:paraId="69B302CF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</w:p>
    <w:p w14:paraId="137FC1A7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"rows"</w:t>
      </w:r>
    </w:p>
    <w:p w14:paraId="2734E036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"width:90%;"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8A4877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Создаём</w:t>
      </w:r>
      <w:r w:rsidRPr="00473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строку</w:t>
      </w:r>
      <w:r w:rsidRPr="00473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--&gt;</w:t>
      </w:r>
    </w:p>
    <w:p w14:paraId="7E0AD6B1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DB3FDD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Создаём ячейку строки--&gt;</w:t>
      </w:r>
    </w:p>
    <w:p w14:paraId="762DA2A0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FC4CDCF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ШАПКА САЙТА--&gt;</w:t>
      </w:r>
    </w:p>
    <w:p w14:paraId="4C1862FA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 ячейке строки создаём ещё одну таблицу для шапки сайта.</w:t>
      </w:r>
    </w:p>
    <w:p w14:paraId="5E99F66C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Оформление:</w:t>
      </w:r>
    </w:p>
    <w:p w14:paraId="538F72C3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border</w:t>
      </w:r>
      <w:proofErr w:type="spell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="1" - двойная рамка толщиной в 1px</w:t>
      </w:r>
    </w:p>
    <w:p w14:paraId="41328166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background</w:t>
      </w:r>
      <w:proofErr w:type="spell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="</w:t>
      </w:r>
      <w:proofErr w:type="spell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images</w:t>
      </w:r>
      <w:proofErr w:type="spell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/168.png" - картинка в шапке сайта</w:t>
      </w:r>
    </w:p>
    <w:p w14:paraId="499B08BC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bgcolor</w:t>
      </w:r>
      <w:proofErr w:type="spell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="#7FFFD4" - фоновый цвет в шапке, если нет картинки.</w:t>
      </w:r>
    </w:p>
    <w:p w14:paraId="5BAAF69A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cellpadding</w:t>
      </w:r>
      <w:proofErr w:type="spell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="10" - отступ содержимого от рамки не менее 10px.</w:t>
      </w:r>
    </w:p>
    <w:p w14:paraId="48C357C6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style="width:100%; border-radius:5px;" - </w:t>
      </w:r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473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"</w:t>
      </w:r>
      <w:proofErr w:type="spell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резиновость</w:t>
      </w:r>
      <w:proofErr w:type="spell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</w:p>
    <w:p w14:paraId="090B1B01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 закругляем уголки рамки--&gt;</w:t>
      </w:r>
    </w:p>
    <w:p w14:paraId="0A17A133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</w:p>
    <w:p w14:paraId="478FDEF8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7365F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border</w:t>
      </w:r>
      <w:proofErr w:type="spell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</w:p>
    <w:p w14:paraId="7569A7D5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"images/1909.jpg"</w:t>
      </w:r>
    </w:p>
    <w:p w14:paraId="71588B1D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7365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"#41B3A3"</w:t>
      </w:r>
    </w:p>
    <w:p w14:paraId="6CDDD7BC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73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cellpadding</w:t>
      </w:r>
      <w:proofErr w:type="spell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</w:p>
    <w:p w14:paraId="15AA3F69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"width:100%; border-radius:5px;"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4F5937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Создаём строку таблицы--&gt;</w:t>
      </w:r>
    </w:p>
    <w:p w14:paraId="621E640D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2F13518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Создаём столбец таблицы--&gt;</w:t>
      </w:r>
    </w:p>
    <w:p w14:paraId="3A8EA28D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FEC3FB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Содержание ячейки столбца--&gt;</w:t>
      </w:r>
    </w:p>
    <w:p w14:paraId="24B135F9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Вечный</w:t>
      </w:r>
      <w:proofErr w:type="gram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путь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D70575E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3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proofErr w:type="gram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данном сайте </w:t>
      </w:r>
      <w:proofErr w:type="spellStart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представленны</w:t>
      </w:r>
      <w:proofErr w:type="spell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стихи неизвестного автора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9D476AF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Закрываем таблицу--&gt;</w:t>
      </w:r>
    </w:p>
    <w:p w14:paraId="06D9E0A2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F8B5E25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lastRenderedPageBreak/>
        <w:t>&lt;/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A7B397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CA19553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DEA7973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ОСНОВНОЙ КОНТЕНТ--&gt;</w:t>
      </w:r>
    </w:p>
    <w:p w14:paraId="57422AFC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077E947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 этой ячейке контейнера создаём ещё одну таблицу</w:t>
      </w:r>
    </w:p>
    <w:p w14:paraId="333D1991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для основного </w:t>
      </w: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контента.--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&gt;</w:t>
      </w:r>
    </w:p>
    <w:p w14:paraId="4A0AA22C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4FC4B4D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</w:p>
    <w:p w14:paraId="2DE1903B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7365F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border</w:t>
      </w:r>
      <w:proofErr w:type="spell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</w:p>
    <w:p w14:paraId="4166F74F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7365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"#e6e6fa"</w:t>
      </w:r>
    </w:p>
    <w:p w14:paraId="262A5D4E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73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cellpadding</w:t>
      </w:r>
      <w:proofErr w:type="spell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</w:p>
    <w:p w14:paraId="424A3760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"width:100%; border-radius:5px;"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3B4700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Создаём строку--&gt;</w:t>
      </w:r>
    </w:p>
    <w:p w14:paraId="611F9EC5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1AC841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Создаём ячейку</w:t>
      </w:r>
    </w:p>
    <w:p w14:paraId="3F81338A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Оформление:</w:t>
      </w:r>
    </w:p>
    <w:p w14:paraId="5AA30B60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rowspan</w:t>
      </w:r>
      <w:proofErr w:type="spell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="2" - объединяем две ячейки в одну.</w:t>
      </w:r>
    </w:p>
    <w:p w14:paraId="3BF83E56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Число объединяемых ячеек по числу ячеек в </w:t>
      </w:r>
      <w:proofErr w:type="spell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сайдбаре</w:t>
      </w:r>
      <w:proofErr w:type="spell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</w:t>
      </w:r>
    </w:p>
    <w:p w14:paraId="3D7C48A0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style</w:t>
      </w:r>
      <w:proofErr w:type="spell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="width:80%" - основной контент занимает 80% всей площади,</w:t>
      </w:r>
    </w:p>
    <w:p w14:paraId="63FB04BB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оставшиеся 20% для </w:t>
      </w:r>
      <w:proofErr w:type="spell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сайдбара</w:t>
      </w:r>
      <w:proofErr w:type="spell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--&gt;</w:t>
      </w:r>
    </w:p>
    <w:p w14:paraId="2FF15546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</w:p>
    <w:p w14:paraId="58612204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736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rowspan</w:t>
      </w:r>
      <w:proofErr w:type="spell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</w:p>
    <w:p w14:paraId="2162C726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736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proofErr w:type="spell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"width:80%"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7ED285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proofErr w:type="gram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чем смысл проекта?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D5F30BA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Начинаем абзац с красной строки--&gt;</w:t>
      </w:r>
    </w:p>
    <w:p w14:paraId="57DD2570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3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"text-indent:20px"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F219AB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Стихи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CFA91C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9777E8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3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"text-indent:5px"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DFC5DD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Сидела рядом </w:t>
      </w:r>
      <w:proofErr w:type="gramStart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незнакомка,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70B68D2B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Писала странные </w:t>
      </w:r>
      <w:proofErr w:type="gramStart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слова.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26529B51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Хоть не знакомы с </w:t>
      </w:r>
      <w:proofErr w:type="gramStart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ней,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4A1D2D18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Но, почему-то близко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5C57D42C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Располагает к ней </w:t>
      </w:r>
      <w:proofErr w:type="gramStart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душа.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30738FC0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C5E8493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И тронул сердце </w:t>
      </w:r>
      <w:proofErr w:type="gramStart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ледяное,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3110F4B6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Прекрасный взор, в её </w:t>
      </w:r>
      <w:proofErr w:type="gramStart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глаза.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7288C6E0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Мы не увидимся, я </w:t>
      </w:r>
      <w:proofErr w:type="gramStart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знаю.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04427AA3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Но буду помнить я </w:t>
      </w:r>
      <w:proofErr w:type="gramStart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тебя.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05676B0D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Прощай ,</w:t>
      </w:r>
      <w:proofErr w:type="gram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прощай...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6B828F29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#</w:t>
      </w:r>
      <w:proofErr w:type="spellStart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DzinLao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0ABB1601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4647CC73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А давай сыграем в </w:t>
      </w:r>
      <w:proofErr w:type="gramStart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игру?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4B7B386F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По мотивам добрых </w:t>
      </w:r>
      <w:proofErr w:type="gramStart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мультфильмов.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5130E04D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И забудем про </w:t>
      </w:r>
      <w:proofErr w:type="gramStart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суету,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5B19CBFA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И забудем о вечных </w:t>
      </w:r>
      <w:proofErr w:type="gramStart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интригах.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07B32624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А давай сыграем в </w:t>
      </w:r>
      <w:proofErr w:type="gramStart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игру?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7ECAF144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И, как в книгах, до боли </w:t>
      </w:r>
      <w:proofErr w:type="gramStart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знакомых,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4A96B4C4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Мы поймём: не нужны </w:t>
      </w:r>
      <w:proofErr w:type="gramStart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никому.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12A18ECF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И вдвоём обретём </w:t>
      </w:r>
      <w:proofErr w:type="gramStart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свободу.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5AF0593D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А давай сыграем в </w:t>
      </w:r>
      <w:proofErr w:type="gramStart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игру?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519C6249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И, как в песнях с известным </w:t>
      </w:r>
      <w:proofErr w:type="gramStart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смыслом,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77735E49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Мы отпустим любовь в </w:t>
      </w:r>
      <w:proofErr w:type="gramStart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пустоту.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1FF51992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Станем снова с тобой </w:t>
      </w:r>
      <w:proofErr w:type="gramStart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независимы.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18E2C40B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А давай сыграем в </w:t>
      </w:r>
      <w:proofErr w:type="gramStart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игру?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4E8790D8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И, как в фильмах с банальным сюжетом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41CC86CF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Будем вместе с тобой на мосту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5E5C92F5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Рассуждать о любви до </w:t>
      </w:r>
      <w:proofErr w:type="gramStart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рассвета.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207EA017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А давай сыграем в </w:t>
      </w:r>
      <w:proofErr w:type="gramStart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игру?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34D05917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Я исчезну, ты не </w:t>
      </w:r>
      <w:proofErr w:type="gramStart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заметишь.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37F68CD1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Ты прости, но я не из </w:t>
      </w:r>
      <w:proofErr w:type="gramStart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тех,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0884F004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От которых теряют дар </w:t>
      </w:r>
      <w:proofErr w:type="gramStart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речи.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6EF884DE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#Неизвестен</w:t>
      </w:r>
    </w:p>
    <w:p w14:paraId="4F0E3A6C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FE43226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Закрываем ячейку--&gt;</w:t>
      </w:r>
    </w:p>
    <w:p w14:paraId="2064D1BE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CF3C44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747D92A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САЙДБАР--&gt;</w:t>
      </w:r>
    </w:p>
    <w:p w14:paraId="4A62FFA4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Создаём ячейку </w:t>
      </w:r>
      <w:proofErr w:type="spell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сайдбара</w:t>
      </w:r>
      <w:proofErr w:type="spell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--&gt;</w:t>
      </w:r>
    </w:p>
    <w:p w14:paraId="52F6192F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7365F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bgcolor</w:t>
      </w:r>
      <w:proofErr w:type="spell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"#e6e6fa"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630FB69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3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Меню</w:t>
      </w:r>
      <w:proofErr w:type="gram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029D517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Абзац для ссылки на страницу сайта--&gt;</w:t>
      </w:r>
    </w:p>
    <w:p w14:paraId="3FE0CD6A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E35313A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Ссылка на страницу сайта--&gt;</w:t>
      </w:r>
    </w:p>
    <w:p w14:paraId="49AE501E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736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"D:\stuby\НГТУ\1_первый_курс\2 семестр\Информатика и компьютерная техника\</w:t>
      </w:r>
      <w:proofErr w:type="spellStart"/>
      <w:r w:rsidRPr="004736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Program</w:t>
      </w:r>
      <w:proofErr w:type="spellEnd"/>
      <w:r w:rsidRPr="004736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\2 </w:t>
      </w:r>
      <w:proofErr w:type="spellStart"/>
      <w:r w:rsidRPr="004736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rab</w:t>
      </w:r>
      <w:proofErr w:type="spellEnd"/>
      <w:r w:rsidRPr="004736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\Untitled-1.html"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F4464C4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Картинка маркера перед названием страницы--&gt;</w:t>
      </w:r>
    </w:p>
    <w:p w14:paraId="3DDA9330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3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"https://masterkosta.com/.s/</w:t>
      </w:r>
      <w:proofErr w:type="spellStart"/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</w:t>
      </w:r>
      <w:proofErr w:type="spellEnd"/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ic</w:t>
      </w:r>
      <w:proofErr w:type="spellEnd"/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/11/f_norm_new.gif"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4D6611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Название страницы</w:t>
      </w:r>
    </w:p>
    <w:p w14:paraId="0551548D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style</w:t>
      </w:r>
      <w:proofErr w:type="spell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="margin-left:5px;" - отступ названия от маркера--&gt;</w:t>
      </w:r>
    </w:p>
    <w:p w14:paraId="1C254572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3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"margin-left:5px;"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Главная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E5DDEF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Закрываем абзац--&gt;</w:t>
      </w:r>
    </w:p>
    <w:p w14:paraId="79800A83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0204AFC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1E98814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736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"D:\stuby\НГТУ\1_первый_курс\2 семестр\Информатика и компьютерная техника\</w:t>
      </w:r>
      <w:proofErr w:type="spellStart"/>
      <w:r w:rsidRPr="004736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Program</w:t>
      </w:r>
      <w:proofErr w:type="spellEnd"/>
      <w:r w:rsidRPr="004736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\2 </w:t>
      </w:r>
      <w:proofErr w:type="spellStart"/>
      <w:r w:rsidRPr="004736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rab</w:t>
      </w:r>
      <w:proofErr w:type="spellEnd"/>
      <w:r w:rsidRPr="004736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\Untitled-2.html"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163BA2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3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"https://cvaclan.clan.su/menu/Auto_Links.gif"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FAA3EB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3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"margin-left:5px;"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Стихи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span;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6F680E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F7BA54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B3E8CF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3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F6FAD5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3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"https://ne-kurim.ru/</w:t>
      </w:r>
      <w:proofErr w:type="spellStart"/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hostcmsfiles</w:t>
      </w:r>
      <w:proofErr w:type="spellEnd"/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/images/comments.gif"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01889C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3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"margin-left:5px;"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Автор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E28A3C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EDDF729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Закрываем строку Меню--&gt;</w:t>
      </w:r>
    </w:p>
    <w:p w14:paraId="245FD828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BF43E8A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0FFCF7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468587C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2177533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&lt;!--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ПОДВАЛ--&gt;</w:t>
      </w:r>
    </w:p>
    <w:p w14:paraId="28F7EB70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A0FED38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Создаём таблицу подвала--&gt;</w:t>
      </w:r>
    </w:p>
    <w:p w14:paraId="600C6CC3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</w:p>
    <w:p w14:paraId="57B55280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7365F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border</w:t>
      </w:r>
      <w:proofErr w:type="spell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</w:p>
    <w:p w14:paraId="622AD449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7365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"#41B3A3"</w:t>
      </w:r>
    </w:p>
    <w:p w14:paraId="201EE1EB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</w:p>
    <w:p w14:paraId="5BCDAF57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73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cellpadding</w:t>
      </w:r>
      <w:proofErr w:type="spell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</w:p>
    <w:p w14:paraId="7CCC7491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"width:100%; border-radius:5px;"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A0E852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Создаём строку.--&gt;</w:t>
      </w:r>
    </w:p>
    <w:p w14:paraId="19FD5F31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839A6A1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Создаём столбец--&gt;</w:t>
      </w:r>
    </w:p>
    <w:p w14:paraId="46BA416F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26D1C15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3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Создано</w:t>
      </w:r>
      <w:proofErr w:type="gram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при поддержке студента НГТУ, Миронова Николай </w:t>
      </w:r>
      <w:proofErr w:type="spellStart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Алексеевича,группа</w:t>
      </w:r>
      <w:proofErr w:type="spell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22-ИСз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DB4CE2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Закрываем таблицу подвала. --&gt;</w:t>
      </w:r>
    </w:p>
    <w:p w14:paraId="1E2172AA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38A134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B8CF946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A439A71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4736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Закрываем таблицу контейнера--&gt;</w:t>
      </w:r>
    </w:p>
    <w:p w14:paraId="4E88BABD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E70CEC2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8B8CA1B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42E61B9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267D00B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736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4736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23A329" w14:textId="3C34088F" w:rsidR="008F00CF" w:rsidRDefault="008F00CF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8F00C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8F00C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="0047365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CSS </w:t>
      </w:r>
      <w:r w:rsidR="0047365F">
        <w:rPr>
          <w:rFonts w:ascii="Times New Roman" w:hAnsi="Times New Roman" w:cs="Times New Roman"/>
          <w:i/>
          <w:color w:val="000000"/>
          <w:sz w:val="24"/>
          <w:szCs w:val="24"/>
        </w:rPr>
        <w:t>код: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br/>
      </w:r>
    </w:p>
    <w:p w14:paraId="6FD36964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C7F0463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green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D80289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2CE620EE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7365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38A182A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73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CDC499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73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3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FBE40A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#4320066f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685842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text-shadow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73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3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proofErr w:type="spell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3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0EA2EF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"Lucida Console"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"Courier New"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monospace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8D8530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33B5E87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47365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html</w:t>
      </w:r>
      <w:proofErr w:type="spell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17A61D96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736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proofErr w:type="spellEnd"/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736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#8deec9</w:t>
      </w: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AC9D457" w14:textId="77777777" w:rsidR="0047365F" w:rsidRPr="0047365F" w:rsidRDefault="0047365F" w:rsidP="0047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3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14:paraId="33391CC2" w14:textId="77777777" w:rsidR="0047365F" w:rsidRPr="00C3581A" w:rsidRDefault="0047365F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C00FE6D" w14:textId="7A8DFCAE" w:rsidR="00EA6762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1939F65B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</w:t>
      </w:r>
      <w:r w:rsidR="0047365F">
        <w:rPr>
          <w:rFonts w:ascii="Times New Roman" w:hAnsi="Times New Roman" w:cs="Times New Roman"/>
          <w:color w:val="000000"/>
          <w:sz w:val="24"/>
          <w:szCs w:val="24"/>
        </w:rPr>
        <w:t>создавать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7365F">
        <w:rPr>
          <w:rFonts w:ascii="Times New Roman" w:hAnsi="Times New Roman" w:cs="Times New Roman"/>
          <w:color w:val="000000"/>
          <w:sz w:val="24"/>
          <w:szCs w:val="24"/>
        </w:rPr>
        <w:t>веб-сайты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7365F">
        <w:rPr>
          <w:rFonts w:ascii="Times New Roman" w:hAnsi="Times New Roman" w:cs="Times New Roman"/>
          <w:color w:val="000000"/>
          <w:sz w:val="24"/>
          <w:szCs w:val="24"/>
        </w:rPr>
        <w:t>с использованием языка разметки.</w:t>
      </w:r>
    </w:p>
    <w:p w14:paraId="1160DD7A" w14:textId="6096D4BF" w:rsidR="005335E6" w:rsidRPr="00AA1162" w:rsidRDefault="005335E6" w:rsidP="00AA1162">
      <w:pPr>
        <w:spacing w:after="160" w:line="259" w:lineRule="auto"/>
      </w:pPr>
      <w:bookmarkStart w:id="0" w:name="_GoBack"/>
      <w:bookmarkEnd w:id="0"/>
    </w:p>
    <w:sectPr w:rsidR="005335E6" w:rsidRPr="00AA1162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D9A55" w14:textId="77777777" w:rsidR="00734B3B" w:rsidRDefault="00734B3B" w:rsidP="0093164B">
      <w:pPr>
        <w:spacing w:after="0" w:line="240" w:lineRule="auto"/>
      </w:pPr>
      <w:r>
        <w:separator/>
      </w:r>
    </w:p>
  </w:endnote>
  <w:endnote w:type="continuationSeparator" w:id="0">
    <w:p w14:paraId="73D80EBA" w14:textId="77777777" w:rsidR="00734B3B" w:rsidRDefault="00734B3B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-apple-syste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3C2E78D9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65F">
          <w:rPr>
            <w:noProof/>
          </w:rPr>
          <w:t>10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78C5805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19418F">
      <w:rPr>
        <w:rFonts w:ascii="Times New Roman" w:hAnsi="Times New Roman"/>
        <w:sz w:val="24"/>
        <w:szCs w:val="24"/>
        <w:lang w:val="en-US"/>
      </w:rPr>
      <w:t>3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61DA7" w14:textId="77777777" w:rsidR="00734B3B" w:rsidRDefault="00734B3B" w:rsidP="0093164B">
      <w:pPr>
        <w:spacing w:after="0" w:line="240" w:lineRule="auto"/>
      </w:pPr>
      <w:r>
        <w:separator/>
      </w:r>
    </w:p>
  </w:footnote>
  <w:footnote w:type="continuationSeparator" w:id="0">
    <w:p w14:paraId="51ECF26A" w14:textId="77777777" w:rsidR="00734B3B" w:rsidRDefault="00734B3B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70DD1B1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1B86083"/>
    <w:multiLevelType w:val="hybridMultilevel"/>
    <w:tmpl w:val="8F28722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9569F"/>
    <w:rsid w:val="000A321F"/>
    <w:rsid w:val="00164A4E"/>
    <w:rsid w:val="00182FF8"/>
    <w:rsid w:val="0019418F"/>
    <w:rsid w:val="001B6EA0"/>
    <w:rsid w:val="001D1ACA"/>
    <w:rsid w:val="001E78F2"/>
    <w:rsid w:val="001F6BB3"/>
    <w:rsid w:val="00200E41"/>
    <w:rsid w:val="002C35FA"/>
    <w:rsid w:val="00314EB8"/>
    <w:rsid w:val="00345303"/>
    <w:rsid w:val="0035797D"/>
    <w:rsid w:val="0047365F"/>
    <w:rsid w:val="00497AE0"/>
    <w:rsid w:val="004D4B31"/>
    <w:rsid w:val="00526F0B"/>
    <w:rsid w:val="00527890"/>
    <w:rsid w:val="005335E6"/>
    <w:rsid w:val="005956F3"/>
    <w:rsid w:val="005C00BE"/>
    <w:rsid w:val="0066293E"/>
    <w:rsid w:val="0066766D"/>
    <w:rsid w:val="006A620E"/>
    <w:rsid w:val="006F2388"/>
    <w:rsid w:val="00734B3B"/>
    <w:rsid w:val="007459CA"/>
    <w:rsid w:val="00777DDC"/>
    <w:rsid w:val="007845CC"/>
    <w:rsid w:val="007D5B7D"/>
    <w:rsid w:val="00806F70"/>
    <w:rsid w:val="00840DEF"/>
    <w:rsid w:val="00842310"/>
    <w:rsid w:val="0089078E"/>
    <w:rsid w:val="00894F91"/>
    <w:rsid w:val="008F00CF"/>
    <w:rsid w:val="008F7556"/>
    <w:rsid w:val="00914707"/>
    <w:rsid w:val="0093164B"/>
    <w:rsid w:val="00A15F12"/>
    <w:rsid w:val="00A94917"/>
    <w:rsid w:val="00AA1162"/>
    <w:rsid w:val="00B01BD3"/>
    <w:rsid w:val="00BD4283"/>
    <w:rsid w:val="00C106D8"/>
    <w:rsid w:val="00C3581A"/>
    <w:rsid w:val="00D05B53"/>
    <w:rsid w:val="00DE5D6A"/>
    <w:rsid w:val="00EA42CF"/>
    <w:rsid w:val="00EA6762"/>
    <w:rsid w:val="00EB269F"/>
    <w:rsid w:val="00EF7640"/>
    <w:rsid w:val="00F179DC"/>
    <w:rsid w:val="00F448E0"/>
    <w:rsid w:val="00F808BC"/>
    <w:rsid w:val="00F90AE6"/>
    <w:rsid w:val="00FB22FF"/>
    <w:rsid w:val="00FC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6ACAB-4F90-4D09-A0E4-BEA235F66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10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Nikas</cp:lastModifiedBy>
  <cp:revision>5</cp:revision>
  <dcterms:created xsi:type="dcterms:W3CDTF">2023-02-08T06:13:00Z</dcterms:created>
  <dcterms:modified xsi:type="dcterms:W3CDTF">2023-05-03T18:06:00Z</dcterms:modified>
</cp:coreProperties>
</file>