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DD574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40DEF" w:rsidRPr="00976492" w:rsidRDefault="0090308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976492">
        <w:rPr>
          <w:rFonts w:ascii="Times New Roman" w:hAnsi="Times New Roman"/>
          <w:sz w:val="28"/>
          <w:szCs w:val="28"/>
        </w:rPr>
        <w:t>2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Pr="00DD5741" w:rsidRDefault="00DD5741" w:rsidP="00DD574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Pr="00DD574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технологии»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DD5741">
        <w:rPr>
          <w:rFonts w:ascii="Times New Roman" w:hAnsi="Times New Roman"/>
        </w:rPr>
        <w:t xml:space="preserve">__________                          </w:t>
      </w:r>
      <w:r w:rsidR="00DD5741" w:rsidRPr="00DD5741">
        <w:rPr>
          <w:rFonts w:ascii="Times New Roman" w:hAnsi="Times New Roman"/>
          <w:u w:val="single"/>
        </w:rPr>
        <w:t>Наумов Д.А.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DD5741">
        <w:rPr>
          <w:rFonts w:ascii="Times New Roman" w:hAnsi="Times New Roman"/>
          <w:color w:val="7F7F7F"/>
          <w:sz w:val="20"/>
          <w:szCs w:val="20"/>
        </w:rPr>
        <w:t xml:space="preserve">                                </w:t>
      </w:r>
      <w:r w:rsidR="00DD5741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>_</w:t>
      </w:r>
      <w:r w:rsidR="00DD5741" w:rsidRPr="00DD5741">
        <w:rPr>
          <w:rFonts w:ascii="Times New Roman" w:hAnsi="Times New Roman"/>
          <w:sz w:val="20"/>
          <w:szCs w:val="20"/>
          <w:u w:val="single"/>
        </w:rPr>
        <w:t>22-ИСз__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903085" w:rsidRDefault="00FE3532" w:rsidP="00840DEF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</w:t>
      </w:r>
      <w:r w:rsidR="0093164B" w:rsidRPr="00497AE0">
        <w:rPr>
          <w:rFonts w:ascii="Times New Roman" w:hAnsi="Times New Roman" w:cs="Times New Roman"/>
          <w:b/>
          <w:sz w:val="36"/>
          <w:szCs w:val="20"/>
        </w:rPr>
        <w:t xml:space="preserve"> к выполнению </w:t>
      </w:r>
      <w:r w:rsidR="00903085">
        <w:rPr>
          <w:rFonts w:ascii="Times New Roman" w:hAnsi="Times New Roman" w:cs="Times New Roman"/>
          <w:b/>
          <w:sz w:val="36"/>
          <w:szCs w:val="20"/>
        </w:rPr>
        <w:t xml:space="preserve">лабораторной работы № </w:t>
      </w:r>
      <w:r w:rsidR="00903085" w:rsidRPr="00903085">
        <w:rPr>
          <w:rFonts w:ascii="Times New Roman" w:hAnsi="Times New Roman" w:cs="Times New Roman"/>
          <w:b/>
          <w:sz w:val="36"/>
          <w:szCs w:val="20"/>
        </w:rPr>
        <w:t>2</w:t>
      </w:r>
    </w:p>
    <w:p w:rsidR="00903085" w:rsidRPr="00976492" w:rsidRDefault="00EB134C" w:rsidP="00840DEF">
      <w:pPr>
        <w:ind w:left="-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 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веб-сайта</w:t>
      </w:r>
      <w:proofErr w:type="spellEnd"/>
    </w:p>
    <w:p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8D7679">
        <w:rPr>
          <w:rFonts w:ascii="Times New Roman" w:hAnsi="Times New Roman" w:cs="Times New Roman"/>
          <w:b/>
          <w:sz w:val="24"/>
          <w:szCs w:val="20"/>
        </w:rPr>
        <w:t>28</w:t>
      </w:r>
    </w:p>
    <w:p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903085" w:rsidRPr="00903085" w:rsidRDefault="00903085" w:rsidP="00903085">
      <w:pPr>
        <w:shd w:val="clear" w:color="auto" w:fill="FFFFFF"/>
        <w:spacing w:after="0" w:line="240" w:lineRule="auto"/>
        <w:ind w:hanging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308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От 3 вкладок, наличие хотя бы нескольких элементов на каждой вкладке. </w:t>
      </w:r>
    </w:p>
    <w:p w:rsidR="00903085" w:rsidRPr="00903085" w:rsidRDefault="00903085" w:rsidP="00903085">
      <w:pPr>
        <w:shd w:val="clear" w:color="auto" w:fill="FFFFFF"/>
        <w:spacing w:after="0" w:line="240" w:lineRule="auto"/>
        <w:ind w:hanging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308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 При использовании каскадных таблиц стилей, наличие хотя бы нескольких элементов, которые их задействуют на каждой вкладке.</w:t>
      </w:r>
    </w:p>
    <w:p w:rsidR="00903085" w:rsidRPr="00903085" w:rsidRDefault="00903085" w:rsidP="00903085">
      <w:pPr>
        <w:shd w:val="clear" w:color="auto" w:fill="FFFFFF"/>
        <w:spacing w:after="0" w:line="240" w:lineRule="auto"/>
        <w:ind w:hanging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308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При использовании JS, наличие хотя бы нескольких </w:t>
      </w:r>
      <w:proofErr w:type="spellStart"/>
      <w:r w:rsidRPr="0090308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скриптов</w:t>
      </w:r>
      <w:proofErr w:type="spellEnd"/>
      <w:r w:rsidRPr="0090308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(от 2-3).</w:t>
      </w:r>
    </w:p>
    <w:p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A1162" w:rsidRPr="00903085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</w:t>
      </w:r>
      <w:r w:rsidR="00903085">
        <w:rPr>
          <w:rFonts w:ascii="Times New Roman" w:hAnsi="Times New Roman" w:cs="Times New Roman"/>
          <w:color w:val="000000"/>
          <w:sz w:val="24"/>
          <w:szCs w:val="24"/>
        </w:rPr>
        <w:t xml:space="preserve"> созданию сайтов</w:t>
      </w:r>
    </w:p>
    <w:p w:rsidR="00903085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:rsidR="00AA1162" w:rsidRPr="00976492" w:rsidRDefault="00AA1162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B134C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>В настоящее время активно развивается малый бизнес и сфера общепита (ресторанов и кафе). В Нижнем Новгороде существует достаточно большое количество кофе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ен, но не у каждой из них есть свой </w:t>
      </w:r>
      <w:proofErr w:type="spellStart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>веб-ресурс</w:t>
      </w:r>
      <w:proofErr w:type="spellEnd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который поможет пользователю (клиенту или гостю) узнать и проинформировать о данном заведении и его ассортименте. Поэтому было принято решение, реализовать </w:t>
      </w:r>
      <w:proofErr w:type="spellStart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>веб-сайт</w:t>
      </w:r>
      <w:proofErr w:type="spellEnd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условной кофейни Нижнего Новгорода с использованием технологий- 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html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css</w:t>
      </w:r>
      <w:proofErr w:type="spellEnd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среде разработки 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VS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Code</w:t>
      </w:r>
      <w:r w:rsidR="00350355" w:rsidRPr="0035035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50355" w:rsidRDefault="00350355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При входе на сайт пользователь видит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слоган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кофейни, информацию о кол-ве отзывов и о наличии продуктов этого заведения.</w:t>
      </w:r>
    </w:p>
    <w:p w:rsidR="00FE3532" w:rsidRDefault="00FE3532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50355" w:rsidRPr="00350355" w:rsidRDefault="00350355" w:rsidP="00350355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16681" cy="22214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06" cy="22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355" w:rsidRDefault="00350355" w:rsidP="00350355">
      <w:pPr>
        <w:pStyle w:val="a7"/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 – Обложка (начальная страница)</w:t>
      </w:r>
    </w:p>
    <w:p w:rsidR="00FE3532" w:rsidRDefault="00FE3532" w:rsidP="00350355">
      <w:pPr>
        <w:pStyle w:val="a7"/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E3532" w:rsidRDefault="00FE3532" w:rsidP="00350355">
      <w:pPr>
        <w:pStyle w:val="a7"/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50355" w:rsidRDefault="009A755B" w:rsidP="00350355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Так</w:t>
      </w:r>
      <w:r w:rsidR="00350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же для удобства пользователь может использовать верхнее меню для навигации по сайту, </w:t>
      </w:r>
      <w:r w:rsidR="009F6D9A">
        <w:rPr>
          <w:rFonts w:ascii="Times New Roman" w:hAnsi="Times New Roman" w:cs="Times New Roman"/>
          <w:bCs/>
          <w:color w:val="000000"/>
          <w:sz w:val="24"/>
          <w:szCs w:val="24"/>
        </w:rPr>
        <w:t>для того чтобы узнать больше информации на</w:t>
      </w:r>
      <w:r w:rsidR="009F6D9A" w:rsidRPr="009F6D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F6D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середине экрана пользователи  увидят движущийся значок намекающий о движении вниз </w:t>
      </w:r>
      <w:proofErr w:type="gramStart"/>
      <w:r w:rsidR="009F6D9A" w:rsidRPr="009F6D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 </w:t>
      </w:r>
      <w:proofErr w:type="gramEnd"/>
      <w:r w:rsidR="009F6D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Scroll</w:t>
      </w:r>
      <w:r w:rsidR="009F6D9A" w:rsidRPr="009F6D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F6D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to</w:t>
      </w:r>
      <w:r w:rsidR="009F6D9A" w:rsidRPr="009F6D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F6D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explore</w:t>
      </w:r>
      <w:r w:rsidR="009F6D9A" w:rsidRPr="009F6D9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9F6D9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F6D9A" w:rsidRDefault="009A755B" w:rsidP="00350355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Была реализована фильтрация по продукции, на данный момент имеет следующие виды продукции</w:t>
      </w:r>
      <w:r w:rsidRPr="009A755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Новые деликатесы, горячее кофе, печенье и сладости.</w:t>
      </w:r>
    </w:p>
    <w:p w:rsidR="009A755B" w:rsidRPr="009A755B" w:rsidRDefault="009A755B" w:rsidP="009A755B">
      <w:pPr>
        <w:pStyle w:val="a7"/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401021" cy="2867558"/>
            <wp:effectExtent l="19050" t="0" r="8929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52" cy="286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355" w:rsidRDefault="009A755B" w:rsidP="009A755B">
      <w:pPr>
        <w:pStyle w:val="a7"/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2 – Фильтрация продукции.</w:t>
      </w:r>
    </w:p>
    <w:p w:rsidR="009A755B" w:rsidRDefault="009A755B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E3532" w:rsidRDefault="00FE3532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A755B" w:rsidRDefault="009A755B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конце сайта может увидеть информацию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интересных статьях 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Footer</w:t>
      </w:r>
      <w:r w:rsidRPr="009A75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расположена контактная информация об организации.</w:t>
      </w:r>
    </w:p>
    <w:p w:rsidR="009A755B" w:rsidRDefault="009A755B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A755B" w:rsidRDefault="009A755B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Для большего ознакомления с сайтом к отчету приложен  видеоматериал.</w:t>
      </w:r>
    </w:p>
    <w:p w:rsidR="00976492" w:rsidRDefault="00976492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6492" w:rsidRDefault="00976492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Данный сайт имеет адаптацию под разные устройства (расширение).</w:t>
      </w:r>
    </w:p>
    <w:p w:rsidR="00976492" w:rsidRPr="009A755B" w:rsidRDefault="00976492" w:rsidP="009A755B">
      <w:pPr>
        <w:pStyle w:val="a7"/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A6762" w:rsidRPr="00D31BC9" w:rsidRDefault="00AA1162" w:rsidP="00D31BC9">
      <w:pPr>
        <w:pStyle w:val="a7"/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31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D31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2292" w:rsidRPr="00EB134C" w:rsidRDefault="003D2292" w:rsidP="00EB134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лабораторной работы </w:t>
      </w:r>
      <w:r w:rsidR="00903085">
        <w:rPr>
          <w:rFonts w:ascii="Times New Roman" w:hAnsi="Times New Roman" w:cs="Times New Roman"/>
          <w:color w:val="000000"/>
          <w:sz w:val="24"/>
          <w:szCs w:val="24"/>
        </w:rPr>
        <w:t xml:space="preserve">я научился работать </w:t>
      </w:r>
      <w:r w:rsidR="009A755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9A755B" w:rsidRPr="009A75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A755B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proofErr w:type="spellEnd"/>
      <w:r w:rsidR="009A755B" w:rsidRPr="009A75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A755B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="00903085" w:rsidRPr="00903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3085">
        <w:rPr>
          <w:rFonts w:ascii="Times New Roman" w:hAnsi="Times New Roman" w:cs="Times New Roman"/>
          <w:color w:val="000000"/>
          <w:sz w:val="24"/>
          <w:szCs w:val="24"/>
        </w:rPr>
        <w:t>и создавать сайт,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выполнено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F1B" w:rsidRDefault="00F97F1B" w:rsidP="0093164B">
      <w:pPr>
        <w:spacing w:after="0" w:line="240" w:lineRule="auto"/>
      </w:pPr>
      <w:r>
        <w:separator/>
      </w:r>
    </w:p>
  </w:endnote>
  <w:endnote w:type="continuationSeparator" w:id="0">
    <w:p w:rsidR="00F97F1B" w:rsidRDefault="00F97F1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F6D9A" w:rsidRDefault="0045330F" w:rsidP="0093164B">
        <w:pPr>
          <w:pStyle w:val="a5"/>
          <w:ind w:left="-851"/>
          <w:jc w:val="center"/>
        </w:pPr>
        <w:fldSimple w:instr="PAGE   \* MERGEFORMAT">
          <w:r w:rsidR="00976492">
            <w:rPr>
              <w:noProof/>
            </w:rPr>
            <w:t>3</w:t>
          </w:r>
        </w:fldSimple>
      </w:p>
    </w:sdtContent>
  </w:sdt>
  <w:p w:rsidR="009F6D9A" w:rsidRDefault="009F6D9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9A" w:rsidRPr="00DD5741" w:rsidRDefault="009F6D9A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2023</w:t>
    </w:r>
  </w:p>
  <w:p w:rsidR="009F6D9A" w:rsidRDefault="009F6D9A">
    <w:pPr>
      <w:pStyle w:val="a5"/>
    </w:pPr>
  </w:p>
  <w:p w:rsidR="009F6D9A" w:rsidRDefault="009F6D9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F1B" w:rsidRDefault="00F97F1B" w:rsidP="0093164B">
      <w:pPr>
        <w:spacing w:after="0" w:line="240" w:lineRule="auto"/>
      </w:pPr>
      <w:r>
        <w:separator/>
      </w:r>
    </w:p>
  </w:footnote>
  <w:footnote w:type="continuationSeparator" w:id="0">
    <w:p w:rsidR="00F97F1B" w:rsidRDefault="00F97F1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5CC2978"/>
    <w:multiLevelType w:val="hybridMultilevel"/>
    <w:tmpl w:val="EA8CC418"/>
    <w:lvl w:ilvl="0" w:tplc="045A2CE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7E23D27"/>
    <w:multiLevelType w:val="hybridMultilevel"/>
    <w:tmpl w:val="7EFC080C"/>
    <w:lvl w:ilvl="0" w:tplc="1D8ABD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747E6"/>
    <w:rsid w:val="000E2E3F"/>
    <w:rsid w:val="001B6EA0"/>
    <w:rsid w:val="001D1ACA"/>
    <w:rsid w:val="001E78F2"/>
    <w:rsid w:val="001F6BB3"/>
    <w:rsid w:val="002C35FA"/>
    <w:rsid w:val="002F240B"/>
    <w:rsid w:val="00345303"/>
    <w:rsid w:val="00350355"/>
    <w:rsid w:val="0035797D"/>
    <w:rsid w:val="003D2292"/>
    <w:rsid w:val="003F3B3A"/>
    <w:rsid w:val="0045330F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D7679"/>
    <w:rsid w:val="008F7556"/>
    <w:rsid w:val="00903085"/>
    <w:rsid w:val="00914707"/>
    <w:rsid w:val="0093164B"/>
    <w:rsid w:val="00976492"/>
    <w:rsid w:val="0099472E"/>
    <w:rsid w:val="009A755B"/>
    <w:rsid w:val="009F6D9A"/>
    <w:rsid w:val="00A15F12"/>
    <w:rsid w:val="00A94917"/>
    <w:rsid w:val="00AA1162"/>
    <w:rsid w:val="00B01BD3"/>
    <w:rsid w:val="00B4306C"/>
    <w:rsid w:val="00BD4283"/>
    <w:rsid w:val="00C106D8"/>
    <w:rsid w:val="00D05B53"/>
    <w:rsid w:val="00D31BC9"/>
    <w:rsid w:val="00DB2976"/>
    <w:rsid w:val="00DD5741"/>
    <w:rsid w:val="00DE5D6A"/>
    <w:rsid w:val="00EA6762"/>
    <w:rsid w:val="00EB134C"/>
    <w:rsid w:val="00EB269F"/>
    <w:rsid w:val="00EB48E3"/>
    <w:rsid w:val="00EF7640"/>
    <w:rsid w:val="00F179DC"/>
    <w:rsid w:val="00F808BC"/>
    <w:rsid w:val="00F90AE6"/>
    <w:rsid w:val="00F97F1B"/>
    <w:rsid w:val="00FB22FF"/>
    <w:rsid w:val="00FE0BF9"/>
    <w:rsid w:val="00FE3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B858-BA5E-4570-9506-D4FD8921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1</cp:lastModifiedBy>
  <cp:revision>4</cp:revision>
  <dcterms:created xsi:type="dcterms:W3CDTF">2023-04-12T21:29:00Z</dcterms:created>
  <dcterms:modified xsi:type="dcterms:W3CDTF">2023-04-12T21:31:00Z</dcterms:modified>
</cp:coreProperties>
</file>