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28411D" w14:textId="77777777" w:rsidR="0073592D" w:rsidRDefault="0073592D" w:rsidP="0073592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569D67" w14:textId="77777777" w:rsidR="0073592D" w:rsidRDefault="0073592D" w:rsidP="0073592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8FA8AF0" wp14:editId="4EB1004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E11DD0" w14:textId="77777777" w:rsidR="0073592D" w:rsidRDefault="0073592D" w:rsidP="0073592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784165AC" w14:textId="77777777" w:rsidR="0073592D" w:rsidRDefault="0073592D" w:rsidP="0073592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7FE67942" w14:textId="77777777" w:rsidR="0073592D" w:rsidRDefault="0073592D" w:rsidP="0073592D">
      <w:pPr>
        <w:ind w:left="567"/>
        <w:rPr>
          <w:rFonts w:ascii="Times New Roman" w:hAnsi="Times New Roman"/>
          <w:sz w:val="28"/>
          <w:szCs w:val="28"/>
        </w:rPr>
      </w:pPr>
    </w:p>
    <w:p w14:paraId="47C6C9E5" w14:textId="77777777" w:rsidR="0073592D" w:rsidRDefault="0073592D" w:rsidP="0073592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303C25D7" w14:textId="77777777" w:rsidR="0073592D" w:rsidRDefault="0073592D" w:rsidP="0073592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0E84862B" w14:textId="77777777" w:rsidR="0073592D" w:rsidRDefault="0073592D" w:rsidP="0073592D">
      <w:pPr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3592D" w14:paraId="04E1C4B3" w14:textId="77777777" w:rsidTr="005855E7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1FA3F6" w14:textId="6BF99805" w:rsidR="0073592D" w:rsidRDefault="000521CC" w:rsidP="005855E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Создание веб-сайта</w:t>
            </w:r>
          </w:p>
        </w:tc>
      </w:tr>
    </w:tbl>
    <w:p w14:paraId="02EDD02F" w14:textId="6B584823" w:rsidR="0073592D" w:rsidRDefault="0073592D" w:rsidP="0073592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858530B" w14:textId="77777777" w:rsidR="0073592D" w:rsidRDefault="0073592D" w:rsidP="0073592D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76C122" w14:textId="618C9E40" w:rsidR="0073592D" w:rsidRDefault="0073592D" w:rsidP="0073592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39DC3B19" w14:textId="29BCA55A" w:rsidR="0073592D" w:rsidRDefault="0073592D" w:rsidP="0073592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7293EB25" w14:textId="11199D13" w:rsidR="0073592D" w:rsidRDefault="0073592D" w:rsidP="0073592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3592D" w14:paraId="02244DF3" w14:textId="77777777" w:rsidTr="0073592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2E3E99" w14:textId="4B328FB5" w:rsidR="0073592D" w:rsidRDefault="00E44AEF" w:rsidP="0073592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0" w:name="_Hlk131002042"/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ИиКТ</w:t>
            </w:r>
            <w:proofErr w:type="spellEnd"/>
          </w:p>
        </w:tc>
      </w:tr>
    </w:tbl>
    <w:bookmarkEnd w:id="0"/>
    <w:p w14:paraId="2D32BB36" w14:textId="77777777" w:rsidR="0073592D" w:rsidRDefault="0073592D" w:rsidP="0073592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0E44DFC9" w14:textId="77777777" w:rsidR="0073592D" w:rsidRDefault="0073592D" w:rsidP="0073592D">
      <w:pPr>
        <w:rPr>
          <w:rFonts w:ascii="Times New Roman" w:hAnsi="Times New Roman"/>
          <w:sz w:val="28"/>
          <w:szCs w:val="28"/>
        </w:rPr>
      </w:pPr>
    </w:p>
    <w:p w14:paraId="0349DB58" w14:textId="77777777" w:rsidR="0073592D" w:rsidRDefault="0073592D" w:rsidP="0073592D">
      <w:pPr>
        <w:rPr>
          <w:rFonts w:ascii="Times New Roman" w:hAnsi="Times New Roman"/>
          <w:sz w:val="28"/>
          <w:szCs w:val="28"/>
        </w:rPr>
      </w:pPr>
    </w:p>
    <w:p w14:paraId="437070B9" w14:textId="77777777" w:rsidR="0073592D" w:rsidRDefault="0073592D" w:rsidP="0073592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4BA13410" w14:textId="77777777" w:rsidR="0073592D" w:rsidRPr="007D5B7D" w:rsidRDefault="0073592D" w:rsidP="0073592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 w:rsidRPr="007D5B7D">
        <w:rPr>
          <w:rFonts w:ascii="Times New Roman" w:hAnsi="Times New Roman"/>
          <w:u w:val="single"/>
        </w:rPr>
        <w:t>Шагалова П.А</w:t>
      </w:r>
      <w:r>
        <w:rPr>
          <w:rFonts w:ascii="Times New Roman" w:hAnsi="Times New Roman"/>
          <w:u w:val="single"/>
        </w:rPr>
        <w:t>._ _</w:t>
      </w:r>
    </w:p>
    <w:p w14:paraId="025725E7" w14:textId="77777777" w:rsidR="0073592D" w:rsidRDefault="0073592D" w:rsidP="0073592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455CB75" w14:textId="77777777" w:rsidR="0073592D" w:rsidRDefault="0073592D" w:rsidP="0073592D">
      <w:pPr>
        <w:ind w:left="4678"/>
        <w:rPr>
          <w:rFonts w:ascii="Times New Roman" w:hAnsi="Times New Roman"/>
          <w:sz w:val="8"/>
          <w:szCs w:val="8"/>
        </w:rPr>
      </w:pPr>
    </w:p>
    <w:p w14:paraId="4A6B3EB8" w14:textId="77777777" w:rsidR="0073592D" w:rsidRDefault="0073592D" w:rsidP="0073592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F51E2F3" w14:textId="686027EC" w:rsidR="0073592D" w:rsidRDefault="0073592D" w:rsidP="0073592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E44AEF" w:rsidRPr="00E44AEF">
        <w:rPr>
          <w:rFonts w:ascii="Times New Roman" w:hAnsi="Times New Roman"/>
          <w:u w:val="single"/>
        </w:rPr>
        <w:t xml:space="preserve">  </w:t>
      </w:r>
      <w:r w:rsidR="00E44AEF">
        <w:rPr>
          <w:rFonts w:ascii="Times New Roman" w:hAnsi="Times New Roman"/>
          <w:u w:val="single"/>
        </w:rPr>
        <w:t xml:space="preserve">         </w:t>
      </w:r>
      <w:r w:rsidR="00E44AEF" w:rsidRPr="00E44AEF">
        <w:rPr>
          <w:rFonts w:ascii="Times New Roman" w:hAnsi="Times New Roman"/>
          <w:u w:val="single"/>
        </w:rPr>
        <w:t xml:space="preserve">Усилин Д.С.     </w:t>
      </w:r>
      <w:r w:rsidR="00E44AEF">
        <w:rPr>
          <w:rFonts w:ascii="Times New Roman" w:hAnsi="Times New Roman"/>
          <w:u w:val="single"/>
        </w:rPr>
        <w:t xml:space="preserve"> </w:t>
      </w:r>
      <w:r w:rsidR="00E44AEF" w:rsidRPr="00E44AEF">
        <w:rPr>
          <w:rFonts w:ascii="Times New Roman" w:hAnsi="Times New Roman"/>
          <w:color w:val="FFFFFF" w:themeColor="background1"/>
          <w:u w:val="single"/>
        </w:rPr>
        <w:t xml:space="preserve">в </w:t>
      </w:r>
    </w:p>
    <w:p w14:paraId="537C5067" w14:textId="77777777" w:rsidR="0073592D" w:rsidRDefault="0073592D" w:rsidP="0073592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63256E3C" w14:textId="77777777" w:rsidR="0073592D" w:rsidRDefault="0073592D" w:rsidP="0073592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E02E670" w14:textId="303406BE" w:rsidR="0073592D" w:rsidRDefault="0073592D" w:rsidP="0073592D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E44AEF">
        <w:rPr>
          <w:rFonts w:ascii="Times New Roman" w:hAnsi="Times New Roman"/>
          <w:sz w:val="20"/>
          <w:szCs w:val="20"/>
          <w:u w:val="single"/>
        </w:rPr>
        <w:t xml:space="preserve"> </w:t>
      </w:r>
      <w:r w:rsidR="00E44AEF" w:rsidRPr="00E44AEF">
        <w:rPr>
          <w:rFonts w:ascii="Times New Roman" w:hAnsi="Times New Roman"/>
          <w:sz w:val="20"/>
          <w:szCs w:val="20"/>
          <w:u w:val="single"/>
        </w:rPr>
        <w:t xml:space="preserve">                 </w:t>
      </w:r>
      <w:r w:rsidR="00E44AEF" w:rsidRPr="00E44AEF">
        <w:rPr>
          <w:rFonts w:ascii="Times New Roman" w:hAnsi="Times New Roman"/>
          <w:u w:val="single"/>
        </w:rPr>
        <w:t>22ВМз</w:t>
      </w:r>
      <w:r w:rsidR="00E44AEF">
        <w:rPr>
          <w:rFonts w:ascii="Times New Roman" w:hAnsi="Times New Roman"/>
          <w:u w:val="single"/>
        </w:rPr>
        <w:t xml:space="preserve">          </w:t>
      </w:r>
      <w:r w:rsidR="00E44AEF" w:rsidRPr="00E44AEF">
        <w:rPr>
          <w:rFonts w:ascii="Times New Roman" w:hAnsi="Times New Roman"/>
          <w:color w:val="FFFFFF" w:themeColor="background1"/>
          <w:u w:val="single"/>
        </w:rPr>
        <w:t>в</w:t>
      </w:r>
    </w:p>
    <w:p w14:paraId="404F2D15" w14:textId="77777777" w:rsidR="0073592D" w:rsidRDefault="0073592D" w:rsidP="0073592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388142AA" w14:textId="77777777" w:rsidR="0073592D" w:rsidRDefault="0073592D" w:rsidP="0073592D">
      <w:pPr>
        <w:ind w:left="4678"/>
        <w:rPr>
          <w:rFonts w:ascii="Times New Roman" w:hAnsi="Times New Roman"/>
          <w:sz w:val="24"/>
          <w:szCs w:val="24"/>
        </w:rPr>
      </w:pPr>
    </w:p>
    <w:p w14:paraId="51E74AE6" w14:textId="77777777" w:rsidR="0073592D" w:rsidRDefault="0073592D" w:rsidP="0073592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31313CE9" w14:textId="77777777" w:rsidR="0073592D" w:rsidRDefault="0073592D" w:rsidP="0073592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73C18B2B" w14:textId="77777777" w:rsidR="0073592D" w:rsidRDefault="007359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ADE0DA" w14:textId="77777777" w:rsidR="00E44AEF" w:rsidRPr="00497AE0" w:rsidRDefault="00E44AEF" w:rsidP="00E44A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14:paraId="2B97FE83" w14:textId="3FFEF948" w:rsidR="00E44AEF" w:rsidRPr="00EA6762" w:rsidRDefault="000521CC" w:rsidP="00E44A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веб-сайта</w:t>
      </w:r>
    </w:p>
    <w:p w14:paraId="010BAFFA" w14:textId="08271A13" w:rsidR="00E44AEF" w:rsidRPr="00EA6762" w:rsidRDefault="00E44AEF" w:rsidP="00E44A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0521CC">
        <w:rPr>
          <w:rFonts w:ascii="Times New Roman" w:hAnsi="Times New Roman" w:cs="Times New Roman"/>
          <w:b/>
          <w:sz w:val="24"/>
          <w:szCs w:val="20"/>
        </w:rPr>
        <w:t>творческая работа</w:t>
      </w:r>
    </w:p>
    <w:p w14:paraId="386AA8C4" w14:textId="77777777" w:rsidR="00E44AEF" w:rsidRPr="00EA6762" w:rsidRDefault="00E44AEF" w:rsidP="00E44A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0B9D2D01" w14:textId="076424AE" w:rsidR="00E44AEF" w:rsidRPr="00E44AEF" w:rsidRDefault="000521CC" w:rsidP="00E44AE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Создать сайт, </w:t>
      </w:r>
      <w:proofErr w:type="spellStart"/>
      <w:r>
        <w:rPr>
          <w:rFonts w:ascii="Times New Roman" w:hAnsi="Times New Roman" w:cs="Times New Roman"/>
          <w:sz w:val="24"/>
          <w:szCs w:val="24"/>
        </w:rPr>
        <w:t>юзабельный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BAFEF8" w14:textId="5F3EE9D3" w:rsidR="00E44AEF" w:rsidRPr="00EA6762" w:rsidRDefault="00E44AEF" w:rsidP="00E44A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63D442BD" w14:textId="25C4ABF8" w:rsidR="00E44AEF" w:rsidRPr="00497AE0" w:rsidRDefault="00E44AEF" w:rsidP="00E44A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0521CC">
        <w:rPr>
          <w:rFonts w:ascii="Times New Roman" w:hAnsi="Times New Roman" w:cs="Times New Roman"/>
          <w:color w:val="000000"/>
          <w:sz w:val="24"/>
          <w:szCs w:val="24"/>
        </w:rPr>
        <w:t>верстать сайты.</w:t>
      </w:r>
    </w:p>
    <w:p w14:paraId="611133E9" w14:textId="6A0B584B" w:rsidR="00E44AEF" w:rsidRDefault="00E44AEF" w:rsidP="00E44A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50471946" w14:textId="4C10138D" w:rsidR="000521CC" w:rsidRDefault="000521CC" w:rsidP="00E44A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521CC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0521CC">
        <w:rPr>
          <w:rFonts w:ascii="Times New Roman" w:hAnsi="Times New Roman" w:cs="Times New Roman"/>
          <w:color w:val="000000"/>
          <w:sz w:val="24"/>
          <w:szCs w:val="24"/>
        </w:rPr>
        <w:t>-это бесплатный CSS-</w:t>
      </w:r>
      <w:proofErr w:type="spellStart"/>
      <w:r w:rsidRPr="000521CC">
        <w:rPr>
          <w:rFonts w:ascii="Times New Roman" w:hAnsi="Times New Roman" w:cs="Times New Roman"/>
          <w:color w:val="000000"/>
          <w:sz w:val="24"/>
          <w:szCs w:val="24"/>
        </w:rPr>
        <w:t>фреймворк</w:t>
      </w:r>
      <w:proofErr w:type="spellEnd"/>
      <w:r w:rsidRPr="000521CC">
        <w:rPr>
          <w:rFonts w:ascii="Times New Roman" w:hAnsi="Times New Roman" w:cs="Times New Roman"/>
          <w:color w:val="000000"/>
          <w:sz w:val="24"/>
          <w:szCs w:val="24"/>
        </w:rPr>
        <w:t xml:space="preserve"> с открытым исходным кодом, предназначенный для адаптивной, ориентированной на мобильные устройства фронтальной веб-разработки. Он содержит HTML, CSS и (опционально) </w:t>
      </w:r>
      <w:proofErr w:type="spellStart"/>
      <w:r w:rsidRPr="000521CC">
        <w:rPr>
          <w:rFonts w:ascii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0521CC">
        <w:rPr>
          <w:rFonts w:ascii="Times New Roman" w:hAnsi="Times New Roman" w:cs="Times New Roman"/>
          <w:color w:val="000000"/>
          <w:sz w:val="24"/>
          <w:szCs w:val="24"/>
        </w:rPr>
        <w:t>-шаблоны дизайна для типографии, форм, кнопок, навигации и других компонентов интерфейса.</w:t>
      </w:r>
    </w:p>
    <w:p w14:paraId="1FCAD853" w14:textId="39A0190E" w:rsidR="000521CC" w:rsidRDefault="000521CC" w:rsidP="00E44A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Мой сайт будет одностраничным, я его «делаю»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для интернет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магазина кофе.</w:t>
      </w:r>
    </w:p>
    <w:p w14:paraId="3941EED8" w14:textId="732C5F10" w:rsidR="00230D4F" w:rsidRDefault="00230D4F" w:rsidP="00E44A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использования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бутстрапа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его нужно сначала привязать, также я привязал шрифты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гугла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 иконки, чтобы не загружать их на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пк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12971E9" w14:textId="508A922E" w:rsidR="000521CC" w:rsidRDefault="000521CC" w:rsidP="00E44A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Создание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навбара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955B7B0" w14:textId="313472FF" w:rsidR="000521CC" w:rsidRPr="000521CC" w:rsidRDefault="000521CC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Навбар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это верхняя часть сайта с расположением кнопок навигации. Так как в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бутстрапе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используются уже готовые классы стиля, все верстает быстро и понятно, нужно лишь уметь ориентироваться на сайте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Bootstrap</w:t>
      </w:r>
      <w:r w:rsidRPr="000521C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42C730F" w14:textId="7946E564" w:rsidR="000521CC" w:rsidRDefault="000521CC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Вот как выглядит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навбар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FDB25F7" w14:textId="12752977" w:rsidR="000521CC" w:rsidRDefault="000521CC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243618" wp14:editId="7A539C92">
            <wp:extent cx="5940425" cy="1112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6705"/>
                    <a:stretch/>
                  </pic:blipFill>
                  <pic:spPr bwMode="auto">
                    <a:xfrm>
                      <a:off x="0" y="0"/>
                      <a:ext cx="5940425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47D84" w14:textId="770DE60C" w:rsidR="000521CC" w:rsidRDefault="000521CC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Создание карусели.</w:t>
      </w:r>
    </w:p>
    <w:p w14:paraId="5135E878" w14:textId="7AE8FD4C" w:rsidR="000521CC" w:rsidRPr="00230D4F" w:rsidRDefault="000521CC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карусели с тремя изображения я выбрал 3 фотографии, создал раздел </w:t>
      </w:r>
      <w:r w:rsidR="00230D4F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container</w:t>
      </w:r>
      <w:r w:rsidR="00230D4F" w:rsidRPr="00230D4F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230D4F">
        <w:rPr>
          <w:rFonts w:ascii="Times New Roman" w:hAnsi="Times New Roman" w:cs="Times New Roman"/>
          <w:color w:val="000000"/>
          <w:sz w:val="24"/>
          <w:szCs w:val="24"/>
          <w:lang w:val="en-US"/>
        </w:rPr>
        <w:t>fluid</w:t>
      </w:r>
      <w:r w:rsidR="00230D4F" w:rsidRPr="00230D4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30D4F">
        <w:rPr>
          <w:rFonts w:ascii="Times New Roman" w:hAnsi="Times New Roman" w:cs="Times New Roman"/>
          <w:color w:val="000000"/>
          <w:sz w:val="24"/>
          <w:szCs w:val="24"/>
        </w:rPr>
        <w:t xml:space="preserve">Он уже создан в </w:t>
      </w:r>
      <w:proofErr w:type="spellStart"/>
      <w:r w:rsidR="00230D4F">
        <w:rPr>
          <w:rFonts w:ascii="Times New Roman" w:hAnsi="Times New Roman" w:cs="Times New Roman"/>
          <w:color w:val="000000"/>
          <w:sz w:val="24"/>
          <w:szCs w:val="24"/>
        </w:rPr>
        <w:t>бутстрапе</w:t>
      </w:r>
      <w:proofErr w:type="spellEnd"/>
      <w:r w:rsidR="00230D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30D4F">
        <w:rPr>
          <w:rFonts w:ascii="Times New Roman" w:hAnsi="Times New Roman" w:cs="Times New Roman"/>
          <w:color w:val="000000"/>
          <w:sz w:val="24"/>
          <w:szCs w:val="24"/>
          <w:lang w:val="en-US"/>
        </w:rPr>
        <w:t>fluid</w:t>
      </w:r>
      <w:r w:rsidR="00230D4F" w:rsidRPr="00230D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30D4F">
        <w:rPr>
          <w:rFonts w:ascii="Times New Roman" w:hAnsi="Times New Roman" w:cs="Times New Roman"/>
          <w:color w:val="000000"/>
          <w:sz w:val="24"/>
          <w:szCs w:val="24"/>
        </w:rPr>
        <w:t>означает что он на всю ширину страницы.</w:t>
      </w:r>
    </w:p>
    <w:p w14:paraId="341401C6" w14:textId="1B6372C0" w:rsidR="000521CC" w:rsidRPr="000521CC" w:rsidRDefault="000521CC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D68A01" wp14:editId="471C1521">
            <wp:extent cx="5940425" cy="15925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337"/>
                    <a:stretch/>
                  </pic:blipFill>
                  <pic:spPr bwMode="auto"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33A33" w14:textId="77777777" w:rsidR="00230D4F" w:rsidRDefault="00230D4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05549FB" w14:textId="1ADA5749" w:rsidR="000521CC" w:rsidRDefault="00230D4F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Создание меню с карточками.</w:t>
      </w:r>
    </w:p>
    <w:p w14:paraId="796357FB" w14:textId="32A93F1F" w:rsidR="00230D4F" w:rsidRPr="00230D4F" w:rsidRDefault="00230D4F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230D4F">
        <w:rPr>
          <w:rFonts w:ascii="Times New Roman" w:hAnsi="Times New Roman" w:cs="Times New Roman"/>
          <w:color w:val="000000"/>
          <w:sz w:val="24"/>
          <w:szCs w:val="24"/>
        </w:rPr>
        <w:t>Создал карточки и в файле стилей откастомизировал их, добавил тени, отредактировал шрифты, определил размер изображениям и настроил для них анимацию.</w:t>
      </w:r>
    </w:p>
    <w:p w14:paraId="46A3F427" w14:textId="21E7579D" w:rsidR="00230D4F" w:rsidRDefault="00230D4F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25EE2F" wp14:editId="7C3E11F8">
            <wp:extent cx="5940425" cy="1722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461"/>
                    <a:stretch/>
                  </pic:blipFill>
                  <pic:spPr bwMode="auto"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8E339" w14:textId="73035AD4" w:rsidR="00230D4F" w:rsidRDefault="00230D4F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Создание завершения сайта (футера)</w:t>
      </w:r>
    </w:p>
    <w:p w14:paraId="7BC25897" w14:textId="08C979B0" w:rsidR="00230D4F" w:rsidRPr="00230D4F" w:rsidRDefault="00230D4F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230D4F">
        <w:rPr>
          <w:rFonts w:ascii="Times New Roman" w:hAnsi="Times New Roman" w:cs="Times New Roman"/>
          <w:color w:val="000000"/>
          <w:sz w:val="24"/>
          <w:szCs w:val="24"/>
        </w:rPr>
        <w:t>Создал 4 столб</w:t>
      </w:r>
      <w:r>
        <w:rPr>
          <w:rFonts w:ascii="Times New Roman" w:hAnsi="Times New Roman" w:cs="Times New Roman"/>
          <w:color w:val="000000"/>
          <w:sz w:val="24"/>
          <w:szCs w:val="24"/>
        </w:rPr>
        <w:t>ц</w:t>
      </w:r>
      <w:r w:rsidRPr="00230D4F">
        <w:rPr>
          <w:rFonts w:ascii="Times New Roman" w:hAnsi="Times New Roman" w:cs="Times New Roman"/>
          <w:color w:val="000000"/>
          <w:sz w:val="24"/>
          <w:szCs w:val="24"/>
        </w:rPr>
        <w:t>а и начал их наполнять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2C067A2" w14:textId="084936A7" w:rsidR="00230D4F" w:rsidRPr="000521CC" w:rsidRDefault="00230D4F" w:rsidP="000521C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21D401" wp14:editId="7E7FCF86">
            <wp:extent cx="5940425" cy="20116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682" b="13113"/>
                    <a:stretch/>
                  </pic:blipFill>
                  <pic:spPr bwMode="auto"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C7C8F" w14:textId="487ADE02" w:rsidR="001D4616" w:rsidRPr="001D4616" w:rsidRDefault="001D4616" w:rsidP="001D4616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</w:t>
      </w:r>
      <w:r w:rsidRPr="001D46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E3A5203" w14:textId="04F209DE" w:rsidR="00230D4F" w:rsidRPr="00230D4F" w:rsidRDefault="001D4616" w:rsidP="00230D4F">
      <w:pPr>
        <w:ind w:left="-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D4616">
        <w:rPr>
          <w:rFonts w:ascii="Times New Roman" w:hAnsi="Times New Roman" w:cs="Times New Roman"/>
          <w:color w:val="000000"/>
          <w:sz w:val="24"/>
          <w:szCs w:val="24"/>
        </w:rPr>
        <w:t xml:space="preserve">Научился </w:t>
      </w:r>
      <w:r w:rsidR="000521CC">
        <w:rPr>
          <w:rFonts w:ascii="Times New Roman" w:hAnsi="Times New Roman" w:cs="Times New Roman"/>
          <w:color w:val="000000"/>
          <w:sz w:val="24"/>
          <w:szCs w:val="24"/>
        </w:rPr>
        <w:t xml:space="preserve">верстать сайт с использованием </w:t>
      </w:r>
      <w:r w:rsidR="000521CC">
        <w:rPr>
          <w:rFonts w:ascii="Times New Roman" w:hAnsi="Times New Roman" w:cs="Times New Roman"/>
          <w:color w:val="000000"/>
          <w:sz w:val="24"/>
          <w:szCs w:val="24"/>
          <w:lang w:val="en-US"/>
        </w:rPr>
        <w:t>bootstrap</w:t>
      </w:r>
      <w:r w:rsidR="00230D4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30D4F">
        <w:rPr>
          <w:rFonts w:ascii="Times New Roman" w:hAnsi="Times New Roman" w:cs="Times New Roman"/>
          <w:color w:val="000000"/>
          <w:sz w:val="24"/>
          <w:szCs w:val="24"/>
          <w:lang w:val="en-US"/>
        </w:rPr>
        <w:t>Bootstrap</w:t>
      </w:r>
      <w:r w:rsidR="00230D4F" w:rsidRPr="00230D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30D4F">
        <w:rPr>
          <w:rFonts w:ascii="Times New Roman" w:hAnsi="Times New Roman" w:cs="Times New Roman"/>
          <w:color w:val="000000"/>
          <w:sz w:val="24"/>
          <w:szCs w:val="24"/>
        </w:rPr>
        <w:t>использовать очень удобно и у него большой функционал, в его основе мы делим страницу на 12 столбцов и наполняем. Также очень легко создать адаптивный сайт для всех разрешений экрана</w:t>
      </w:r>
      <w:bookmarkStart w:id="1" w:name="_GoBack"/>
      <w:bookmarkEnd w:id="1"/>
      <w:r w:rsidR="00230D4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AD650B1" w14:textId="05061839" w:rsidR="00E44AEF" w:rsidRPr="00EA6762" w:rsidRDefault="00E44AEF" w:rsidP="00E44AEF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14:paraId="7084FA75" w14:textId="3BECAF21" w:rsidR="0073592D" w:rsidRDefault="00E44AEF" w:rsidP="000521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FEB6FF2" w14:textId="55DBEEFD" w:rsidR="001D4616" w:rsidRPr="0073592D" w:rsidRDefault="001D4616" w:rsidP="0073592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D4616" w:rsidRPr="007359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40526F"/>
    <w:multiLevelType w:val="hybridMultilevel"/>
    <w:tmpl w:val="FF6A0994"/>
    <w:lvl w:ilvl="0" w:tplc="2E3864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30E"/>
    <w:rsid w:val="000521CC"/>
    <w:rsid w:val="001D4616"/>
    <w:rsid w:val="00230D4F"/>
    <w:rsid w:val="003A630E"/>
    <w:rsid w:val="0073592D"/>
    <w:rsid w:val="00992E88"/>
    <w:rsid w:val="00E4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EF55E"/>
  <w15:chartTrackingRefBased/>
  <w15:docId w15:val="{5027D5C5-D33B-4F75-9231-977E2FCD7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59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44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Усилин Дмитрий Сергеевич</dc:creator>
  <cp:keywords/>
  <dc:description/>
  <cp:lastModifiedBy>Дмитрий</cp:lastModifiedBy>
  <cp:revision>4</cp:revision>
  <dcterms:created xsi:type="dcterms:W3CDTF">2023-03-29T13:57:00Z</dcterms:created>
  <dcterms:modified xsi:type="dcterms:W3CDTF">2023-05-23T20:13:00Z</dcterms:modified>
</cp:coreProperties>
</file>