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</w:rPr>
        <w:outlineLvl w:val="0"/>
      </w:pP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Calibri" w:hAnsi="Calibri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609752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63360;o:allowoverlap:true;o:allowincell:true;mso-position-horizontal-relative:text;margin-left:-77.8pt;mso-position-horizontal:absolute;mso-position-vertical-relative:text;margin-top:4.1pt;mso-position-vertical:absolute;width:140.4pt;height:112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«Системы контроля версий на примере Git»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ОТЧЕТ</w:t>
      </w:r>
      <w:r>
        <w:rPr>
          <w:rFonts w:ascii="Times New Roman" w:hAnsi="Times New Roman"/>
          <w:sz w:val="36"/>
          <w:szCs w:val="36"/>
        </w:rPr>
      </w:r>
      <w:r/>
    </w:p>
    <w:p>
      <w:pPr>
        <w:jc w:val="center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Информатика и компьютерные технологии</w:t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/>
    </w:p>
    <w:p>
      <w:pPr>
        <w:ind w:left="4678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</w:rPr>
        <w:t xml:space="preserve">_</w:t>
      </w:r>
      <w:r>
        <w:rPr>
          <w:rFonts w:ascii="Times New Roman" w:hAnsi="Times New Roman"/>
          <w:u w:val="single"/>
        </w:rPr>
        <w:t xml:space="preserve">Шагалова П.А</w:t>
      </w:r>
      <w:r>
        <w:rPr>
          <w:rFonts w:ascii="Times New Roman" w:hAnsi="Times New Roman"/>
          <w:u w:val="single"/>
        </w:rPr>
        <w:t xml:space="preserve">._ _</w:t>
      </w:r>
      <w:r>
        <w:rPr>
          <w:rFonts w:ascii="Times New Roman" w:hAnsi="Times New Roman"/>
          <w:u w:val="single"/>
        </w:rPr>
      </w:r>
      <w:r/>
    </w:p>
    <w:p>
      <w:pPr>
        <w:ind w:left="4678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r>
        <w:rPr>
          <w:rFonts w:ascii="Times New Roman" w:hAnsi="Times New Roman"/>
          <w:color w:val="7F7F7F"/>
          <w:sz w:val="20"/>
          <w:szCs w:val="20"/>
        </w:rPr>
        <w:t xml:space="preserve">и.,о</w:t>
      </w:r>
      <w:r>
        <w:rPr>
          <w:rFonts w:ascii="Times New Roman" w:hAnsi="Times New Roman"/>
          <w:color w:val="7F7F7F"/>
          <w:sz w:val="20"/>
          <w:szCs w:val="20"/>
        </w:rPr>
        <w:t xml:space="preserve">.</w:t>
      </w:r>
      <w:r>
        <w:rPr>
          <w:rFonts w:ascii="Times New Roman" w:hAnsi="Times New Roman"/>
          <w:color w:val="7F7F7F"/>
          <w:sz w:val="20"/>
          <w:szCs w:val="20"/>
        </w:rPr>
        <w:t xml:space="preserve">)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/>
    </w:p>
    <w:p>
      <w:pPr>
        <w:ind w:left="4678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____</w:t>
      </w:r>
      <w:r>
        <w:rPr>
          <w:rFonts w:ascii="Times New Roman" w:hAnsi="Times New Roman"/>
          <w:u w:val="single"/>
        </w:rPr>
        <w:t xml:space="preserve">Цветков А.А.</w:t>
      </w:r>
      <w:r>
        <w:rPr>
          <w:rFonts w:ascii="Times New Roman" w:hAnsi="Times New Roman"/>
        </w:rPr>
        <w:t xml:space="preserve">____</w:t>
      </w:r>
      <w:r>
        <w:rPr>
          <w:rFonts w:ascii="Times New Roman" w:hAnsi="Times New Roman"/>
        </w:rPr>
      </w:r>
      <w:r/>
    </w:p>
    <w:p>
      <w:pPr>
        <w:ind w:left="4678" w:firstLine="278"/>
        <w:spacing w:lineRule="auto" w:line="240" w:after="0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r>
        <w:rPr>
          <w:rFonts w:ascii="Times New Roman" w:hAnsi="Times New Roman"/>
          <w:color w:val="7F7F7F"/>
          <w:sz w:val="20"/>
          <w:szCs w:val="20"/>
        </w:rPr>
        <w:t xml:space="preserve">и.,о</w:t>
      </w:r>
      <w:r>
        <w:rPr>
          <w:rFonts w:ascii="Times New Roman" w:hAnsi="Times New Roman"/>
          <w:color w:val="7F7F7F"/>
          <w:sz w:val="20"/>
          <w:szCs w:val="20"/>
        </w:rPr>
        <w:t xml:space="preserve">.</w:t>
      </w:r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/>
    </w:p>
    <w:p>
      <w:pPr>
        <w:ind w:left="4678" w:firstLine="278"/>
        <w:spacing w:lineRule="auto" w:line="240" w:after="0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>
        <w:rPr>
          <w:rFonts w:ascii="Times New Roman" w:hAnsi="Times New Roman"/>
          <w:sz w:val="20"/>
          <w:szCs w:val="20"/>
          <w:u w:val="single"/>
        </w:rPr>
        <w:t xml:space="preserve">22-ИСз</w:t>
      </w:r>
      <w:r>
        <w:rPr>
          <w:rFonts w:ascii="Times New Roman" w:hAnsi="Times New Roman"/>
          <w:sz w:val="20"/>
          <w:szCs w:val="20"/>
        </w:rPr>
        <w:t xml:space="preserve">_________</w:t>
      </w:r>
      <w:r>
        <w:rPr>
          <w:rFonts w:ascii="Times New Roman" w:hAnsi="Times New Roman"/>
          <w:sz w:val="20"/>
          <w:szCs w:val="20"/>
        </w:rPr>
      </w:r>
      <w:r/>
    </w:p>
    <w:p>
      <w:pPr>
        <w:ind w:left="4678"/>
        <w:spacing w:lineRule="auto" w:line="240" w:after="0"/>
        <w:rPr>
          <w:rFonts w:ascii="Times New Roman" w:hAnsi="Times New Roman"/>
          <w:color w:val="7F7F7F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</w:pPr>
      <w:r>
        <w:t xml:space="preserve">Нижний Новгород 2023г.</w:t>
      </w:r>
      <w:r/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Задание к лабораторной работе: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Загрузить файлы и отчеты по лабораторным работам в репозиторий.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Цель работы: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Разобраться в механизмах работы систем контроля версий. Создать свой репозиторий на основе предоставленного преподавателем. Загрузить в него файлы по лабораторным работам и добавить их в общий репозиторий.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Первым делом установим систему контроля версий Git. В моем случае в качестве ОС используется «Астра Линукс». Откроем терминал и выполним команду:</w:t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sudo apt get install git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11915" cy="546420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4713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711914" cy="5464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92.3pt;height:430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Далее я вополнил базовые команды для настройки git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514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52799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655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51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Затем зарегистрировался на сайте git-hub и создал на своем аккаунте копию «Форк» общего репозитория.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89824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2259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689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11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После этого на диске я создал папку и введя команду создал локальную копию своего репозитория.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Git clone </w:t>
      </w:r>
      <w:hyperlink r:id="rId14" w:tooltip="https://github.com/tsveto4ekru/Spring_2023.git" w:history="1">
        <w:r>
          <w:rPr>
            <w:rStyle w:val="172"/>
            <w:rFonts w:ascii="Times New Roman" w:hAnsi="Times New Roman" w:cs="Times New Roman" w:eastAsia="Times New Roman"/>
            <w:sz w:val="28"/>
            <w:highlight w:val="none"/>
          </w:rPr>
          <w:t xml:space="preserve">https://github.com/tsveto4ekru/Spring_2023.git</w:t>
        </w:r>
        <w:r>
          <w:rPr>
            <w:rStyle w:val="172"/>
            <w:rFonts w:ascii="Times New Roman" w:hAnsi="Times New Roman" w:cs="Times New Roman" w:eastAsia="Times New Roman"/>
            <w:sz w:val="28"/>
            <w:highlight w:val="none"/>
          </w:rPr>
        </w:r>
      </w:hyperlink>
      <w:r/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26490" cy="107044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820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026490" cy="1070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4.5pt;height:84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результате выполнения предыдущей команды появилась следующая структура папок на диске. В каждой из папок Lr1, Lr2, Lr3 я создал папку со своим именем и разместил в ней файлы относящиеся к лабораторным работам.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7028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5409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770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96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Используя команду git add определим папки, в которых git будет отслеживать изменения. Однако используя команду git status видим, что далеко не все файлы были по умолчанию определены git как файлы которые были изменены.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54815" cy="4157232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40430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15" cy="4157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19.3pt;height:327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Чтобы исправить это выполним команду «git add .». Теперь мы видим что все созданные файлы отмечены зеленым цветом как новые.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59640" cy="3769864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3838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559639" cy="37698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9.0pt;height:296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Сохраним эти файлы в наш репозиторий выполнив команду git commit -m «First commit». В кавычках указан произвольный текст, который можно использовать для описания внесенных изменений.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5840" cy="307081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9817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635839" cy="3070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5.0pt;height:241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Теперь внесем изменения в файл Lr3/test-text.txt, а также добавим папку со скриншотами для 3ей лабораторной работы. Как видим все первоначальные файлы были учтены после нашего «Коммита» и теперь отображаются только новые.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40525" cy="1484678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8101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340524" cy="1484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3.0pt;height:116.9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88613" cy="591448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7307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288613" cy="591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16.4pt;height:465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Выполним еще раз git commit чтобы применить наши изменения. А далее используем команду git pull чтобы передать наши изменения в репозиторий на сервере.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5106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20382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485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116.9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Как видим на сайте все изменения применились.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7548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7010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137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108.3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Финальным шагом данной работы является создание Pull request, чтобы внести изменения из своего репозитория в общий. Для этого перейдем на сайт git-hub на страницу общего репозитория. Нажмем кнопку Pull request и выбрав справа свой «форк» данного репозитория увидим изменения которые мы хотим внести в общий репозиторий.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 ходе работы были изучены принципы работы систем контроля версий. В качестве примера была использована система контроля версий git. Был создан свой личный репозиторий на сайте git-hub и выполнены различные операции по загрузке файлов и отчетов по лабораторным работам в общий репозиторий. Была создана своя копия общего репозитория на сервере, затем файлы были скопированы на локальный компьютер, в структуру папок были добавлены файлы по всем лабораторным работам, изменения были сохранены на сервере в своем репозитории, после чего был создан Pull request чтобы внести изменения в общий репозиторий.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center"/>
    </w:pPr>
    <w:fldSimple w:instr="PAGE \* MERGEFORMAT">
      <w:r>
        <w:t xml:space="preserve">1</w:t>
      </w:r>
    </w:fldSimple>
    <w:r/>
    <w:r/>
  </w:p>
  <w:p>
    <w:pPr>
      <w:pStyle w:val="42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github.com/tsveto4ekru/Spring_2023.git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R7-Office/6.4.2.34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Цветков Андрей</cp:lastModifiedBy>
  <cp:revision>1</cp:revision>
  <dcterms:modified xsi:type="dcterms:W3CDTF">2023-05-31T09:54:00Z</dcterms:modified>
</cp:coreProperties>
</file>