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F2E0" w14:textId="77777777" w:rsidR="000E4DBF" w:rsidRDefault="000E4DBF" w:rsidP="000E4DBF">
      <w:pPr>
        <w:spacing w:after="200" w:line="240" w:lineRule="auto"/>
        <w:ind w:left="567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E4DBF">
        <w:rPr>
          <w:rFonts w:ascii="Calibri" w:eastAsia="Times New Roman" w:hAnsi="Calibri" w:cs="Calibri"/>
          <w:color w:val="000000"/>
          <w:lang w:eastAsia="ru-RU"/>
        </w:rPr>
        <w:t>МИНОБРНАУКИ РОССИИ</w:t>
      </w:r>
    </w:p>
    <w:p w14:paraId="48BD3538" w14:textId="77777777" w:rsidR="00113BAD" w:rsidRDefault="000E4DBF" w:rsidP="00113BAD">
      <w:pPr>
        <w:spacing w:after="200" w:line="240" w:lineRule="auto"/>
        <w:ind w:left="85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1" locked="0" layoutInCell="1" allowOverlap="1" wp14:anchorId="4C2748B8" wp14:editId="1A1D9163">
            <wp:simplePos x="0" y="0"/>
            <wp:positionH relativeFrom="column">
              <wp:posOffset>-805815</wp:posOffset>
            </wp:positionH>
            <wp:positionV relativeFrom="paragraph">
              <wp:posOffset>635</wp:posOffset>
            </wp:positionV>
            <wp:extent cx="1782000" cy="1432800"/>
            <wp:effectExtent l="0" t="0" r="8890" b="0"/>
            <wp:wrapNone/>
            <wp:docPr id="3" name="Рисунок 3" descr="https://lh4.googleusercontent.com/oWank41ArTb7Ij8gOOaH1mJD3yMu95HoxI5v0qHR6YWkLKUVjnUzcOltiznyFzpePOp7Q_ewoyoIoxxW6xpMN_romXGRG6thqMVFX3t6gCgxwfEzc947xm7GWh2yNYOJuP4FNlK6SGldn98GbHo-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Wank41ArTb7Ij8gOOaH1mJD3yMu95HoxI5v0qHR6YWkLKUVjnUzcOltiznyFzpePOp7Q_ewoyoIoxxW6xpMN_romXGRG6thqMVFX3t6gCgxwfEzc947xm7GWh2yNYOJuP4FNlK6SGldn98GbHo-I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</w:p>
    <w:p w14:paraId="1DAF87E0" w14:textId="77777777" w:rsidR="000E4DBF" w:rsidRPr="000E4DBF" w:rsidRDefault="000E4DBF" w:rsidP="00113BAD">
      <w:pPr>
        <w:spacing w:after="200" w:line="240" w:lineRule="auto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</w:t>
      </w:r>
    </w:p>
    <w:p w14:paraId="71FC70BE" w14:textId="77777777"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</w:t>
      </w:r>
    </w:p>
    <w:p w14:paraId="7C7E1717" w14:textId="77777777"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им. Р.Е.АЛЕКСЕЕВА</w:t>
      </w:r>
    </w:p>
    <w:p w14:paraId="0C48C71E" w14:textId="77777777"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0B83D1" w14:textId="77777777"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Институт радиоэлектроники и информационных технологий</w:t>
      </w:r>
    </w:p>
    <w:p w14:paraId="57CCD26C" w14:textId="77777777" w:rsidR="000E4DBF" w:rsidRPr="000E4DBF" w:rsidRDefault="000E4DBF" w:rsidP="000E4DBF">
      <w:pPr>
        <w:spacing w:after="20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 и систем управления</w:t>
      </w:r>
    </w:p>
    <w:p w14:paraId="67B16FD8" w14:textId="77777777"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C9FEA" w14:textId="77777777" w:rsidR="000E4DBF" w:rsidRPr="000E4DBF" w:rsidRDefault="0055434B" w:rsidP="00113BAD">
      <w:pPr>
        <w:ind w:left="-567"/>
        <w:jc w:val="center"/>
        <w:rPr>
          <w:rFonts w:ascii="Times New Roman" w:hAnsi="Times New Roman" w:cs="Times New Roman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55434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 xml:space="preserve">Реализация пошаговых блок-схем </w:t>
      </w:r>
      <w:r w:rsidR="00113BAD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алгоритмов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113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</w:p>
    <w:p w14:paraId="6E2FA3CE" w14:textId="77777777"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C00D6" w14:textId="77777777" w:rsidR="000E4DBF" w:rsidRPr="000E4DBF" w:rsidRDefault="000E4DBF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14:paraId="45A8D3E7" w14:textId="77777777" w:rsidR="000E4DBF" w:rsidRPr="000E4DBF" w:rsidRDefault="0055434B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лабораторной работе</w:t>
      </w:r>
    </w:p>
    <w:p w14:paraId="78D62DAA" w14:textId="77777777" w:rsidR="000E4DBF" w:rsidRPr="000E4DBF" w:rsidRDefault="000E4DBF" w:rsidP="000E4D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14:paraId="4BA2D06A" w14:textId="77777777" w:rsidR="000E4DBF" w:rsidRPr="000E4DBF" w:rsidRDefault="00113BAD" w:rsidP="000E4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</w:t>
      </w:r>
      <w:r w:rsidRPr="00113B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Информатика и компьютерные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</w:t>
      </w:r>
      <w:r w:rsidR="000E4DBF"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</w:t>
      </w:r>
    </w:p>
    <w:p w14:paraId="40223D83" w14:textId="77777777" w:rsidR="000E4DBF" w:rsidRPr="000E4DBF" w:rsidRDefault="000E4DBF" w:rsidP="000E4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(наименование дисциплины)</w:t>
      </w:r>
    </w:p>
    <w:p w14:paraId="7C9E9D9B" w14:textId="77777777" w:rsidR="000E4DBF" w:rsidRPr="000E4DBF" w:rsidRDefault="000E4DBF" w:rsidP="000E4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14D66" w14:textId="77777777"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РУКОВОДИТЕЛЬ:</w:t>
      </w:r>
    </w:p>
    <w:p w14:paraId="6ED33943" w14:textId="77777777"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________________            ____</w:t>
      </w:r>
      <w:r w:rsidRPr="000E4DBF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Шагалова П.А._ _</w:t>
      </w:r>
    </w:p>
    <w:p w14:paraId="3848BF3E" w14:textId="77777777"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    </w:t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>(подпись)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0E4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 xml:space="preserve">(фамилия, </w:t>
      </w:r>
      <w:proofErr w:type="spellStart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и.,о</w:t>
      </w:r>
      <w:proofErr w:type="spell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.)</w:t>
      </w:r>
    </w:p>
    <w:p w14:paraId="59DD89C2" w14:textId="77777777"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AC852" w14:textId="77777777"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СТУДЕНТ:</w:t>
      </w:r>
    </w:p>
    <w:p w14:paraId="09E3BA66" w14:textId="0DFF8F45"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      ____</w:t>
      </w:r>
      <w:r w:rsidR="004D6AB2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Герасимов А.Д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</w:t>
      </w:r>
      <w:r w:rsidRPr="000E4DBF">
        <w:rPr>
          <w:rFonts w:ascii="Times New Roman" w:eastAsia="Times New Roman" w:hAnsi="Times New Roman" w:cs="Times New Roman"/>
          <w:color w:val="000000"/>
          <w:lang w:eastAsia="ru-RU"/>
        </w:rPr>
        <w:t>_</w:t>
      </w:r>
    </w:p>
    <w:p w14:paraId="00728EE9" w14:textId="77777777" w:rsidR="000E4DBF" w:rsidRPr="000E4DBF" w:rsidRDefault="000E4DBF" w:rsidP="000E4DBF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(подпись)</w:t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 xml:space="preserve">(фамилия, </w:t>
      </w:r>
      <w:proofErr w:type="spellStart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и.,о</w:t>
      </w:r>
      <w:proofErr w:type="spellEnd"/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 xml:space="preserve">.) </w:t>
      </w:r>
      <w:r w:rsidRPr="000E4DBF">
        <w:rPr>
          <w:rFonts w:ascii="Times New Roman" w:eastAsia="Times New Roman" w:hAnsi="Times New Roman" w:cs="Times New Roman"/>
          <w:color w:val="7F7F7F"/>
          <w:sz w:val="36"/>
          <w:szCs w:val="36"/>
          <w:lang w:eastAsia="ru-RU"/>
        </w:rPr>
        <w:t> </w:t>
      </w:r>
    </w:p>
    <w:p w14:paraId="45E1286E" w14:textId="77777777"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8EF1B" w14:textId="0395CC11" w:rsidR="000E4DBF" w:rsidRPr="000E4DBF" w:rsidRDefault="000E4DBF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="00113B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___</w:t>
      </w:r>
      <w:r w:rsidRPr="000E4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</w:t>
      </w:r>
      <w:r w:rsidR="004D6AB2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22-ВМз</w:t>
      </w:r>
      <w:r w:rsidR="00113BA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</w:t>
      </w:r>
      <w:r w:rsidRPr="000E4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_____</w:t>
      </w:r>
    </w:p>
    <w:p w14:paraId="4259E0BC" w14:textId="77777777" w:rsidR="000E4DBF" w:rsidRPr="000E4DBF" w:rsidRDefault="00113BAD" w:rsidP="000E4DB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 xml:space="preserve">          </w:t>
      </w:r>
      <w:r w:rsidR="000E4DBF" w:rsidRPr="000E4DBF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(шифр группы)</w:t>
      </w:r>
    </w:p>
    <w:p w14:paraId="0D0F64CA" w14:textId="77777777" w:rsidR="000E4DBF" w:rsidRPr="000E4DBF" w:rsidRDefault="000E4DBF" w:rsidP="000E4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9A60B7" w14:textId="77777777" w:rsidR="000E4DBF" w:rsidRPr="000E4DBF" w:rsidRDefault="000E4DBF" w:rsidP="000E4DBF">
      <w:pPr>
        <w:spacing w:after="20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4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защищена «___» ____________ </w:t>
      </w:r>
    </w:p>
    <w:p w14:paraId="177D2353" w14:textId="77777777" w:rsidR="00113BAD" w:rsidRDefault="00113BAD" w:rsidP="003E534C">
      <w:pPr>
        <w:pStyle w:val="a3"/>
        <w:ind w:left="371" w:right="612"/>
        <w:jc w:val="center"/>
      </w:pPr>
    </w:p>
    <w:p w14:paraId="36C0EEA3" w14:textId="77777777" w:rsidR="00113BAD" w:rsidRDefault="00113BAD" w:rsidP="003E534C">
      <w:pPr>
        <w:pStyle w:val="a3"/>
        <w:ind w:left="371" w:right="612"/>
        <w:jc w:val="center"/>
      </w:pPr>
    </w:p>
    <w:p w14:paraId="228FA1A2" w14:textId="77777777" w:rsidR="00113BAD" w:rsidRDefault="00113BAD" w:rsidP="003E534C">
      <w:pPr>
        <w:pStyle w:val="a3"/>
        <w:ind w:left="371" w:right="612"/>
        <w:jc w:val="center"/>
      </w:pPr>
    </w:p>
    <w:p w14:paraId="7B388316" w14:textId="77777777" w:rsidR="00113BAD" w:rsidRDefault="00113BAD" w:rsidP="003E534C">
      <w:pPr>
        <w:pStyle w:val="a3"/>
        <w:ind w:left="371" w:right="612"/>
        <w:jc w:val="center"/>
      </w:pPr>
    </w:p>
    <w:p w14:paraId="4209EEE2" w14:textId="77777777" w:rsidR="00113BAD" w:rsidRDefault="00113BAD" w:rsidP="003E534C">
      <w:pPr>
        <w:pStyle w:val="a3"/>
        <w:ind w:left="371" w:right="612"/>
        <w:jc w:val="center"/>
      </w:pPr>
    </w:p>
    <w:p w14:paraId="121E32BD" w14:textId="77777777" w:rsidR="00113BAD" w:rsidRDefault="00113BAD" w:rsidP="003E534C">
      <w:pPr>
        <w:pStyle w:val="a3"/>
        <w:ind w:left="371" w:right="612"/>
        <w:jc w:val="center"/>
      </w:pPr>
    </w:p>
    <w:p w14:paraId="2B8D3FF3" w14:textId="77777777" w:rsidR="00113BAD" w:rsidRDefault="00113BAD" w:rsidP="003E534C">
      <w:pPr>
        <w:pStyle w:val="a3"/>
        <w:ind w:left="371" w:right="612"/>
        <w:jc w:val="center"/>
      </w:pPr>
    </w:p>
    <w:p w14:paraId="64DB0519" w14:textId="77777777" w:rsidR="00113BAD" w:rsidRDefault="00113BAD" w:rsidP="003E534C">
      <w:pPr>
        <w:pStyle w:val="a3"/>
        <w:ind w:left="371" w:right="612"/>
        <w:jc w:val="center"/>
      </w:pPr>
    </w:p>
    <w:p w14:paraId="415F7649" w14:textId="77777777" w:rsidR="003E534C" w:rsidRPr="00113BAD" w:rsidRDefault="003E534C" w:rsidP="00113BAD">
      <w:pPr>
        <w:pStyle w:val="a3"/>
        <w:ind w:left="371" w:right="612"/>
        <w:jc w:val="center"/>
        <w:rPr>
          <w:spacing w:val="-3"/>
        </w:rPr>
      </w:pPr>
      <w:r>
        <w:t>Нижний</w:t>
      </w:r>
      <w:r>
        <w:rPr>
          <w:spacing w:val="-4"/>
        </w:rPr>
        <w:t xml:space="preserve"> </w:t>
      </w:r>
      <w:r>
        <w:t>Новгород</w:t>
      </w:r>
      <w:r>
        <w:rPr>
          <w:spacing w:val="-3"/>
        </w:rPr>
        <w:t xml:space="preserve"> </w:t>
      </w:r>
      <w:r w:rsidR="00C61672">
        <w:t>2023</w:t>
      </w:r>
    </w:p>
    <w:p w14:paraId="06499F12" w14:textId="77777777" w:rsidR="00C61672" w:rsidRPr="00FF6B21" w:rsidRDefault="00C61672" w:rsidP="00C61672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FF6B21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</w:p>
    <w:p w14:paraId="51683321" w14:textId="77777777" w:rsidR="00C61672" w:rsidRPr="00EA6762" w:rsidRDefault="00C61672" w:rsidP="00C6167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7C028C40" w14:textId="77777777" w:rsidR="00C61672" w:rsidRPr="00EA6762" w:rsidRDefault="00C61672" w:rsidP="00C61672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8CB740E" w14:textId="77777777" w:rsidR="00C61672" w:rsidRPr="00FF6B21" w:rsidRDefault="00FF6B21" w:rsidP="00C61672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2FF9DB" w14:textId="77777777" w:rsidR="00C61672" w:rsidRPr="00EA6762" w:rsidRDefault="00C61672" w:rsidP="00C61672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4B9105F3" w14:textId="77777777" w:rsidR="00C61672" w:rsidRPr="00497AE0" w:rsidRDefault="00C61672" w:rsidP="00C6167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FF6B21"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использовать систему контроля версий </w:t>
      </w:r>
      <w:r w:rsidR="00FF6B21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9E0862" w14:textId="77777777" w:rsidR="008D363E" w:rsidRDefault="00C61672" w:rsidP="00FF6B21">
      <w:pPr>
        <w:pStyle w:val="a9"/>
        <w:ind w:left="-567"/>
        <w:rPr>
          <w:rFonts w:ascii="Times New Roman" w:hAnsi="Times New Roman" w:cs="Times New Roman"/>
          <w:b/>
          <w:sz w:val="24"/>
        </w:rPr>
      </w:pPr>
      <w:r w:rsidRPr="00FF6B21">
        <w:rPr>
          <w:rFonts w:ascii="Times New Roman" w:hAnsi="Times New Roman" w:cs="Times New Roman"/>
          <w:b/>
          <w:sz w:val="24"/>
        </w:rPr>
        <w:t xml:space="preserve">Ход работы: </w:t>
      </w:r>
    </w:p>
    <w:p w14:paraId="6AB455F1" w14:textId="77777777" w:rsidR="00FF6B21" w:rsidRPr="006B5417" w:rsidRDefault="00FF6B21" w:rsidP="00FF6B21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начала заходим и регистрируемся на сайте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="006B5417">
        <w:rPr>
          <w:rFonts w:ascii="Times New Roman" w:hAnsi="Times New Roman" w:cs="Times New Roman"/>
          <w:sz w:val="24"/>
        </w:rPr>
        <w:t>, а также скачиваем.</w:t>
      </w:r>
    </w:p>
    <w:p w14:paraId="2351DD30" w14:textId="77777777" w:rsidR="00FF6B21" w:rsidRDefault="00FF6B21" w:rsidP="00FF6B21">
      <w:pPr>
        <w:pStyle w:val="a9"/>
        <w:ind w:left="-567"/>
        <w:rPr>
          <w:rFonts w:ascii="Times New Roman" w:hAnsi="Times New Roman" w:cs="Times New Roman"/>
          <w:sz w:val="24"/>
        </w:rPr>
      </w:pPr>
    </w:p>
    <w:p w14:paraId="169F3DBA" w14:textId="77777777" w:rsidR="00FF6B21" w:rsidRDefault="00FF6B21" w:rsidP="00FF6B21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После этого переходим по ссылки </w:t>
      </w:r>
      <w:r w:rsidRPr="00FF6B21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https://github.com/OrangeRedeng/Spring_2023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и создаем копию репозиторий. </w:t>
      </w:r>
    </w:p>
    <w:p w14:paraId="760FC064" w14:textId="77777777" w:rsidR="006B5417" w:rsidRDefault="006B5417" w:rsidP="00FF6B21">
      <w:pPr>
        <w:pStyle w:val="a9"/>
        <w:ind w:left="-567"/>
        <w:rPr>
          <w:noProof/>
          <w:lang w:eastAsia="ru-RU"/>
        </w:rPr>
      </w:pPr>
    </w:p>
    <w:p w14:paraId="5554A288" w14:textId="067C40DB" w:rsidR="006B5417" w:rsidRPr="001D2ECC" w:rsidRDefault="001719BE" w:rsidP="00FF6B21">
      <w:pPr>
        <w:pStyle w:val="a9"/>
        <w:ind w:left="-567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4A39579A" wp14:editId="2835D9DC">
            <wp:extent cx="5940425" cy="1999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0BF5" w14:textId="77777777" w:rsid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</w:p>
    <w:p w14:paraId="3C937398" w14:textId="77777777" w:rsid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Создаем папку на компьютере, нажимаем ПКМ, и выбираем </w:t>
      </w:r>
      <w:r w:rsidRPr="006B541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Git</w:t>
      </w:r>
      <w:r w:rsidRPr="006B54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6B541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here</w:t>
      </w:r>
      <w:r w:rsidRPr="006B541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14:paraId="7FC673E5" w14:textId="77777777" w:rsidR="006B5417" w:rsidRDefault="006B5417" w:rsidP="00FF6B21">
      <w:pPr>
        <w:pStyle w:val="a9"/>
        <w:ind w:left="-567"/>
        <w:rPr>
          <w:noProof/>
          <w:lang w:eastAsia="ru-RU"/>
        </w:rPr>
      </w:pPr>
    </w:p>
    <w:p w14:paraId="7B5904AF" w14:textId="77777777" w:rsid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409122C" wp14:editId="0B0AF635">
            <wp:extent cx="6189345" cy="31623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04" t="22349" r="27653" b="17446"/>
                    <a:stretch/>
                  </pic:blipFill>
                  <pic:spPr bwMode="auto">
                    <a:xfrm>
                      <a:off x="0" y="0"/>
                      <a:ext cx="6193896" cy="316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5AE61" w14:textId="77777777" w:rsidR="006B5417" w:rsidRDefault="006B5417" w:rsidP="006B5417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</w:rPr>
        <w:t>консоле</w:t>
      </w:r>
      <w:proofErr w:type="spellEnd"/>
      <w:r>
        <w:rPr>
          <w:rFonts w:ascii="Times New Roman" w:hAnsi="Times New Roman" w:cs="Times New Roman"/>
          <w:sz w:val="24"/>
        </w:rPr>
        <w:t xml:space="preserve"> делаем настройку </w:t>
      </w:r>
      <w:r>
        <w:rPr>
          <w:rFonts w:ascii="Times New Roman" w:hAnsi="Times New Roman" w:cs="Times New Roman"/>
          <w:sz w:val="24"/>
          <w:lang w:val="en-US"/>
        </w:rPr>
        <w:t>Git</w:t>
      </w:r>
      <w:r>
        <w:rPr>
          <w:rFonts w:ascii="Times New Roman" w:hAnsi="Times New Roman" w:cs="Times New Roman"/>
          <w:sz w:val="24"/>
        </w:rPr>
        <w:t>.</w:t>
      </w:r>
    </w:p>
    <w:p w14:paraId="57CF7C01" w14:textId="77777777" w:rsid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</w:t>
      </w: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оркаем</w:t>
      </w:r>
      <w:proofErr w:type="spellEnd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» репозиторий из своего аккаунта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4DD5181E" w14:textId="77777777"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Заходим в папку «Spring_2023»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030B0401" w14:textId="77777777"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lastRenderedPageBreak/>
        <w:t>Далее в проводнике копируем папки с готовыми лаб. Работами в папку репозиторий.</w:t>
      </w:r>
    </w:p>
    <w:p w14:paraId="58A54A51" w14:textId="77777777"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Добавляем файлы в репозиторий (в наблюдение)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5820E8DB" w14:textId="77777777"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Проверяем статус файлов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01920BD4" w14:textId="77777777" w:rsidR="006B5417" w:rsidRP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Добавляем коммит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5ADC7791" w14:textId="77777777" w:rsidR="006B5417" w:rsidRDefault="006B5417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proofErr w:type="spellStart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Отпавляем</w:t>
      </w:r>
      <w:proofErr w:type="spellEnd"/>
      <w:r w:rsidRPr="006B541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в главный репозиторий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14:paraId="56E3CE51" w14:textId="77777777" w:rsidR="00594500" w:rsidRDefault="00594500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C6EDA28" w14:textId="77777777" w:rsidR="00594500" w:rsidRDefault="00594500" w:rsidP="006B5417">
      <w:pPr>
        <w:pStyle w:val="a9"/>
        <w:ind w:left="-567"/>
        <w:rPr>
          <w:noProof/>
          <w:lang w:eastAsia="ru-RU"/>
        </w:rPr>
      </w:pPr>
    </w:p>
    <w:p w14:paraId="43B41D7A" w14:textId="77777777" w:rsidR="00594500" w:rsidRDefault="00594500" w:rsidP="006B5417">
      <w:pPr>
        <w:pStyle w:val="a9"/>
        <w:ind w:left="-567"/>
        <w:rPr>
          <w:noProof/>
          <w:lang w:eastAsia="ru-RU"/>
        </w:rPr>
      </w:pPr>
    </w:p>
    <w:p w14:paraId="6FDBAF5A" w14:textId="73DAE84B" w:rsidR="00594500" w:rsidRPr="006B5417" w:rsidRDefault="001D2ECC" w:rsidP="006B5417">
      <w:pPr>
        <w:pStyle w:val="a9"/>
        <w:ind w:left="-56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669F0C" wp14:editId="300E7A6F">
            <wp:extent cx="5429250" cy="3448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E53" w14:textId="77777777" w:rsidR="006B5417" w:rsidRDefault="006B5417" w:rsidP="006B5417">
      <w:pPr>
        <w:pStyle w:val="a9"/>
        <w:ind w:left="-567"/>
        <w:rPr>
          <w:rFonts w:ascii="Times New Roman" w:hAnsi="Times New Roman" w:cs="Times New Roman"/>
          <w:sz w:val="24"/>
        </w:rPr>
      </w:pPr>
    </w:p>
    <w:p w14:paraId="76A95F17" w14:textId="77777777" w:rsidR="00594500" w:rsidRDefault="00594500" w:rsidP="006B5417">
      <w:pPr>
        <w:pStyle w:val="a9"/>
        <w:ind w:left="-567"/>
        <w:rPr>
          <w:noProof/>
          <w:lang w:eastAsia="ru-RU"/>
        </w:rPr>
      </w:pPr>
    </w:p>
    <w:p w14:paraId="5AB1E67F" w14:textId="77777777" w:rsidR="00594500" w:rsidRDefault="00594500" w:rsidP="006B5417">
      <w:pPr>
        <w:pStyle w:val="a9"/>
        <w:ind w:left="-567"/>
        <w:rPr>
          <w:noProof/>
          <w:lang w:eastAsia="ru-RU"/>
        </w:rPr>
      </w:pPr>
    </w:p>
    <w:p w14:paraId="75E47AC3" w14:textId="23597F96" w:rsidR="00594500" w:rsidRPr="006B5417" w:rsidRDefault="00A03CBA" w:rsidP="006B5417">
      <w:pPr>
        <w:pStyle w:val="a9"/>
        <w:ind w:left="-567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806114" wp14:editId="75AEC9D6">
            <wp:extent cx="5940425" cy="2036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88DE" w14:textId="77777777" w:rsidR="006B5417" w:rsidRPr="006B5417" w:rsidRDefault="006B5417" w:rsidP="00FF6B21">
      <w:pPr>
        <w:pStyle w:val="a9"/>
        <w:ind w:left="-567"/>
        <w:rPr>
          <w:rFonts w:ascii="Times New Roman" w:hAnsi="Times New Roman" w:cs="Times New Roman"/>
          <w:sz w:val="24"/>
        </w:rPr>
      </w:pPr>
    </w:p>
    <w:p w14:paraId="01FD9A93" w14:textId="77777777" w:rsidR="00FF6B21" w:rsidRPr="00FF6B21" w:rsidRDefault="00FF6B21" w:rsidP="00FF6B21">
      <w:pPr>
        <w:pStyle w:val="a9"/>
        <w:ind w:left="-567"/>
        <w:rPr>
          <w:rFonts w:ascii="Times New Roman" w:hAnsi="Times New Roman" w:cs="Times New Roman"/>
          <w:sz w:val="24"/>
        </w:rPr>
      </w:pPr>
    </w:p>
    <w:p w14:paraId="791F986B" w14:textId="79ECE163" w:rsidR="008D363E" w:rsidRDefault="008D363E" w:rsidP="008D363E">
      <w:pPr>
        <w:pStyle w:val="a3"/>
        <w:ind w:left="-426" w:right="612" w:hanging="141"/>
        <w:rPr>
          <w:sz w:val="24"/>
        </w:rPr>
      </w:pPr>
      <w:r w:rsidRPr="008D363E">
        <w:rPr>
          <w:b/>
          <w:sz w:val="24"/>
        </w:rPr>
        <w:t xml:space="preserve">Вывод: </w:t>
      </w:r>
      <w:r>
        <w:rPr>
          <w:sz w:val="24"/>
        </w:rPr>
        <w:t xml:space="preserve">Научился </w:t>
      </w:r>
      <w:r w:rsidR="00594500">
        <w:rPr>
          <w:sz w:val="24"/>
        </w:rPr>
        <w:t xml:space="preserve">использовать </w:t>
      </w:r>
      <w:r w:rsidR="00594500">
        <w:rPr>
          <w:color w:val="000000"/>
          <w:sz w:val="24"/>
          <w:szCs w:val="24"/>
        </w:rPr>
        <w:t xml:space="preserve">систему контроля версий </w:t>
      </w:r>
      <w:r w:rsidR="00594500">
        <w:rPr>
          <w:color w:val="000000"/>
          <w:sz w:val="24"/>
          <w:szCs w:val="24"/>
          <w:lang w:val="en-US"/>
        </w:rPr>
        <w:t>Git</w:t>
      </w:r>
      <w:r>
        <w:rPr>
          <w:sz w:val="24"/>
        </w:rPr>
        <w:t>.</w:t>
      </w:r>
    </w:p>
    <w:p w14:paraId="0F8F94D2" w14:textId="563B01CA" w:rsidR="006F3856" w:rsidRDefault="006F3856" w:rsidP="008D363E">
      <w:pPr>
        <w:pStyle w:val="a3"/>
        <w:ind w:left="-426" w:right="612" w:hanging="141"/>
        <w:rPr>
          <w:sz w:val="24"/>
        </w:rPr>
      </w:pPr>
    </w:p>
    <w:p w14:paraId="30C09420" w14:textId="66FF5F1F" w:rsidR="006F3856" w:rsidRDefault="006F3856" w:rsidP="008D363E">
      <w:pPr>
        <w:pStyle w:val="a3"/>
        <w:ind w:left="-426" w:right="612" w:hanging="141"/>
        <w:rPr>
          <w:sz w:val="24"/>
        </w:rPr>
      </w:pPr>
    </w:p>
    <w:p w14:paraId="6DF11DBF" w14:textId="560F2165" w:rsidR="006F3856" w:rsidRDefault="006F3856" w:rsidP="008D363E">
      <w:pPr>
        <w:pStyle w:val="a3"/>
        <w:ind w:left="-426" w:right="612" w:hanging="141"/>
        <w:rPr>
          <w:sz w:val="24"/>
        </w:rPr>
      </w:pPr>
    </w:p>
    <w:p w14:paraId="1D810705" w14:textId="77777777" w:rsidR="006F3856" w:rsidRPr="008D363E" w:rsidRDefault="006F3856" w:rsidP="008D363E">
      <w:pPr>
        <w:pStyle w:val="a3"/>
        <w:ind w:left="-426" w:right="612" w:hanging="141"/>
        <w:rPr>
          <w:sz w:val="24"/>
        </w:rPr>
      </w:pPr>
    </w:p>
    <w:sectPr w:rsidR="006F3856" w:rsidRPr="008D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BAF"/>
    <w:multiLevelType w:val="hybridMultilevel"/>
    <w:tmpl w:val="BBE245BA"/>
    <w:lvl w:ilvl="0" w:tplc="750CD2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82946E9"/>
    <w:multiLevelType w:val="hybridMultilevel"/>
    <w:tmpl w:val="284E8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B5003"/>
    <w:multiLevelType w:val="hybridMultilevel"/>
    <w:tmpl w:val="3E54A17E"/>
    <w:lvl w:ilvl="0" w:tplc="78C46D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18937750">
    <w:abstractNumId w:val="2"/>
  </w:num>
  <w:num w:numId="2" w16cid:durableId="1098988979">
    <w:abstractNumId w:val="0"/>
  </w:num>
  <w:num w:numId="3" w16cid:durableId="63498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34C"/>
    <w:rsid w:val="00007DCF"/>
    <w:rsid w:val="000317EC"/>
    <w:rsid w:val="00040333"/>
    <w:rsid w:val="000E4DBF"/>
    <w:rsid w:val="00113BAD"/>
    <w:rsid w:val="001719BE"/>
    <w:rsid w:val="00175333"/>
    <w:rsid w:val="001D2ECC"/>
    <w:rsid w:val="00206A97"/>
    <w:rsid w:val="002963CF"/>
    <w:rsid w:val="003D46A5"/>
    <w:rsid w:val="003E534C"/>
    <w:rsid w:val="00404F85"/>
    <w:rsid w:val="004D6AB2"/>
    <w:rsid w:val="0055434B"/>
    <w:rsid w:val="005927A8"/>
    <w:rsid w:val="00594500"/>
    <w:rsid w:val="005A0232"/>
    <w:rsid w:val="00661D48"/>
    <w:rsid w:val="006B5417"/>
    <w:rsid w:val="006C23E6"/>
    <w:rsid w:val="006E742C"/>
    <w:rsid w:val="006F3856"/>
    <w:rsid w:val="0071009F"/>
    <w:rsid w:val="007C56AB"/>
    <w:rsid w:val="00824456"/>
    <w:rsid w:val="008D363E"/>
    <w:rsid w:val="00A03CBA"/>
    <w:rsid w:val="00A526DA"/>
    <w:rsid w:val="00AB530C"/>
    <w:rsid w:val="00B45960"/>
    <w:rsid w:val="00BF39A1"/>
    <w:rsid w:val="00C61672"/>
    <w:rsid w:val="00C838A0"/>
    <w:rsid w:val="00CA2AD5"/>
    <w:rsid w:val="00CD1E30"/>
    <w:rsid w:val="00D4172E"/>
    <w:rsid w:val="00D8597E"/>
    <w:rsid w:val="00DD6085"/>
    <w:rsid w:val="00E50A70"/>
    <w:rsid w:val="00F06A77"/>
    <w:rsid w:val="00F37B30"/>
    <w:rsid w:val="00FC70BB"/>
    <w:rsid w:val="00FD3AE0"/>
    <w:rsid w:val="00FF38CC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C445"/>
  <w15:chartTrackingRefBased/>
  <w15:docId w15:val="{C360F299-DFE4-4FD7-8834-2D6FC4CE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E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3E534C"/>
    <w:rPr>
      <w:rFonts w:ascii="Times New Roman" w:eastAsia="Times New Roman" w:hAnsi="Times New Roman" w:cs="Times New Roman"/>
      <w:sz w:val="30"/>
      <w:szCs w:val="30"/>
    </w:rPr>
  </w:style>
  <w:style w:type="paragraph" w:customStyle="1" w:styleId="11">
    <w:name w:val="Заголовок 11"/>
    <w:basedOn w:val="a"/>
    <w:uiPriority w:val="1"/>
    <w:qFormat/>
    <w:rsid w:val="003E534C"/>
    <w:pPr>
      <w:widowControl w:val="0"/>
      <w:autoSpaceDE w:val="0"/>
      <w:autoSpaceDN w:val="0"/>
      <w:spacing w:after="0" w:line="413" w:lineRule="exact"/>
      <w:ind w:right="652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Placeholder Text"/>
    <w:basedOn w:val="a0"/>
    <w:uiPriority w:val="99"/>
    <w:semiHidden/>
    <w:rsid w:val="003E534C"/>
    <w:rPr>
      <w:color w:val="808080"/>
    </w:rPr>
  </w:style>
  <w:style w:type="table" w:styleId="a6">
    <w:name w:val="Table Grid"/>
    <w:basedOn w:val="a1"/>
    <w:uiPriority w:val="39"/>
    <w:rsid w:val="00C8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D1E30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E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E4DBF"/>
  </w:style>
  <w:style w:type="paragraph" w:styleId="a9">
    <w:name w:val="No Spacing"/>
    <w:uiPriority w:val="1"/>
    <w:qFormat/>
    <w:rsid w:val="00FF6B2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FF6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Андрей Герасимов</cp:lastModifiedBy>
  <cp:revision>5</cp:revision>
  <dcterms:created xsi:type="dcterms:W3CDTF">2023-05-21T13:12:00Z</dcterms:created>
  <dcterms:modified xsi:type="dcterms:W3CDTF">2023-06-03T10:50:00Z</dcterms:modified>
</cp:coreProperties>
</file>