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7352" w14:textId="77777777" w:rsidR="00043681" w:rsidRDefault="00043681" w:rsidP="0004368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4B3D427" w14:textId="77777777" w:rsidR="00043681" w:rsidRDefault="00043681" w:rsidP="0004368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1DE9AF6" w14:textId="77777777" w:rsidR="00043681" w:rsidRDefault="00043681" w:rsidP="0004368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3EB8B16" w14:textId="77777777" w:rsidR="00043681" w:rsidRDefault="00043681" w:rsidP="0004368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E439BEC" w14:textId="77777777" w:rsidR="00043681" w:rsidRDefault="00043681" w:rsidP="00043681">
      <w:pPr>
        <w:ind w:left="567"/>
        <w:rPr>
          <w:rFonts w:ascii="Times New Roman" w:hAnsi="Times New Roman"/>
          <w:sz w:val="28"/>
          <w:szCs w:val="28"/>
        </w:rPr>
      </w:pPr>
    </w:p>
    <w:p w14:paraId="52C15771" w14:textId="77777777" w:rsidR="00043681" w:rsidRDefault="00043681" w:rsidP="0004368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E44786B" w14:textId="77777777" w:rsidR="00043681" w:rsidRDefault="00043681" w:rsidP="0004368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3CC9012" w14:textId="77777777" w:rsidR="00043681" w:rsidRDefault="00043681" w:rsidP="00043681">
      <w:pPr>
        <w:jc w:val="center"/>
        <w:rPr>
          <w:rFonts w:ascii="Times New Roman" w:hAnsi="Times New Roman"/>
          <w:sz w:val="28"/>
          <w:szCs w:val="28"/>
        </w:rPr>
      </w:pPr>
    </w:p>
    <w:p w14:paraId="59BFA4EE" w14:textId="2B25836B" w:rsidR="00043681" w:rsidRPr="00DF31F1" w:rsidRDefault="00944336" w:rsidP="0004368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Знакомство с системой</w:t>
      </w:r>
      <w:r w:rsidR="00DF31F1">
        <w:rPr>
          <w:rFonts w:ascii="Times New Roman" w:hAnsi="Times New Roman"/>
          <w:sz w:val="28"/>
          <w:szCs w:val="28"/>
          <w:u w:val="single"/>
        </w:rPr>
        <w:t xml:space="preserve"> контроля версий </w:t>
      </w:r>
      <w:r w:rsidR="00DF31F1">
        <w:rPr>
          <w:rFonts w:ascii="Times New Roman" w:hAnsi="Times New Roman"/>
          <w:sz w:val="28"/>
          <w:szCs w:val="28"/>
          <w:u w:val="single"/>
          <w:lang w:val="en-US"/>
        </w:rPr>
        <w:t>GIT</w:t>
      </w:r>
    </w:p>
    <w:p w14:paraId="2827269D" w14:textId="77777777" w:rsidR="00043681" w:rsidRDefault="00043681" w:rsidP="0004368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01011AF3" w14:textId="77777777" w:rsidR="00043681" w:rsidRDefault="00043681" w:rsidP="00043681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22737B73" w14:textId="77777777" w:rsidR="00043681" w:rsidRDefault="00043681" w:rsidP="0004368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4353B3D5" w14:textId="09B60A74" w:rsidR="00043681" w:rsidRDefault="00043681" w:rsidP="00043681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 №</w:t>
      </w:r>
      <w:r w:rsidR="00944336">
        <w:rPr>
          <w:rFonts w:ascii="Times New Roman" w:hAnsi="Times New Roman"/>
          <w:sz w:val="28"/>
          <w:szCs w:val="28"/>
        </w:rPr>
        <w:t>3</w:t>
      </w:r>
    </w:p>
    <w:p w14:paraId="7D26DB8A" w14:textId="77777777" w:rsidR="00043681" w:rsidRDefault="00043681" w:rsidP="0004368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56C12788" w14:textId="77777777" w:rsidR="00043681" w:rsidRDefault="00043681" w:rsidP="0004368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55D4A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4B16638C" w14:textId="77777777" w:rsidR="00043681" w:rsidRDefault="00043681" w:rsidP="0004368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34F5D537" w14:textId="77777777" w:rsidR="00043681" w:rsidRDefault="00043681" w:rsidP="00043681">
      <w:pPr>
        <w:rPr>
          <w:rFonts w:ascii="Times New Roman" w:hAnsi="Times New Roman"/>
          <w:sz w:val="28"/>
          <w:szCs w:val="28"/>
        </w:rPr>
      </w:pPr>
    </w:p>
    <w:p w14:paraId="56017346" w14:textId="77777777" w:rsidR="00043681" w:rsidRDefault="00043681" w:rsidP="00043681">
      <w:pPr>
        <w:rPr>
          <w:rFonts w:ascii="Times New Roman" w:hAnsi="Times New Roman"/>
          <w:sz w:val="28"/>
          <w:szCs w:val="28"/>
        </w:rPr>
      </w:pPr>
    </w:p>
    <w:p w14:paraId="10B02B89" w14:textId="77777777" w:rsidR="00043681" w:rsidRDefault="00043681" w:rsidP="0004368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182D7D9" w14:textId="77777777" w:rsidR="00043681" w:rsidRPr="007D5B7D" w:rsidRDefault="00043681" w:rsidP="00043681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14:paraId="239F78B3" w14:textId="77777777" w:rsidR="00043681" w:rsidRDefault="00043681" w:rsidP="0004368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37E62ED7" w14:textId="77777777" w:rsidR="00043681" w:rsidRDefault="00043681" w:rsidP="00043681">
      <w:pPr>
        <w:ind w:left="4678"/>
        <w:rPr>
          <w:rFonts w:ascii="Times New Roman" w:hAnsi="Times New Roman"/>
          <w:sz w:val="8"/>
          <w:szCs w:val="8"/>
        </w:rPr>
      </w:pPr>
    </w:p>
    <w:p w14:paraId="149FB058" w14:textId="77777777" w:rsidR="00043681" w:rsidRDefault="00043681" w:rsidP="0004368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D3CE953" w14:textId="77777777" w:rsidR="00043681" w:rsidRDefault="00043681" w:rsidP="0004368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 w:rsidRPr="00D528CD">
        <w:rPr>
          <w:rFonts w:ascii="Times New Roman" w:hAnsi="Times New Roman"/>
          <w:u w:val="single"/>
        </w:rPr>
        <w:t>Малоземов А.О.</w:t>
      </w:r>
      <w:r>
        <w:rPr>
          <w:rFonts w:ascii="Times New Roman" w:hAnsi="Times New Roman"/>
        </w:rPr>
        <w:t>___</w:t>
      </w:r>
    </w:p>
    <w:p w14:paraId="34CFE853" w14:textId="77777777" w:rsidR="00043681" w:rsidRDefault="00043681" w:rsidP="0004368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7108375" w14:textId="77777777" w:rsidR="00043681" w:rsidRDefault="00043681" w:rsidP="0004368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F8FE809" w14:textId="77777777" w:rsidR="00043681" w:rsidRDefault="00043681" w:rsidP="0004368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</w:t>
      </w:r>
      <w:r w:rsidRPr="00D528CD">
        <w:rPr>
          <w:rFonts w:ascii="Times New Roman" w:hAnsi="Times New Roman"/>
          <w:sz w:val="20"/>
          <w:szCs w:val="20"/>
          <w:u w:val="single"/>
        </w:rPr>
        <w:t>22-ВМз</w:t>
      </w:r>
      <w:r>
        <w:rPr>
          <w:rFonts w:ascii="Times New Roman" w:hAnsi="Times New Roman"/>
          <w:sz w:val="20"/>
          <w:szCs w:val="20"/>
        </w:rPr>
        <w:t>_______</w:t>
      </w:r>
    </w:p>
    <w:p w14:paraId="0EC57485" w14:textId="77777777" w:rsidR="00043681" w:rsidRDefault="00043681" w:rsidP="0004368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813BE39" w14:textId="77777777" w:rsidR="00043681" w:rsidRDefault="00043681" w:rsidP="00043681">
      <w:pPr>
        <w:ind w:left="4678"/>
        <w:rPr>
          <w:rFonts w:ascii="Times New Roman" w:hAnsi="Times New Roman"/>
          <w:sz w:val="24"/>
          <w:szCs w:val="24"/>
        </w:rPr>
      </w:pPr>
    </w:p>
    <w:p w14:paraId="38757B7B" w14:textId="77777777" w:rsidR="00043681" w:rsidRDefault="00043681" w:rsidP="0004368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E0EF14F" w14:textId="77777777" w:rsidR="00043681" w:rsidRDefault="00043681" w:rsidP="0004368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FFCCD37" w14:textId="59F8CFC1" w:rsidR="00DC1DB4" w:rsidRPr="009F4D9B" w:rsidRDefault="00043681" w:rsidP="00043681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9F4D9B" w:rsidRPr="009F4D9B">
        <w:rPr>
          <w:rFonts w:ascii="Times New Roman" w:hAnsi="Times New Roman" w:cs="Times New Roman"/>
          <w:b/>
          <w:sz w:val="36"/>
          <w:szCs w:val="20"/>
        </w:rPr>
        <w:t>3</w:t>
      </w:r>
    </w:p>
    <w:p w14:paraId="3DC33949" w14:textId="77777777" w:rsidR="00043681" w:rsidRPr="00EA6762" w:rsidRDefault="00043681" w:rsidP="00043681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0579867B" w14:textId="75DF8215" w:rsidR="00043681" w:rsidRPr="009F4D9B" w:rsidRDefault="009F4D9B" w:rsidP="006B0D86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Знакомство с системой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2228D1CF" w14:textId="77777777" w:rsidR="00043681" w:rsidRPr="00FB5CAF" w:rsidRDefault="00043681" w:rsidP="00043681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5CAF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7DB3FB4" w14:textId="7D939631" w:rsidR="0021231A" w:rsidRPr="009F4D9B" w:rsidRDefault="009F4D9B" w:rsidP="0021231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использовать систему контроля версий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>, для командной работы.</w:t>
      </w:r>
    </w:p>
    <w:p w14:paraId="5F325BA9" w14:textId="77777777" w:rsidR="00043681" w:rsidRPr="00FB5CAF" w:rsidRDefault="00043681" w:rsidP="00043681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B5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67976C94" w14:textId="47ADD4F4" w:rsidR="00043681" w:rsidRDefault="0071391D" w:rsidP="00A10DD1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Производим настройку гита</w:t>
      </w:r>
    </w:p>
    <w:p w14:paraId="63120E29" w14:textId="46254DE4" w:rsidR="00B47838" w:rsidRPr="00B47838" w:rsidRDefault="00B71667" w:rsidP="00B4783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166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029FEDE" wp14:editId="062358BA">
            <wp:extent cx="3648584" cy="342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DCA8" w14:textId="33686B7D" w:rsidR="000E2F9A" w:rsidRPr="000E2F9A" w:rsidRDefault="0071391D" w:rsidP="00A10DD1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Создаем локальную копию главного репозитория:</w:t>
      </w:r>
    </w:p>
    <w:p w14:paraId="37128D3D" w14:textId="1108EEA7" w:rsidR="000E2F9A" w:rsidRPr="0071391D" w:rsidRDefault="0071391D" w:rsidP="0071391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391D">
        <w:rPr>
          <w:noProof/>
        </w:rPr>
        <w:drawing>
          <wp:inline distT="0" distB="0" distL="0" distR="0" wp14:anchorId="171AB0BC" wp14:editId="75FAD491">
            <wp:extent cx="4477375" cy="1286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F9A" w:rsidRPr="0071391D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9" w:history="1">
        <w:r w:rsidR="000E2F9A" w:rsidRPr="0071391D">
          <w:rPr>
            <w:rStyle w:val="a6"/>
            <w:rFonts w:ascii="Times New Roman" w:hAnsi="Times New Roman" w:cs="Times New Roman"/>
            <w:sz w:val="24"/>
            <w:szCs w:val="24"/>
          </w:rPr>
          <w:t>https://github.com/OrangeRedeng/Spring_2023</w:t>
        </w:r>
      </w:hyperlink>
    </w:p>
    <w:p w14:paraId="57FDB0A0" w14:textId="72184098" w:rsidR="00B47838" w:rsidRDefault="00CD6C3E" w:rsidP="00A10DD1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Создаем папки с отчетами и материалами в нашем </w:t>
      </w:r>
      <w:r w:rsidR="00141AB3">
        <w:rPr>
          <w:rFonts w:ascii="Times New Roman" w:hAnsi="Times New Roman" w:cs="Times New Roman"/>
          <w:color w:val="000000"/>
          <w:sz w:val="24"/>
          <w:szCs w:val="24"/>
        </w:rPr>
        <w:t>локальном репозитории</w:t>
      </w:r>
    </w:p>
    <w:p w14:paraId="4D6F9C16" w14:textId="661A5C72" w:rsidR="00CB7BE6" w:rsidRDefault="00060B6B" w:rsidP="00CB7BE6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060B6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C596A64" wp14:editId="45B55943">
            <wp:extent cx="5781675" cy="1114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369" cy="11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50BD" w14:textId="75643643" w:rsidR="00E17A20" w:rsidRDefault="00153594" w:rsidP="00A10DD1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Заходим в </w:t>
      </w:r>
      <w:r w:rsidR="00E900B6">
        <w:rPr>
          <w:rFonts w:ascii="Times New Roman" w:hAnsi="Times New Roman" w:cs="Times New Roman"/>
          <w:color w:val="000000"/>
          <w:sz w:val="24"/>
          <w:szCs w:val="24"/>
        </w:rPr>
        <w:t>локальную папку репозиторий и д</w:t>
      </w:r>
      <w:r w:rsidR="0071391D">
        <w:rPr>
          <w:rFonts w:ascii="Times New Roman" w:hAnsi="Times New Roman" w:cs="Times New Roman"/>
          <w:color w:val="000000"/>
          <w:sz w:val="24"/>
          <w:szCs w:val="24"/>
        </w:rPr>
        <w:t>обавляем созданные файлы</w:t>
      </w:r>
      <w:r w:rsidR="006D682D">
        <w:rPr>
          <w:rFonts w:ascii="Times New Roman" w:hAnsi="Times New Roman" w:cs="Times New Roman"/>
          <w:color w:val="000000"/>
          <w:sz w:val="24"/>
          <w:szCs w:val="24"/>
        </w:rPr>
        <w:t xml:space="preserve"> командой </w:t>
      </w:r>
      <w:r w:rsidR="006D682D" w:rsidRPr="006D682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git</w:t>
      </w:r>
      <w:r w:rsidR="006D682D" w:rsidRPr="006D682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6D682D" w:rsidRPr="006D682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add</w:t>
      </w:r>
      <w:r w:rsidR="006D682D" w:rsidRPr="006D682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.</w:t>
      </w:r>
      <w:proofErr w:type="gramEnd"/>
      <w:r w:rsidR="0071391D">
        <w:rPr>
          <w:rFonts w:ascii="Times New Roman" w:hAnsi="Times New Roman" w:cs="Times New Roman"/>
          <w:color w:val="000000"/>
          <w:sz w:val="24"/>
          <w:szCs w:val="24"/>
        </w:rPr>
        <w:t xml:space="preserve"> в репозиторий</w:t>
      </w:r>
      <w:r w:rsidR="007A0FA9">
        <w:rPr>
          <w:rFonts w:ascii="Times New Roman" w:hAnsi="Times New Roman" w:cs="Times New Roman"/>
          <w:color w:val="000000"/>
          <w:sz w:val="24"/>
          <w:szCs w:val="24"/>
        </w:rPr>
        <w:t xml:space="preserve"> и делаем проверку</w:t>
      </w:r>
    </w:p>
    <w:p w14:paraId="54F632CC" w14:textId="0EC7B4FF" w:rsidR="007A0FA9" w:rsidRDefault="00E17A20" w:rsidP="00E17A20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E17A2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D766A4C" wp14:editId="12D89BEF">
            <wp:extent cx="5163271" cy="1829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3149" w14:textId="390BE0F5" w:rsidR="00E17A20" w:rsidRPr="005C6E2D" w:rsidRDefault="008070AB" w:rsidP="005C6E2D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8070AB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9938A1B" wp14:editId="401196C9">
            <wp:extent cx="5940425" cy="16681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EE54" w14:textId="6E6D495E" w:rsidR="00CB7BE6" w:rsidRDefault="007767D7" w:rsidP="00CB7BE6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7767D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1A49E7F" wp14:editId="326E68C4">
            <wp:extent cx="5940425" cy="16833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3004" w14:textId="29E326FF" w:rsidR="00B47838" w:rsidRDefault="00CB7BE6" w:rsidP="00A10DD1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Делаем коммит</w:t>
      </w:r>
    </w:p>
    <w:p w14:paraId="0116C422" w14:textId="0EA03092" w:rsidR="00CB7BE6" w:rsidRDefault="003B431A" w:rsidP="00CB7BE6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3B431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273F874" wp14:editId="656D5A92">
            <wp:extent cx="5940425" cy="13284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F309" w14:textId="03C569A1" w:rsidR="00476669" w:rsidRPr="009B5A35" w:rsidRDefault="005A5002" w:rsidP="00476669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Отправляем изменения</w:t>
      </w:r>
      <w:r w:rsidR="00726723">
        <w:rPr>
          <w:rFonts w:ascii="Times New Roman" w:hAnsi="Times New Roman" w:cs="Times New Roman"/>
          <w:color w:val="000000"/>
          <w:sz w:val="24"/>
          <w:szCs w:val="24"/>
        </w:rPr>
        <w:t xml:space="preserve"> в главный репозиторий </w:t>
      </w:r>
      <w:r w:rsidR="009B5A35" w:rsidRPr="009B5A35">
        <w:rPr>
          <w:noProof/>
        </w:rPr>
        <w:drawing>
          <wp:inline distT="0" distB="0" distL="0" distR="0" wp14:anchorId="2CFA3C0C" wp14:editId="16DE731A">
            <wp:extent cx="4706007" cy="15051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30E2" w14:textId="25CD0C9D" w:rsidR="002F79B7" w:rsidRDefault="0033153B" w:rsidP="004366FD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Подтверждаем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  <w:r w:rsidRPr="00401B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</w:t>
      </w:r>
      <w:r w:rsidR="00401BD9" w:rsidRPr="00401B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1BD9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7A0B8C">
        <w:rPr>
          <w:rFonts w:ascii="Times New Roman" w:hAnsi="Times New Roman" w:cs="Times New Roman"/>
          <w:color w:val="000000"/>
          <w:sz w:val="24"/>
          <w:szCs w:val="24"/>
        </w:rPr>
        <w:t>готово.</w:t>
      </w:r>
      <w:r w:rsidR="005918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E077702" w14:textId="1A31D156" w:rsidR="004366FD" w:rsidRPr="004366FD" w:rsidRDefault="004366FD" w:rsidP="004366FD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4366FD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731FEDC" wp14:editId="016F0AEC">
            <wp:extent cx="5940425" cy="23977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4F8" w:rsidRPr="008344F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43887FE" wp14:editId="5C46D3F3">
            <wp:extent cx="5940425" cy="30060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6FD" w:rsidRPr="004366FD" w:rsidSect="0093164B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8A6E4" w14:textId="77777777" w:rsidR="00DC0483" w:rsidRDefault="00DC0483">
      <w:pPr>
        <w:spacing w:after="0" w:line="240" w:lineRule="auto"/>
      </w:pPr>
      <w:r>
        <w:separator/>
      </w:r>
    </w:p>
  </w:endnote>
  <w:endnote w:type="continuationSeparator" w:id="0">
    <w:p w14:paraId="2527431F" w14:textId="77777777" w:rsidR="00DC0483" w:rsidRDefault="00DC0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785CC7AD" w14:textId="77777777" w:rsidR="0093164B" w:rsidRDefault="00356939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A65392D" w14:textId="77777777" w:rsidR="0093164B" w:rsidRDefault="00DC048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1C2E" w14:textId="77777777" w:rsidR="005335E6" w:rsidRPr="00840DEF" w:rsidRDefault="00356939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  <w:p w14:paraId="4AAE02AD" w14:textId="77777777" w:rsidR="005335E6" w:rsidRDefault="00DC0483">
    <w:pPr>
      <w:pStyle w:val="a3"/>
    </w:pPr>
  </w:p>
  <w:p w14:paraId="10A98B41" w14:textId="77777777" w:rsidR="00AA1162" w:rsidRDefault="00DC048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D4A4A" w14:textId="77777777" w:rsidR="00DC0483" w:rsidRDefault="00DC0483">
      <w:pPr>
        <w:spacing w:after="0" w:line="240" w:lineRule="auto"/>
      </w:pPr>
      <w:r>
        <w:separator/>
      </w:r>
    </w:p>
  </w:footnote>
  <w:footnote w:type="continuationSeparator" w:id="0">
    <w:p w14:paraId="455C5142" w14:textId="77777777" w:rsidR="00DC0483" w:rsidRDefault="00DC0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C5A33"/>
    <w:multiLevelType w:val="hybridMultilevel"/>
    <w:tmpl w:val="85D814E6"/>
    <w:lvl w:ilvl="0" w:tplc="62B8BAA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77C81568"/>
    <w:multiLevelType w:val="hybridMultilevel"/>
    <w:tmpl w:val="C824C00A"/>
    <w:lvl w:ilvl="0" w:tplc="CFDCE70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4A"/>
    <w:rsid w:val="00012371"/>
    <w:rsid w:val="00043681"/>
    <w:rsid w:val="00060B6B"/>
    <w:rsid w:val="00074754"/>
    <w:rsid w:val="00092A4A"/>
    <w:rsid w:val="000E2F9A"/>
    <w:rsid w:val="000E4372"/>
    <w:rsid w:val="0011082B"/>
    <w:rsid w:val="00126B1E"/>
    <w:rsid w:val="00127A1B"/>
    <w:rsid w:val="00141AB3"/>
    <w:rsid w:val="00153594"/>
    <w:rsid w:val="00162211"/>
    <w:rsid w:val="0021231A"/>
    <w:rsid w:val="0026451B"/>
    <w:rsid w:val="00270316"/>
    <w:rsid w:val="002B2CC5"/>
    <w:rsid w:val="002C7682"/>
    <w:rsid w:val="002F79B7"/>
    <w:rsid w:val="0033153B"/>
    <w:rsid w:val="003357E4"/>
    <w:rsid w:val="00356939"/>
    <w:rsid w:val="003A0DDF"/>
    <w:rsid w:val="003B431A"/>
    <w:rsid w:val="003E590F"/>
    <w:rsid w:val="00401BD9"/>
    <w:rsid w:val="004366FD"/>
    <w:rsid w:val="00476669"/>
    <w:rsid w:val="004B150A"/>
    <w:rsid w:val="00511916"/>
    <w:rsid w:val="00517402"/>
    <w:rsid w:val="00541439"/>
    <w:rsid w:val="00553A5C"/>
    <w:rsid w:val="00561663"/>
    <w:rsid w:val="00591856"/>
    <w:rsid w:val="005A5002"/>
    <w:rsid w:val="005C6E2D"/>
    <w:rsid w:val="005E696B"/>
    <w:rsid w:val="006009A3"/>
    <w:rsid w:val="00613494"/>
    <w:rsid w:val="00621C13"/>
    <w:rsid w:val="00622169"/>
    <w:rsid w:val="006257B0"/>
    <w:rsid w:val="00653693"/>
    <w:rsid w:val="006570E8"/>
    <w:rsid w:val="006A7FC5"/>
    <w:rsid w:val="006B0D86"/>
    <w:rsid w:val="006D682D"/>
    <w:rsid w:val="00703232"/>
    <w:rsid w:val="0071391D"/>
    <w:rsid w:val="007155D2"/>
    <w:rsid w:val="00717B4C"/>
    <w:rsid w:val="00726723"/>
    <w:rsid w:val="007767D7"/>
    <w:rsid w:val="007A0B8C"/>
    <w:rsid w:val="007A0FA9"/>
    <w:rsid w:val="007A595C"/>
    <w:rsid w:val="007B759B"/>
    <w:rsid w:val="007C24AA"/>
    <w:rsid w:val="007C24ED"/>
    <w:rsid w:val="007E5AD8"/>
    <w:rsid w:val="008070AB"/>
    <w:rsid w:val="0082793F"/>
    <w:rsid w:val="00832778"/>
    <w:rsid w:val="008344F8"/>
    <w:rsid w:val="00862BF9"/>
    <w:rsid w:val="008700AE"/>
    <w:rsid w:val="008753B2"/>
    <w:rsid w:val="0089768F"/>
    <w:rsid w:val="008C4C5D"/>
    <w:rsid w:val="008C54F8"/>
    <w:rsid w:val="008E71A8"/>
    <w:rsid w:val="00936AB4"/>
    <w:rsid w:val="00944336"/>
    <w:rsid w:val="0096686C"/>
    <w:rsid w:val="00994BAA"/>
    <w:rsid w:val="009B46B5"/>
    <w:rsid w:val="009B5A35"/>
    <w:rsid w:val="009F4D9B"/>
    <w:rsid w:val="00A10DD1"/>
    <w:rsid w:val="00A11BD9"/>
    <w:rsid w:val="00A276A3"/>
    <w:rsid w:val="00AC3A3E"/>
    <w:rsid w:val="00AE7242"/>
    <w:rsid w:val="00AF013C"/>
    <w:rsid w:val="00AF0614"/>
    <w:rsid w:val="00AF57B9"/>
    <w:rsid w:val="00B33D99"/>
    <w:rsid w:val="00B47838"/>
    <w:rsid w:val="00B60404"/>
    <w:rsid w:val="00B71667"/>
    <w:rsid w:val="00BA7B9B"/>
    <w:rsid w:val="00C04239"/>
    <w:rsid w:val="00C466AB"/>
    <w:rsid w:val="00CB2C60"/>
    <w:rsid w:val="00CB7BE6"/>
    <w:rsid w:val="00CC1A08"/>
    <w:rsid w:val="00CD6064"/>
    <w:rsid w:val="00CD6C3E"/>
    <w:rsid w:val="00D20427"/>
    <w:rsid w:val="00D37E4C"/>
    <w:rsid w:val="00D5494E"/>
    <w:rsid w:val="00D80920"/>
    <w:rsid w:val="00D82F51"/>
    <w:rsid w:val="00D848D6"/>
    <w:rsid w:val="00D91BE2"/>
    <w:rsid w:val="00DC0483"/>
    <w:rsid w:val="00DC1DB4"/>
    <w:rsid w:val="00DC5DF4"/>
    <w:rsid w:val="00DF31F1"/>
    <w:rsid w:val="00E17A20"/>
    <w:rsid w:val="00E341D9"/>
    <w:rsid w:val="00E603E3"/>
    <w:rsid w:val="00E729AC"/>
    <w:rsid w:val="00E900B6"/>
    <w:rsid w:val="00E97EB6"/>
    <w:rsid w:val="00EB3E6A"/>
    <w:rsid w:val="00EC0FAA"/>
    <w:rsid w:val="00F33CA4"/>
    <w:rsid w:val="00F35996"/>
    <w:rsid w:val="00F421F4"/>
    <w:rsid w:val="00F52416"/>
    <w:rsid w:val="00F63FA1"/>
    <w:rsid w:val="00F77223"/>
    <w:rsid w:val="00FD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CDC5"/>
  <w15:chartTrackingRefBased/>
  <w15:docId w15:val="{D9E5A389-78D1-469D-94EB-BE7443D5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6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43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43681"/>
  </w:style>
  <w:style w:type="paragraph" w:styleId="a5">
    <w:name w:val="List Paragraph"/>
    <w:basedOn w:val="a"/>
    <w:uiPriority w:val="34"/>
    <w:qFormat/>
    <w:rsid w:val="0004368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E2F9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E2F9A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AF06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rangeRedeng/Spring_2023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Малозёмов</dc:creator>
  <cp:keywords/>
  <dc:description/>
  <cp:lastModifiedBy>Александр Малозёмов</cp:lastModifiedBy>
  <cp:revision>123</cp:revision>
  <dcterms:created xsi:type="dcterms:W3CDTF">2023-04-28T16:46:00Z</dcterms:created>
  <dcterms:modified xsi:type="dcterms:W3CDTF">2023-06-02T17:18:00Z</dcterms:modified>
</cp:coreProperties>
</file>