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973A" w14:textId="7044425D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7F70A0" w14:textId="05B2DAA2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820398" wp14:editId="2E0406D2">
            <wp:simplePos x="0" y="0"/>
            <wp:positionH relativeFrom="column">
              <wp:posOffset>-384524</wp:posOffset>
            </wp:positionH>
            <wp:positionV relativeFrom="paragraph">
              <wp:posOffset>232940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107AF9" w14:textId="77777777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4A7BED" w14:textId="77777777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80E1EE" w14:textId="77777777" w:rsidR="007C4D0B" w:rsidRDefault="007C4D0B" w:rsidP="007C4D0B">
      <w:pPr>
        <w:ind w:left="567"/>
        <w:rPr>
          <w:rFonts w:ascii="Times New Roman" w:hAnsi="Times New Roman"/>
          <w:sz w:val="28"/>
          <w:szCs w:val="28"/>
        </w:rPr>
      </w:pPr>
    </w:p>
    <w:p w14:paraId="68682F17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E38392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63B6416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</w:p>
    <w:p w14:paraId="4F81CDEA" w14:textId="77777777" w:rsidR="00A205AA" w:rsidRPr="00D40038" w:rsidRDefault="00A205AA" w:rsidP="00A205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003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proofErr w:type="spellStart"/>
      <w:r w:rsidRPr="00D4003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Git</w:t>
      </w:r>
      <w:proofErr w:type="spellEnd"/>
      <w:r w:rsidRPr="00D40038">
        <w:rPr>
          <w:rFonts w:ascii="Times New Roman" w:eastAsia="Calibri" w:hAnsi="Times New Roman" w:cs="Times New Roman"/>
          <w:sz w:val="28"/>
          <w:szCs w:val="28"/>
          <w:u w:val="single"/>
        </w:rPr>
        <w:t>.»</w:t>
      </w:r>
      <w:r w:rsidRPr="00D400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7E9636B4" w14:textId="41C55FCD" w:rsidR="007C4D0B" w:rsidRDefault="00A205AA" w:rsidP="00A205A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7C4D0B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BD920C" w14:textId="77777777" w:rsidR="007C4D0B" w:rsidRDefault="007C4D0B" w:rsidP="007C4D0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A98BD88" w14:textId="77777777" w:rsidR="007C4D0B" w:rsidRDefault="007C4D0B" w:rsidP="007C4D0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0AC0F2E" w14:textId="649AF332" w:rsidR="007C4D0B" w:rsidRDefault="007C4D0B" w:rsidP="007C4D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6D4933">
        <w:rPr>
          <w:rFonts w:ascii="Times New Roman" w:hAnsi="Times New Roman"/>
          <w:sz w:val="28"/>
          <w:szCs w:val="28"/>
        </w:rPr>
        <w:t xml:space="preserve"> №2</w:t>
      </w:r>
    </w:p>
    <w:p w14:paraId="73CF2C74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6DE948B0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9966D2B" w14:textId="7321827D" w:rsidR="007C4D0B" w:rsidRPr="007C4D0B" w:rsidRDefault="007C4D0B" w:rsidP="007C4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D0B">
        <w:rPr>
          <w:rFonts w:ascii="Times New Roman" w:hAnsi="Times New Roman" w:cs="Times New Roman"/>
          <w:sz w:val="36"/>
          <w:szCs w:val="36"/>
        </w:rPr>
        <w:t>___</w:t>
      </w:r>
      <w:r w:rsidRPr="007C4D0B">
        <w:rPr>
          <w:rFonts w:ascii="Times New Roman" w:hAnsi="Times New Roman" w:cs="Times New Roman"/>
          <w:sz w:val="36"/>
          <w:szCs w:val="36"/>
          <w:u w:val="single"/>
        </w:rPr>
        <w:t>Информатика и компьютерные технологии</w:t>
      </w:r>
      <w:r w:rsidRPr="007C4D0B">
        <w:rPr>
          <w:rFonts w:ascii="Times New Roman" w:hAnsi="Times New Roman" w:cs="Times New Roman"/>
          <w:sz w:val="36"/>
          <w:szCs w:val="36"/>
        </w:rPr>
        <w:t>___</w:t>
      </w:r>
    </w:p>
    <w:p w14:paraId="0AE6CD63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361FC5F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711BA532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4C9D6374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CFD2F62" w14:textId="70A07716" w:rsidR="007C4D0B" w:rsidRPr="007D5B7D" w:rsidRDefault="007C4D0B" w:rsidP="007C4D0B">
      <w:pPr>
        <w:spacing w:after="0" w:line="240" w:lineRule="auto"/>
        <w:ind w:left="5954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FE61AB">
        <w:rPr>
          <w:rFonts w:ascii="Times New Roman" w:hAnsi="Times New Roman"/>
          <w:u w:val="single"/>
        </w:rPr>
        <w:t>Савкин А.Е</w:t>
      </w:r>
      <w:r>
        <w:rPr>
          <w:rFonts w:ascii="Times New Roman" w:hAnsi="Times New Roman"/>
          <w:u w:val="single"/>
        </w:rPr>
        <w:t>._ _</w:t>
      </w:r>
    </w:p>
    <w:p w14:paraId="280F9F11" w14:textId="524590AD" w:rsidR="007C4D0B" w:rsidRDefault="007C4D0B" w:rsidP="007C4D0B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7A560831" w14:textId="77777777" w:rsidR="007C4D0B" w:rsidRDefault="007C4D0B" w:rsidP="007C4D0B">
      <w:pPr>
        <w:ind w:left="5954"/>
        <w:rPr>
          <w:rFonts w:ascii="Times New Roman" w:hAnsi="Times New Roman"/>
          <w:sz w:val="8"/>
          <w:szCs w:val="8"/>
        </w:rPr>
      </w:pPr>
    </w:p>
    <w:p w14:paraId="518548C5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14588E8" w14:textId="165200D8" w:rsidR="007C4D0B" w:rsidRDefault="007C4D0B" w:rsidP="007C4D0B">
      <w:pPr>
        <w:spacing w:after="0" w:line="240" w:lineRule="auto"/>
        <w:ind w:left="59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94601A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</w:t>
      </w:r>
      <w:r w:rsidR="00113373">
        <w:rPr>
          <w:rFonts w:ascii="Times New Roman" w:hAnsi="Times New Roman"/>
          <w:u w:val="single"/>
        </w:rPr>
        <w:t>Островерх Г.О</w:t>
      </w:r>
    </w:p>
    <w:p w14:paraId="63A1EFDD" w14:textId="63FA575B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67BEB58" w14:textId="77777777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16"/>
          <w:szCs w:val="16"/>
        </w:rPr>
      </w:pPr>
    </w:p>
    <w:p w14:paraId="6B007026" w14:textId="6373C08C" w:rsidR="007C4D0B" w:rsidRPr="0094601A" w:rsidRDefault="007C4D0B" w:rsidP="007C4D0B">
      <w:pPr>
        <w:spacing w:after="0" w:line="240" w:lineRule="auto"/>
        <w:ind w:left="5954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94601A">
        <w:rPr>
          <w:rFonts w:ascii="Times New Roman" w:hAnsi="Times New Roman"/>
          <w:sz w:val="20"/>
          <w:szCs w:val="20"/>
        </w:rPr>
        <w:t>____________________</w:t>
      </w:r>
      <w:r w:rsidR="0094601A">
        <w:rPr>
          <w:rFonts w:ascii="Times New Roman" w:hAnsi="Times New Roman"/>
          <w:sz w:val="20"/>
          <w:szCs w:val="20"/>
        </w:rPr>
        <w:t>____________</w:t>
      </w:r>
      <w:r w:rsidR="0094601A" w:rsidRPr="0094601A">
        <w:rPr>
          <w:rFonts w:ascii="Times New Roman" w:hAnsi="Times New Roman"/>
          <w:sz w:val="20"/>
          <w:szCs w:val="20"/>
          <w:u w:val="single"/>
        </w:rPr>
        <w:t>22-ВМз</w:t>
      </w:r>
    </w:p>
    <w:p w14:paraId="0ADB5233" w14:textId="2F652BBC" w:rsidR="007C4D0B" w:rsidRDefault="007C4D0B" w:rsidP="007C4D0B">
      <w:pPr>
        <w:spacing w:after="0" w:line="240" w:lineRule="auto"/>
        <w:ind w:left="595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4601A">
        <w:rPr>
          <w:rFonts w:ascii="Times New Roman" w:hAnsi="Times New Roman"/>
          <w:color w:val="7F7F7F"/>
          <w:sz w:val="20"/>
          <w:szCs w:val="20"/>
        </w:rPr>
        <w:t xml:space="preserve">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1AED33B0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</w:p>
    <w:p w14:paraId="18E4B384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8C79ADC" w14:textId="77777777" w:rsidR="007C4D0B" w:rsidRDefault="007C4D0B" w:rsidP="007C4D0B">
      <w:pPr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0FE1FE" w14:textId="6B8661C8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20051428" w14:textId="7DE2FA0D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079FB56B" w14:textId="14FF848B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182C692A" w14:textId="77777777" w:rsidR="007C4D0B" w:rsidRP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г. Нижний Новгород</w:t>
      </w:r>
    </w:p>
    <w:p w14:paraId="7ACB2860" w14:textId="3B0F8602" w:rsid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2023 г.</w:t>
      </w:r>
    </w:p>
    <w:p w14:paraId="5D94DFF4" w14:textId="5DCC4F46" w:rsidR="003A4915" w:rsidRDefault="003A491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307254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19EF33B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78E">
        <w:rPr>
          <w:rFonts w:ascii="Times New Roman" w:hAnsi="Times New Roman" w:cs="Times New Roman"/>
          <w:b/>
          <w:sz w:val="28"/>
          <w:szCs w:val="28"/>
        </w:rPr>
        <w:t>Знакомство с системой контроля версий GIT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9E5FBCC" w14:textId="77777777" w:rsidR="0057414A" w:rsidRPr="007D343E" w:rsidRDefault="0057414A" w:rsidP="00574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46F98106" w14:textId="77777777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Загрузить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6CD79AB2" w14:textId="77777777" w:rsidR="0057414A" w:rsidRPr="007D343E" w:rsidRDefault="0057414A" w:rsidP="005741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6567E80" w14:textId="77777777" w:rsidR="0057414A" w:rsidRPr="005D7861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Познакомиться с </w:t>
      </w:r>
      <w:r w:rsidRPr="00740693">
        <w:rPr>
          <w:rFonts w:ascii="Times New Roman" w:hAnsi="Times New Roman" w:cs="Times New Roman"/>
          <w:color w:val="000000"/>
          <w:sz w:val="28"/>
          <w:szCs w:val="28"/>
        </w:rPr>
        <w:t>системой контроля версий GIT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084D5B8B" w14:textId="08DA453A" w:rsidR="003A31D3" w:rsidRDefault="0057414A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 w:rsidR="003A31D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389E7613" w14:textId="77777777" w:rsidR="003A31D3" w:rsidRDefault="003A31D3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0A0E3E" w14:textId="4281FEDC" w:rsidR="0057414A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3A31D3">
        <w:rPr>
          <w:rFonts w:ascii="Times New Roman" w:hAnsi="Times New Roman" w:cs="Times New Roman"/>
          <w:sz w:val="28"/>
          <w:szCs w:val="24"/>
        </w:rPr>
        <w:t xml:space="preserve">Установил </w:t>
      </w:r>
      <w:r w:rsidRPr="003A31D3">
        <w:rPr>
          <w:rFonts w:ascii="Times New Roman" w:hAnsi="Times New Roman" w:cs="Times New Roman"/>
          <w:sz w:val="28"/>
          <w:szCs w:val="24"/>
          <w:lang w:val="en-US"/>
        </w:rPr>
        <w:t>GitHub Desktop</w:t>
      </w:r>
    </w:p>
    <w:p w14:paraId="2B2C0051" w14:textId="391C0C20" w:rsidR="0057414A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861ABE" wp14:editId="2DDAAC98">
            <wp:extent cx="857250" cy="1028700"/>
            <wp:effectExtent l="0" t="0" r="0" b="0"/>
            <wp:docPr id="6" name="Рисунок 6" descr="https://sun9-44.userapi.com/impg/eMBtuc3PpcGmv-fVXQKsxdjGSPgyeenlgwKRGQ/7lVJb-I_AEw.jpg?size=140x124&amp;quality=96&amp;sign=fcb9fb461f58d04200a1e29c18d9d8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eMBtuc3PpcGmv-fVXQKsxdjGSPgyeenlgwKRGQ/7lVJb-I_AEw.jpg?size=140x124&amp;quality=96&amp;sign=fcb9fb461f58d04200a1e29c18d9d8c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 r="35714"/>
                    <a:stretch/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9F75A" w14:textId="0D62F55D" w:rsid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B712" w14:textId="3945BD6F" w:rsidR="003A31D3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Авторизовался и добавил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4E544A0A" w14:textId="265DF5C2" w:rsidR="003A31D3" w:rsidRP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1EC4CD" wp14:editId="11699837">
            <wp:extent cx="6750685" cy="4715655"/>
            <wp:effectExtent l="0" t="0" r="0" b="8890"/>
            <wp:docPr id="7" name="Рисунок 7" descr="https://sun9-65.userapi.com/impg/2GEiFWTJxCasGKNH-VdXIo98_xBc3q4UlcwhXw/xRYZch09NoY.jpg?size=961x672&amp;quality=96&amp;sign=82d3a03b40d7d08015f8a890ec6318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2GEiFWTJxCasGKNH-VdXIo98_xBc3q4UlcwhXw/xRYZch09NoY.jpg?size=961x672&amp;quality=96&amp;sign=82d3a03b40d7d08015f8a890ec63183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8FF" w14:textId="6C09E24D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3B8F7E" w14:textId="51FCC7CA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DC8CA9" w14:textId="77777777" w:rsidR="00BD33B5" w:rsidRDefault="00BD33B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5DD876" w14:textId="5C4DD6F2" w:rsidR="00BD33B5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Получил комментарий на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6AA7DC" w14:textId="77777777" w:rsid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D623" w14:textId="77777777" w:rsid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96340" w14:textId="21B657E6" w:rsidR="0057414A" w:rsidRDefault="003A31D3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10108F" wp14:editId="4125221B">
            <wp:extent cx="3673475" cy="169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0CB" w14:textId="471AB3DB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72B8FD" w14:textId="313BDE27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1AE4A7" w14:textId="69107FE9" w:rsidR="0057414A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1488316B" w14:textId="47DC9962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F51153" w14:textId="02F068D0" w:rsidR="0057414A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F1B87F" wp14:editId="633FBE2C">
            <wp:extent cx="3563683" cy="201880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88" cy="20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DCF" w14:textId="40BA2845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A7B024" w14:textId="4BADC83B" w:rsidR="0057414A" w:rsidRP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3B5">
        <w:rPr>
          <w:rFonts w:ascii="Times New Roman" w:hAnsi="Times New Roman" w:cs="Times New Roman"/>
          <w:sz w:val="24"/>
          <w:szCs w:val="24"/>
        </w:rPr>
        <w:br/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Заходим на сайт гит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делаем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19DD4" w14:textId="67407068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0BBB15" w14:textId="64E08D59" w:rsidR="0057414A" w:rsidRPr="00BD33B5" w:rsidRDefault="00BD33B5" w:rsidP="00BD33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644C9C" wp14:editId="6AD95EB6">
            <wp:extent cx="6750685" cy="2772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345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73CBA3F1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9E21A4A" w14:textId="2BDA6118" w:rsidR="0057414A" w:rsidRPr="00DC2AD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02175B3C" w14:textId="39126772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я ознаком</w:t>
      </w:r>
      <w:r w:rsidR="00A205AA">
        <w:rPr>
          <w:rFonts w:ascii="Times New Roman" w:hAnsi="Times New Roman" w:cs="Times New Roman"/>
          <w:color w:val="000000"/>
          <w:sz w:val="28"/>
          <w:szCs w:val="28"/>
        </w:rPr>
        <w:t>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системой контроля версий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/>
          <w:sz w:val="28"/>
          <w:szCs w:val="28"/>
        </w:rPr>
        <w:t>, з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>агрузи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bookmarkStart w:id="0" w:name="_GoBack"/>
      <w:bookmarkEnd w:id="0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9B6ECD">
        <w:rPr>
          <w:rFonts w:ascii="Times New Roman" w:hAnsi="Times New Roman" w:cs="Times New Roman"/>
          <w:color w:val="000000"/>
          <w:sz w:val="28"/>
          <w:szCs w:val="28"/>
        </w:rPr>
        <w:t xml:space="preserve">.   </w:t>
      </w:r>
    </w:p>
    <w:p w14:paraId="15466D77" w14:textId="77777777" w:rsidR="0057414A" w:rsidRPr="007C4D0B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7414A" w:rsidRPr="007C4D0B" w:rsidSect="00A8035A">
      <w:pgSz w:w="11906" w:h="16838"/>
      <w:pgMar w:top="709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C82"/>
    <w:multiLevelType w:val="hybridMultilevel"/>
    <w:tmpl w:val="41EA0172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604003"/>
    <w:multiLevelType w:val="hybridMultilevel"/>
    <w:tmpl w:val="2E4EE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0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A93307"/>
    <w:multiLevelType w:val="hybridMultilevel"/>
    <w:tmpl w:val="88547A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35F18"/>
    <w:multiLevelType w:val="hybridMultilevel"/>
    <w:tmpl w:val="F0AA4A1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F6E332E"/>
    <w:multiLevelType w:val="multilevel"/>
    <w:tmpl w:val="7F80E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090657"/>
    <w:multiLevelType w:val="multilevel"/>
    <w:tmpl w:val="4AE21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2140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C90378"/>
    <w:multiLevelType w:val="hybridMultilevel"/>
    <w:tmpl w:val="F7A29F5C"/>
    <w:lvl w:ilvl="0" w:tplc="2876A0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6E5"/>
    <w:multiLevelType w:val="hybridMultilevel"/>
    <w:tmpl w:val="FB94FF06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FAD32D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1" w15:restartNumberingAfterBreak="0">
    <w:nsid w:val="63C537C0"/>
    <w:multiLevelType w:val="hybridMultilevel"/>
    <w:tmpl w:val="B3C87576"/>
    <w:lvl w:ilvl="0" w:tplc="04190011">
      <w:start w:val="1"/>
      <w:numFmt w:val="decimal"/>
      <w:lvlText w:val="%1)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647941B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3" w15:restartNumberingAfterBreak="0">
    <w:nsid w:val="6CF94878"/>
    <w:multiLevelType w:val="hybridMultilevel"/>
    <w:tmpl w:val="CB96C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93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3B"/>
    <w:rsid w:val="000408BB"/>
    <w:rsid w:val="00080010"/>
    <w:rsid w:val="000F6942"/>
    <w:rsid w:val="00113373"/>
    <w:rsid w:val="00150760"/>
    <w:rsid w:val="001B49BD"/>
    <w:rsid w:val="002276EF"/>
    <w:rsid w:val="00286F0A"/>
    <w:rsid w:val="00364A36"/>
    <w:rsid w:val="0038591D"/>
    <w:rsid w:val="003A31D3"/>
    <w:rsid w:val="003A4915"/>
    <w:rsid w:val="0044464A"/>
    <w:rsid w:val="00470E31"/>
    <w:rsid w:val="005133C3"/>
    <w:rsid w:val="0057414A"/>
    <w:rsid w:val="00582135"/>
    <w:rsid w:val="00613C65"/>
    <w:rsid w:val="00621F0C"/>
    <w:rsid w:val="006574F9"/>
    <w:rsid w:val="006D4933"/>
    <w:rsid w:val="006E1AE0"/>
    <w:rsid w:val="00755845"/>
    <w:rsid w:val="007A7E3F"/>
    <w:rsid w:val="007B2E34"/>
    <w:rsid w:val="007C4D0B"/>
    <w:rsid w:val="00801732"/>
    <w:rsid w:val="00823855"/>
    <w:rsid w:val="00877FC9"/>
    <w:rsid w:val="008C4687"/>
    <w:rsid w:val="0094601A"/>
    <w:rsid w:val="009957CD"/>
    <w:rsid w:val="009B6ECD"/>
    <w:rsid w:val="00A205AA"/>
    <w:rsid w:val="00A8035A"/>
    <w:rsid w:val="00A8702F"/>
    <w:rsid w:val="00AE6F20"/>
    <w:rsid w:val="00BA0F8F"/>
    <w:rsid w:val="00BC79E2"/>
    <w:rsid w:val="00BD33B5"/>
    <w:rsid w:val="00BF3A1D"/>
    <w:rsid w:val="00C16E8D"/>
    <w:rsid w:val="00C5779B"/>
    <w:rsid w:val="00CB28C5"/>
    <w:rsid w:val="00CF74DD"/>
    <w:rsid w:val="00E93DEC"/>
    <w:rsid w:val="00EE1C77"/>
    <w:rsid w:val="00EE2CCD"/>
    <w:rsid w:val="00F23274"/>
    <w:rsid w:val="00F34261"/>
    <w:rsid w:val="00F53BA5"/>
    <w:rsid w:val="00F916A3"/>
    <w:rsid w:val="00FA2984"/>
    <w:rsid w:val="00FA5ECC"/>
    <w:rsid w:val="00FD053B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D21"/>
  <w15:chartTrackingRefBased/>
  <w15:docId w15:val="{AFAD49AB-8196-4887-A60D-F16ADA7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93DEC"/>
    <w:pPr>
      <w:ind w:left="720"/>
      <w:contextualSpacing/>
    </w:pPr>
  </w:style>
  <w:style w:type="paragraph" w:styleId="a5">
    <w:name w:val="No Spacing"/>
    <w:uiPriority w:val="1"/>
    <w:qFormat/>
    <w:rsid w:val="00FA5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поликлиника</dc:creator>
  <cp:keywords/>
  <dc:description/>
  <cp:lastModifiedBy>RePack by Diakov</cp:lastModifiedBy>
  <cp:revision>7</cp:revision>
  <dcterms:created xsi:type="dcterms:W3CDTF">2023-06-03T08:31:00Z</dcterms:created>
  <dcterms:modified xsi:type="dcterms:W3CDTF">2023-06-03T09:05:00Z</dcterms:modified>
</cp:coreProperties>
</file>