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D973A" w14:textId="7044425D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7F70A0" w14:textId="05B2DAA2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820398" wp14:editId="2E0406D2">
            <wp:simplePos x="0" y="0"/>
            <wp:positionH relativeFrom="column">
              <wp:posOffset>-384524</wp:posOffset>
            </wp:positionH>
            <wp:positionV relativeFrom="paragraph">
              <wp:posOffset>232940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107AF9" w14:textId="77777777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4A7BED" w14:textId="77777777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80E1EE" w14:textId="77777777" w:rsidR="007C4D0B" w:rsidRDefault="007C4D0B" w:rsidP="007C4D0B">
      <w:pPr>
        <w:ind w:left="567"/>
        <w:rPr>
          <w:rFonts w:ascii="Times New Roman" w:hAnsi="Times New Roman"/>
          <w:sz w:val="28"/>
          <w:szCs w:val="28"/>
        </w:rPr>
      </w:pPr>
    </w:p>
    <w:p w14:paraId="68682F17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E38392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63B6416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</w:p>
    <w:p w14:paraId="653A22E3" w14:textId="16CDF3A2" w:rsidR="00823855" w:rsidRPr="001E6B95" w:rsidRDefault="001E6B95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репозиториями</w:t>
      </w:r>
      <w:proofErr w:type="spellEnd"/>
    </w:p>
    <w:p w14:paraId="7E9636B4" w14:textId="76F9B8F9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BD920C" w14:textId="77777777" w:rsidR="007C4D0B" w:rsidRDefault="007C4D0B" w:rsidP="007C4D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A98BD88" w14:textId="77777777" w:rsidR="007C4D0B" w:rsidRDefault="007C4D0B" w:rsidP="007C4D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AC0F2E" w14:textId="2D17FA1C" w:rsidR="007C4D0B" w:rsidRDefault="007C4D0B" w:rsidP="007C4D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690C17">
        <w:rPr>
          <w:rFonts w:ascii="Times New Roman" w:hAnsi="Times New Roman"/>
          <w:sz w:val="28"/>
          <w:szCs w:val="28"/>
        </w:rPr>
        <w:t xml:space="preserve"> №3</w:t>
      </w:r>
    </w:p>
    <w:p w14:paraId="73CF2C74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6DE948B0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966D2B" w14:textId="7321827D" w:rsidR="007C4D0B" w:rsidRPr="007C4D0B" w:rsidRDefault="007C4D0B" w:rsidP="007C4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D0B">
        <w:rPr>
          <w:rFonts w:ascii="Times New Roman" w:hAnsi="Times New Roman" w:cs="Times New Roman"/>
          <w:sz w:val="36"/>
          <w:szCs w:val="36"/>
        </w:rPr>
        <w:t>___</w:t>
      </w:r>
      <w:r w:rsidRPr="007C4D0B">
        <w:rPr>
          <w:rFonts w:ascii="Times New Roman" w:hAnsi="Times New Roman" w:cs="Times New Roman"/>
          <w:sz w:val="36"/>
          <w:szCs w:val="36"/>
          <w:u w:val="single"/>
        </w:rPr>
        <w:t>Информатика и компьютерные технологии</w:t>
      </w:r>
      <w:r w:rsidRPr="007C4D0B">
        <w:rPr>
          <w:rFonts w:ascii="Times New Roman" w:hAnsi="Times New Roman" w:cs="Times New Roman"/>
          <w:sz w:val="36"/>
          <w:szCs w:val="36"/>
        </w:rPr>
        <w:t>___</w:t>
      </w:r>
    </w:p>
    <w:p w14:paraId="0AE6CD63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361FC5F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711BA532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4C9D6374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CFD2F62" w14:textId="70A07716" w:rsidR="007C4D0B" w:rsidRPr="007D5B7D" w:rsidRDefault="007C4D0B" w:rsidP="007C4D0B">
      <w:pPr>
        <w:spacing w:after="0" w:line="240" w:lineRule="auto"/>
        <w:ind w:left="5954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FE61AB">
        <w:rPr>
          <w:rFonts w:ascii="Times New Roman" w:hAnsi="Times New Roman"/>
          <w:u w:val="single"/>
        </w:rPr>
        <w:t>Савкин А.Е</w:t>
      </w:r>
      <w:r>
        <w:rPr>
          <w:rFonts w:ascii="Times New Roman" w:hAnsi="Times New Roman"/>
          <w:u w:val="single"/>
        </w:rPr>
        <w:t>._ _</w:t>
      </w:r>
    </w:p>
    <w:p w14:paraId="280F9F11" w14:textId="1120FECE" w:rsidR="007C4D0B" w:rsidRDefault="007C4D0B" w:rsidP="007C4D0B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690C1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="00690C17">
        <w:rPr>
          <w:rFonts w:ascii="Times New Roman" w:hAnsi="Times New Roman"/>
          <w:color w:val="7F7F7F"/>
          <w:sz w:val="20"/>
          <w:szCs w:val="20"/>
        </w:rPr>
        <w:t>и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A560831" w14:textId="77777777" w:rsidR="007C4D0B" w:rsidRDefault="007C4D0B" w:rsidP="007C4D0B">
      <w:pPr>
        <w:ind w:left="5954"/>
        <w:rPr>
          <w:rFonts w:ascii="Times New Roman" w:hAnsi="Times New Roman"/>
          <w:sz w:val="8"/>
          <w:szCs w:val="8"/>
        </w:rPr>
      </w:pPr>
    </w:p>
    <w:p w14:paraId="518548C5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14588E8" w14:textId="0ECC9CA1" w:rsidR="007C4D0B" w:rsidRDefault="007C4D0B" w:rsidP="007C4D0B">
      <w:pPr>
        <w:spacing w:after="0" w:line="240" w:lineRule="auto"/>
        <w:ind w:left="59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94601A">
        <w:rPr>
          <w:rFonts w:ascii="Times New Roman" w:hAnsi="Times New Roman"/>
        </w:rPr>
        <w:t xml:space="preserve">        </w:t>
      </w:r>
      <w:r w:rsidR="00690C17">
        <w:rPr>
          <w:rFonts w:ascii="Times New Roman" w:hAnsi="Times New Roman"/>
          <w:u w:val="single"/>
        </w:rPr>
        <w:t>Селезнев А.И.</w:t>
      </w:r>
    </w:p>
    <w:p w14:paraId="63A1EFDD" w14:textId="023B06F3" w:rsidR="007C4D0B" w:rsidRDefault="00690C17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 w:rsidR="007C4D0B">
        <w:rPr>
          <w:rFonts w:ascii="Times New Roman" w:hAnsi="Times New Roman"/>
          <w:color w:val="7F7F7F"/>
          <w:sz w:val="20"/>
          <w:szCs w:val="20"/>
        </w:rPr>
        <w:t>о</w:t>
      </w:r>
      <w:proofErr w:type="spellEnd"/>
      <w:proofErr w:type="gramEnd"/>
      <w:r w:rsidR="007C4D0B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7C4D0B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7BEB58" w14:textId="77777777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16"/>
          <w:szCs w:val="16"/>
        </w:rPr>
      </w:pPr>
    </w:p>
    <w:p w14:paraId="6B007026" w14:textId="6373C08C" w:rsidR="007C4D0B" w:rsidRPr="0094601A" w:rsidRDefault="007C4D0B" w:rsidP="007C4D0B">
      <w:pPr>
        <w:spacing w:after="0" w:line="240" w:lineRule="auto"/>
        <w:ind w:left="595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4601A">
        <w:rPr>
          <w:rFonts w:ascii="Times New Roman" w:hAnsi="Times New Roman"/>
          <w:sz w:val="20"/>
          <w:szCs w:val="20"/>
        </w:rPr>
        <w:t>____________________</w:t>
      </w:r>
      <w:r w:rsidR="0094601A">
        <w:rPr>
          <w:rFonts w:ascii="Times New Roman" w:hAnsi="Times New Roman"/>
          <w:sz w:val="20"/>
          <w:szCs w:val="20"/>
        </w:rPr>
        <w:t>____________</w:t>
      </w:r>
      <w:r w:rsidR="0094601A" w:rsidRPr="0094601A">
        <w:rPr>
          <w:rFonts w:ascii="Times New Roman" w:hAnsi="Times New Roman"/>
          <w:sz w:val="20"/>
          <w:szCs w:val="20"/>
          <w:u w:val="single"/>
        </w:rPr>
        <w:t>22-ВМз</w:t>
      </w:r>
    </w:p>
    <w:p w14:paraId="0ADB5233" w14:textId="2F652BBC" w:rsidR="007C4D0B" w:rsidRDefault="007C4D0B" w:rsidP="007C4D0B">
      <w:pPr>
        <w:spacing w:after="0" w:line="240" w:lineRule="auto"/>
        <w:ind w:left="595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4601A">
        <w:rPr>
          <w:rFonts w:ascii="Times New Roman" w:hAnsi="Times New Roman"/>
          <w:color w:val="7F7F7F"/>
          <w:sz w:val="20"/>
          <w:szCs w:val="20"/>
        </w:rPr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AED33B0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</w:p>
    <w:p w14:paraId="18E4B384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8C79ADC" w14:textId="77777777" w:rsidR="007C4D0B" w:rsidRDefault="007C4D0B" w:rsidP="007C4D0B">
      <w:pPr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FE1FE" w14:textId="6B8661C8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20051428" w14:textId="7DE2FA0D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079FB56B" w14:textId="14FF848B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182C692A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7ACB2860" w14:textId="3B0F8602" w:rsid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2023 г.</w:t>
      </w:r>
    </w:p>
    <w:p w14:paraId="5D94DFF4" w14:textId="5DCC4F46" w:rsidR="003A4915" w:rsidRDefault="003A491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307254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19EF33B" w14:textId="35A80639" w:rsidR="0057414A" w:rsidRPr="001E6B95" w:rsidRDefault="001E6B95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95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1E6B9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E6B95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E6B95">
        <w:rPr>
          <w:rFonts w:ascii="Times New Roman" w:hAnsi="Times New Roman" w:cs="Times New Roman"/>
          <w:b/>
          <w:sz w:val="28"/>
          <w:szCs w:val="28"/>
        </w:rPr>
        <w:t>репозиториями</w:t>
      </w:r>
      <w:proofErr w:type="spellEnd"/>
      <w:r w:rsidR="0057414A" w:rsidRPr="001E6B95">
        <w:rPr>
          <w:rFonts w:ascii="Times New Roman" w:hAnsi="Times New Roman" w:cs="Times New Roman"/>
          <w:b/>
          <w:sz w:val="28"/>
          <w:szCs w:val="28"/>
        </w:rPr>
        <w:t>.</w:t>
      </w:r>
    </w:p>
    <w:p w14:paraId="39E5FBCC" w14:textId="77777777" w:rsidR="0057414A" w:rsidRPr="007D343E" w:rsidRDefault="0057414A" w:rsidP="00574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46F98106" w14:textId="77777777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6CD79AB2" w14:textId="77777777" w:rsidR="0057414A" w:rsidRPr="007D343E" w:rsidRDefault="0057414A" w:rsidP="005741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6567E80" w14:textId="77777777" w:rsidR="0057414A" w:rsidRPr="005D7861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Познакомиться с </w:t>
      </w:r>
      <w:r w:rsidRPr="00740693">
        <w:rPr>
          <w:rFonts w:ascii="Times New Roman" w:hAnsi="Times New Roman" w:cs="Times New Roman"/>
          <w:color w:val="000000"/>
          <w:sz w:val="28"/>
          <w:szCs w:val="28"/>
        </w:rPr>
        <w:t>системой контроля версий GIT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084D5B8B" w14:textId="08DA453A" w:rsidR="003A31D3" w:rsidRDefault="0057414A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="003A31D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89E7613" w14:textId="77777777" w:rsidR="003A31D3" w:rsidRDefault="003A31D3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0A0E3E" w14:textId="4281FEDC" w:rsidR="0057414A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3A31D3">
        <w:rPr>
          <w:rFonts w:ascii="Times New Roman" w:hAnsi="Times New Roman" w:cs="Times New Roman"/>
          <w:sz w:val="28"/>
          <w:szCs w:val="24"/>
        </w:rPr>
        <w:t xml:space="preserve">Установил </w:t>
      </w:r>
      <w:r w:rsidRPr="003A31D3">
        <w:rPr>
          <w:rFonts w:ascii="Times New Roman" w:hAnsi="Times New Roman" w:cs="Times New Roman"/>
          <w:sz w:val="28"/>
          <w:szCs w:val="24"/>
          <w:lang w:val="en-US"/>
        </w:rPr>
        <w:t>GitHub Desktop</w:t>
      </w:r>
    </w:p>
    <w:p w14:paraId="2B2C0051" w14:textId="391C0C20" w:rsidR="0057414A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61ABE" wp14:editId="2DDAAC98">
            <wp:extent cx="857250" cy="1028700"/>
            <wp:effectExtent l="0" t="0" r="0" b="0"/>
            <wp:docPr id="6" name="Рисунок 6" descr="https://sun9-44.userapi.com/impg/eMBtuc3PpcGmv-fVXQKsxdjGSPgyeenlgwKRGQ/7lVJb-I_AEw.jpg?size=140x124&amp;quality=96&amp;sign=fcb9fb461f58d04200a1e29c18d9d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eMBtuc3PpcGmv-fVXQKsxdjGSPgyeenlgwKRGQ/7lVJb-I_AEw.jpg?size=140x124&amp;quality=96&amp;sign=fcb9fb461f58d04200a1e29c18d9d8c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 r="35714"/>
                    <a:stretch/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F75A" w14:textId="0D62F55D" w:rsid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B712" w14:textId="3945BD6F" w:rsidR="003A31D3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Авторизовался и добавил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4E544A0A" w14:textId="61B7A9B0" w:rsidR="003A31D3" w:rsidRDefault="00703484" w:rsidP="003A31D3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D01708" wp14:editId="15F96203">
            <wp:extent cx="6743700" cy="4587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A66B" w14:textId="77777777" w:rsidR="00703484" w:rsidRPr="00703484" w:rsidRDefault="00703484" w:rsidP="003A31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B2A8FF" w14:textId="6C09E24D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3B8F7E" w14:textId="51FCC7CA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DC8CA9" w14:textId="77777777" w:rsidR="00BD33B5" w:rsidRDefault="00BD33B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1AE4A7" w14:textId="69107FE9" w:rsidR="0057414A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Обновил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1488316B" w14:textId="47DC9962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F51153" w14:textId="139E1531" w:rsidR="0057414A" w:rsidRDefault="00703484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B37C55" wp14:editId="62ECED3B">
            <wp:extent cx="3473193" cy="231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56" cy="23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4C78" w14:textId="77777777" w:rsidR="00703484" w:rsidRDefault="00703484" w:rsidP="00BD33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A7B024" w14:textId="4F706295" w:rsidR="0057414A" w:rsidRPr="00BD33B5" w:rsidRDefault="00703484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03484">
        <w:rPr>
          <w:rFonts w:ascii="Times New Roman" w:hAnsi="Times New Roman" w:cs="Times New Roman"/>
          <w:sz w:val="24"/>
          <w:szCs w:val="24"/>
        </w:rPr>
        <w:t>4</w:t>
      </w:r>
      <w:r w:rsidR="00BD33B5" w:rsidRPr="00BD33B5">
        <w:rPr>
          <w:rFonts w:ascii="Times New Roman" w:hAnsi="Times New Roman" w:cs="Times New Roman"/>
          <w:sz w:val="24"/>
          <w:szCs w:val="24"/>
        </w:rPr>
        <w:t xml:space="preserve">. </w:t>
      </w:r>
      <w:r w:rsidR="00BD33B5">
        <w:rPr>
          <w:rFonts w:ascii="Times New Roman" w:hAnsi="Times New Roman" w:cs="Times New Roman"/>
          <w:sz w:val="24"/>
          <w:szCs w:val="24"/>
        </w:rPr>
        <w:t xml:space="preserve">Заходим на сайт гит </w:t>
      </w:r>
      <w:proofErr w:type="spellStart"/>
      <w:r w:rsidR="00BD33B5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="00BD33B5">
        <w:rPr>
          <w:rFonts w:ascii="Times New Roman" w:hAnsi="Times New Roman" w:cs="Times New Roman"/>
          <w:sz w:val="24"/>
          <w:szCs w:val="24"/>
        </w:rPr>
        <w:t xml:space="preserve"> и делаем </w:t>
      </w:r>
      <w:proofErr w:type="spellStart"/>
      <w:r w:rsidR="00BD33B5"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 w:rsidR="00BD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3B5"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 w:rsidR="00BD33B5">
        <w:rPr>
          <w:rFonts w:ascii="Times New Roman" w:hAnsi="Times New Roman" w:cs="Times New Roman"/>
          <w:sz w:val="24"/>
          <w:szCs w:val="24"/>
        </w:rPr>
        <w:t>.</w:t>
      </w:r>
    </w:p>
    <w:p w14:paraId="03F19DD4" w14:textId="67407068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0BBB15" w14:textId="7410151E" w:rsidR="0057414A" w:rsidRPr="00BD33B5" w:rsidRDefault="00703484" w:rsidP="00BD33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55680E" wp14:editId="13F689C5">
            <wp:extent cx="6748145" cy="3259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4345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73CBA3F1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9E21A4A" w14:textId="2BDA6118" w:rsidR="0057414A" w:rsidRPr="00DC2AD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5466D77" w14:textId="357C20E4" w:rsidR="0057414A" w:rsidRPr="00B25A48" w:rsidRDefault="00B25A48" w:rsidP="0052065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я ознакомился</w:t>
      </w:r>
      <w:r w:rsidR="0057414A"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</w:t>
      </w:r>
      <w:r w:rsidR="0057414A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="0057414A">
        <w:rPr>
          <w:rFonts w:ascii="Times New Roman" w:hAnsi="Times New Roman" w:cs="Times New Roman"/>
          <w:color w:val="000000"/>
          <w:sz w:val="28"/>
          <w:szCs w:val="28"/>
        </w:rPr>
        <w:t>, з</w:t>
      </w:r>
      <w:r w:rsidR="0057414A" w:rsidRPr="0092478E">
        <w:rPr>
          <w:rFonts w:ascii="Times New Roman" w:hAnsi="Times New Roman" w:cs="Times New Roman"/>
          <w:color w:val="000000"/>
          <w:sz w:val="28"/>
          <w:szCs w:val="28"/>
        </w:rPr>
        <w:t>агрузи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bookmarkStart w:id="0" w:name="_GoBack"/>
      <w:bookmarkEnd w:id="0"/>
      <w:r w:rsidR="0057414A"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отчёты и материалы по предыдущим лабораторным работам в </w:t>
      </w:r>
      <w:proofErr w:type="spellStart"/>
      <w:r w:rsidR="0057414A"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57414A"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57414A"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9B6ECD">
        <w:rPr>
          <w:rFonts w:ascii="Times New Roman" w:hAnsi="Times New Roman" w:cs="Times New Roman"/>
          <w:color w:val="000000"/>
          <w:sz w:val="28"/>
          <w:szCs w:val="28"/>
        </w:rPr>
        <w:t xml:space="preserve">.   </w:t>
      </w:r>
    </w:p>
    <w:sectPr w:rsidR="0057414A" w:rsidRPr="00B25A48" w:rsidSect="00A8035A">
      <w:pgSz w:w="11906" w:h="16838"/>
      <w:pgMar w:top="709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C82"/>
    <w:multiLevelType w:val="hybridMultilevel"/>
    <w:tmpl w:val="41EA0172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604003"/>
    <w:multiLevelType w:val="hybridMultilevel"/>
    <w:tmpl w:val="2E4E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A10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A93307"/>
    <w:multiLevelType w:val="hybridMultilevel"/>
    <w:tmpl w:val="88547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5F18"/>
    <w:multiLevelType w:val="hybridMultilevel"/>
    <w:tmpl w:val="F0AA4A1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F6E332E"/>
    <w:multiLevelType w:val="multilevel"/>
    <w:tmpl w:val="7F80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090657"/>
    <w:multiLevelType w:val="multilevel"/>
    <w:tmpl w:val="4AE21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22140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C90378"/>
    <w:multiLevelType w:val="hybridMultilevel"/>
    <w:tmpl w:val="F7A29F5C"/>
    <w:lvl w:ilvl="0" w:tplc="2876A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736E5"/>
    <w:multiLevelType w:val="hybridMultilevel"/>
    <w:tmpl w:val="FB94FF06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FAD32D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1">
    <w:nsid w:val="63C537C0"/>
    <w:multiLevelType w:val="hybridMultilevel"/>
    <w:tmpl w:val="B3C87576"/>
    <w:lvl w:ilvl="0" w:tplc="04190011">
      <w:start w:val="1"/>
      <w:numFmt w:val="decimal"/>
      <w:lvlText w:val="%1)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647941B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3">
    <w:nsid w:val="6CF94878"/>
    <w:multiLevelType w:val="hybridMultilevel"/>
    <w:tmpl w:val="CB96C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93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3B"/>
    <w:rsid w:val="000408BB"/>
    <w:rsid w:val="00080010"/>
    <w:rsid w:val="000F6942"/>
    <w:rsid w:val="00113373"/>
    <w:rsid w:val="00150760"/>
    <w:rsid w:val="001B49BD"/>
    <w:rsid w:val="001E6B95"/>
    <w:rsid w:val="002276EF"/>
    <w:rsid w:val="00286F0A"/>
    <w:rsid w:val="00364A36"/>
    <w:rsid w:val="0038591D"/>
    <w:rsid w:val="003A31D3"/>
    <w:rsid w:val="003A4915"/>
    <w:rsid w:val="0044464A"/>
    <w:rsid w:val="00470E31"/>
    <w:rsid w:val="005133C3"/>
    <w:rsid w:val="0052065C"/>
    <w:rsid w:val="0057414A"/>
    <w:rsid w:val="00582135"/>
    <w:rsid w:val="00613C65"/>
    <w:rsid w:val="006574F9"/>
    <w:rsid w:val="00690C17"/>
    <w:rsid w:val="006D4933"/>
    <w:rsid w:val="006E1AE0"/>
    <w:rsid w:val="00703484"/>
    <w:rsid w:val="00755845"/>
    <w:rsid w:val="007A7E3F"/>
    <w:rsid w:val="007B2E34"/>
    <w:rsid w:val="007C4D0B"/>
    <w:rsid w:val="00801732"/>
    <w:rsid w:val="00823855"/>
    <w:rsid w:val="00877FC9"/>
    <w:rsid w:val="008C4687"/>
    <w:rsid w:val="0094601A"/>
    <w:rsid w:val="009957CD"/>
    <w:rsid w:val="009B6ECD"/>
    <w:rsid w:val="00A8035A"/>
    <w:rsid w:val="00A8702F"/>
    <w:rsid w:val="00AE6F20"/>
    <w:rsid w:val="00B25A48"/>
    <w:rsid w:val="00BA0F8F"/>
    <w:rsid w:val="00BC79E2"/>
    <w:rsid w:val="00BD33B5"/>
    <w:rsid w:val="00BF3A1D"/>
    <w:rsid w:val="00C16E8D"/>
    <w:rsid w:val="00C5779B"/>
    <w:rsid w:val="00CB28C5"/>
    <w:rsid w:val="00CF74DD"/>
    <w:rsid w:val="00D11412"/>
    <w:rsid w:val="00E93DEC"/>
    <w:rsid w:val="00EE1C77"/>
    <w:rsid w:val="00EE2CCD"/>
    <w:rsid w:val="00F23274"/>
    <w:rsid w:val="00F34261"/>
    <w:rsid w:val="00F53BA5"/>
    <w:rsid w:val="00F916A3"/>
    <w:rsid w:val="00FA2984"/>
    <w:rsid w:val="00FA5ECC"/>
    <w:rsid w:val="00FD053B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69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69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Селезнёв</dc:creator>
  <cp:lastModifiedBy>Андрей Селезнёв</cp:lastModifiedBy>
  <cp:revision>2</cp:revision>
  <dcterms:created xsi:type="dcterms:W3CDTF">2023-06-03T10:54:00Z</dcterms:created>
  <dcterms:modified xsi:type="dcterms:W3CDTF">2023-06-03T10:54:00Z</dcterms:modified>
</cp:coreProperties>
</file>