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4AE7A" w14:textId="77777777" w:rsidR="00D457EF" w:rsidRPr="00B73CFD" w:rsidRDefault="00D457EF" w:rsidP="00D457EF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B73CFD">
        <w:rPr>
          <w:rFonts w:ascii="Times New Roman" w:hAnsi="Times New Roman" w:cs="Times New Roman"/>
        </w:rPr>
        <w:t>МИНОБРНАУКИ РОССИИ</w:t>
      </w:r>
    </w:p>
    <w:p w14:paraId="7FD62E6C" w14:textId="77777777" w:rsidR="00D457EF" w:rsidRPr="00B73CFD" w:rsidRDefault="00D457EF" w:rsidP="00D457EF">
      <w:pPr>
        <w:tabs>
          <w:tab w:val="left" w:pos="993"/>
        </w:tabs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B73CFD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4B386C0" wp14:editId="36453DB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3CFD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6BFD69A" w14:textId="77777777" w:rsidR="00D457EF" w:rsidRPr="00B73CFD" w:rsidRDefault="00D457EF" w:rsidP="00D457EF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B73CFD"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14:paraId="1898BBF9" w14:textId="77777777" w:rsidR="00D457EF" w:rsidRPr="00B73CFD" w:rsidRDefault="00D457EF" w:rsidP="00D457EF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B73CFD"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14:paraId="366FF3C2" w14:textId="77777777" w:rsidR="00D457EF" w:rsidRPr="00B73CFD" w:rsidRDefault="00D457EF" w:rsidP="00D457EF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7FE72B12" w14:textId="77777777" w:rsidR="00D457EF" w:rsidRPr="00B73CFD" w:rsidRDefault="00D457EF" w:rsidP="00D457E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B73CFD">
        <w:rPr>
          <w:rFonts w:ascii="Times New Roman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6C4A52" w14:textId="77777777" w:rsidR="00D457EF" w:rsidRPr="00B73CFD" w:rsidRDefault="00D457EF" w:rsidP="00D457E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B73CFD">
        <w:rPr>
          <w:rFonts w:ascii="Times New Roman" w:hAnsi="Times New Roman" w:cs="Times New Roman"/>
          <w:sz w:val="28"/>
          <w:szCs w:val="28"/>
        </w:rPr>
        <w:t>Кафедра информатики и систем управления</w:t>
      </w:r>
    </w:p>
    <w:p w14:paraId="6F6C247F" w14:textId="77777777" w:rsidR="00D457EF" w:rsidRPr="00B73CFD" w:rsidRDefault="00D457EF" w:rsidP="00D457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C10DE1" w14:textId="77777777" w:rsidR="00D457EF" w:rsidRPr="00B73CFD" w:rsidRDefault="00D457EF" w:rsidP="00D457EF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0"/>
          <w:szCs w:val="20"/>
        </w:rPr>
      </w:pPr>
      <w:r w:rsidRPr="00B73CFD">
        <w:rPr>
          <w:rFonts w:ascii="Times New Roman" w:hAnsi="Times New Roman" w:cs="Times New Roman"/>
          <w:sz w:val="28"/>
          <w:szCs w:val="28"/>
          <w:u w:val="single"/>
        </w:rPr>
        <w:t>Лабораторная работа № 1 «Реализация пошаговых блок-схем алгоритмов»</w:t>
      </w:r>
      <w:r w:rsidRPr="00B73C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>(наименование темы проекта или работы)</w:t>
      </w:r>
    </w:p>
    <w:p w14:paraId="633E4063" w14:textId="77777777" w:rsidR="00D457EF" w:rsidRPr="00B73CFD" w:rsidRDefault="00D457EF" w:rsidP="00D457EF">
      <w:pPr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14:paraId="6638F306" w14:textId="77777777" w:rsidR="00D457EF" w:rsidRPr="00B73CFD" w:rsidRDefault="00D457EF" w:rsidP="00D457EF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 w:rsidRPr="00B73CFD">
        <w:rPr>
          <w:rFonts w:ascii="Times New Roman" w:hAnsi="Times New Roman" w:cs="Times New Roman"/>
          <w:sz w:val="36"/>
          <w:szCs w:val="36"/>
        </w:rPr>
        <w:t>ОТЧЕТ</w:t>
      </w:r>
    </w:p>
    <w:p w14:paraId="31D01DF3" w14:textId="77777777" w:rsidR="00D457EF" w:rsidRPr="00B73CFD" w:rsidRDefault="00D457EF" w:rsidP="00D457E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3CFD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14:paraId="1819B4EB" w14:textId="77777777" w:rsidR="00D457EF" w:rsidRPr="00B73CFD" w:rsidRDefault="00D457EF" w:rsidP="00D457EF">
      <w:pPr>
        <w:jc w:val="center"/>
        <w:rPr>
          <w:rFonts w:ascii="Times New Roman" w:hAnsi="Times New Roman" w:cs="Times New Roman"/>
          <w:sz w:val="28"/>
          <w:szCs w:val="28"/>
        </w:rPr>
      </w:pPr>
      <w:r w:rsidRPr="00B73CFD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D3E5358" w14:textId="77777777" w:rsidR="00D457EF" w:rsidRPr="00B73CFD" w:rsidRDefault="00D457EF" w:rsidP="00D457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73CFD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Информатика и компьютерные технологии                        </w:t>
      </w:r>
      <w:proofErr w:type="gramStart"/>
      <w:r w:rsidRPr="00B73CFD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B73CFD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proofErr w:type="gramEnd"/>
    </w:p>
    <w:p w14:paraId="4B1024BE" w14:textId="77777777" w:rsidR="00D457EF" w:rsidRPr="00B73CFD" w:rsidRDefault="00D457EF" w:rsidP="00D457EF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0"/>
          <w:szCs w:val="20"/>
        </w:rPr>
      </w:pPr>
      <w:r w:rsidRPr="00B73CFD">
        <w:rPr>
          <w:rFonts w:ascii="Times New Roman" w:hAnsi="Times New Roman" w:cs="Times New Roman"/>
          <w:color w:val="7F7F7F"/>
          <w:sz w:val="20"/>
          <w:szCs w:val="20"/>
        </w:rPr>
        <w:t>(наименование дисциплины)</w:t>
      </w:r>
    </w:p>
    <w:p w14:paraId="455E7BB1" w14:textId="77777777" w:rsidR="00D457EF" w:rsidRPr="00B73CFD" w:rsidRDefault="00D457EF" w:rsidP="00D457EF">
      <w:pPr>
        <w:rPr>
          <w:rFonts w:ascii="Times New Roman" w:hAnsi="Times New Roman" w:cs="Times New Roman"/>
          <w:sz w:val="28"/>
          <w:szCs w:val="28"/>
        </w:rPr>
      </w:pPr>
    </w:p>
    <w:p w14:paraId="54BC1A01" w14:textId="77777777" w:rsidR="00D457EF" w:rsidRPr="00B73CFD" w:rsidRDefault="00D457EF" w:rsidP="00D457EF">
      <w:pPr>
        <w:rPr>
          <w:rFonts w:ascii="Times New Roman" w:hAnsi="Times New Roman" w:cs="Times New Roman"/>
          <w:sz w:val="28"/>
          <w:szCs w:val="28"/>
        </w:rPr>
      </w:pPr>
    </w:p>
    <w:p w14:paraId="4F3E76FF" w14:textId="77777777" w:rsidR="00D457EF" w:rsidRPr="00B73CFD" w:rsidRDefault="00D457EF" w:rsidP="00D457EF">
      <w:pPr>
        <w:ind w:left="4678"/>
        <w:outlineLvl w:val="0"/>
        <w:rPr>
          <w:rFonts w:ascii="Times New Roman" w:hAnsi="Times New Roman" w:cs="Times New Roman"/>
        </w:rPr>
      </w:pPr>
      <w:r w:rsidRPr="00B73CFD">
        <w:rPr>
          <w:rFonts w:ascii="Times New Roman" w:hAnsi="Times New Roman" w:cs="Times New Roman"/>
        </w:rPr>
        <w:t>РУКОВОДИТЕЛЬ:</w:t>
      </w:r>
    </w:p>
    <w:p w14:paraId="2A67FE4A" w14:textId="77777777" w:rsidR="00D457EF" w:rsidRPr="00B73CFD" w:rsidRDefault="00D457EF" w:rsidP="00D457EF">
      <w:pPr>
        <w:spacing w:after="0" w:line="240" w:lineRule="auto"/>
        <w:ind w:left="4678"/>
        <w:rPr>
          <w:rFonts w:ascii="Times New Roman" w:hAnsi="Times New Roman" w:cs="Times New Roman"/>
          <w:u w:val="single"/>
        </w:rPr>
      </w:pPr>
      <w:r w:rsidRPr="00B73CFD">
        <w:rPr>
          <w:rFonts w:ascii="Times New Roman" w:hAnsi="Times New Roman" w:cs="Times New Roman"/>
        </w:rPr>
        <w:t xml:space="preserve">________________            </w:t>
      </w:r>
      <w:r w:rsidRPr="00B73CFD">
        <w:rPr>
          <w:rFonts w:ascii="Times New Roman" w:hAnsi="Times New Roman" w:cs="Times New Roman"/>
          <w:u w:val="single"/>
        </w:rPr>
        <w:t xml:space="preserve">          Шагалова П.А.  </w:t>
      </w:r>
      <w:proofErr w:type="gramStart"/>
      <w:r w:rsidRPr="00B73CFD">
        <w:rPr>
          <w:rFonts w:ascii="Times New Roman" w:hAnsi="Times New Roman" w:cs="Times New Roman"/>
          <w:u w:val="single"/>
        </w:rPr>
        <w:t xml:space="preserve">  </w:t>
      </w:r>
      <w:r w:rsidRPr="00B73CFD">
        <w:rPr>
          <w:rFonts w:ascii="Times New Roman" w:hAnsi="Times New Roman" w:cs="Times New Roman"/>
          <w:color w:val="FFFFFF" w:themeColor="background1"/>
          <w:u w:val="single"/>
        </w:rPr>
        <w:t>.</w:t>
      </w:r>
      <w:proofErr w:type="gramEnd"/>
    </w:p>
    <w:p w14:paraId="729314B4" w14:textId="77777777" w:rsidR="00D457EF" w:rsidRPr="00B73CFD" w:rsidRDefault="00D457EF" w:rsidP="00D457EF">
      <w:pPr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B73CFD">
        <w:rPr>
          <w:rFonts w:ascii="Times New Roman" w:hAnsi="Times New Roman" w:cs="Times New Roman"/>
          <w:color w:val="7F7F7F"/>
          <w:sz w:val="20"/>
          <w:szCs w:val="20"/>
        </w:rPr>
        <w:t xml:space="preserve">    </w:t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  <w:t>(подпись)</w:t>
      </w:r>
      <w:r w:rsidRPr="00B73CFD">
        <w:rPr>
          <w:rFonts w:ascii="Times New Roman" w:hAnsi="Times New Roman" w:cs="Times New Roman"/>
          <w:sz w:val="28"/>
          <w:szCs w:val="28"/>
        </w:rPr>
        <w:t xml:space="preserve"> </w:t>
      </w:r>
      <w:r w:rsidRPr="00B73CFD">
        <w:rPr>
          <w:rFonts w:ascii="Times New Roman" w:hAnsi="Times New Roman" w:cs="Times New Roman"/>
          <w:sz w:val="28"/>
          <w:szCs w:val="28"/>
        </w:rPr>
        <w:tab/>
      </w:r>
      <w:r w:rsidRPr="00B73CFD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73CFD">
        <w:rPr>
          <w:rFonts w:ascii="Times New Roman" w:hAnsi="Times New Roman" w:cs="Times New Roman"/>
          <w:sz w:val="28"/>
          <w:szCs w:val="28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B73CFD">
        <w:rPr>
          <w:rFonts w:ascii="Times New Roman" w:hAnsi="Times New Roman" w:cs="Times New Roman"/>
          <w:color w:val="7F7F7F"/>
          <w:sz w:val="20"/>
          <w:szCs w:val="20"/>
        </w:rPr>
        <w:t>и.,о</w:t>
      </w:r>
      <w:proofErr w:type="spellEnd"/>
      <w:r w:rsidRPr="00B73CFD">
        <w:rPr>
          <w:rFonts w:ascii="Times New Roman" w:hAnsi="Times New Roman" w:cs="Times New Roman"/>
          <w:color w:val="7F7F7F"/>
          <w:sz w:val="20"/>
          <w:szCs w:val="20"/>
        </w:rPr>
        <w:t>.</w:t>
      </w:r>
      <w:proofErr w:type="gramEnd"/>
      <w:r w:rsidRPr="00B73CFD">
        <w:rPr>
          <w:rFonts w:ascii="Times New Roman" w:hAnsi="Times New Roman" w:cs="Times New Roman"/>
          <w:color w:val="7F7F7F"/>
          <w:sz w:val="20"/>
          <w:szCs w:val="20"/>
        </w:rPr>
        <w:t>)</w:t>
      </w:r>
    </w:p>
    <w:p w14:paraId="0F8E2399" w14:textId="77777777" w:rsidR="00D457EF" w:rsidRPr="00B73CFD" w:rsidRDefault="00D457EF" w:rsidP="00D457EF">
      <w:pPr>
        <w:ind w:left="4678"/>
        <w:rPr>
          <w:rFonts w:ascii="Times New Roman" w:hAnsi="Times New Roman" w:cs="Times New Roman"/>
          <w:sz w:val="8"/>
          <w:szCs w:val="8"/>
        </w:rPr>
      </w:pPr>
    </w:p>
    <w:p w14:paraId="5AF84EC4" w14:textId="77777777" w:rsidR="00D457EF" w:rsidRPr="00B73CFD" w:rsidRDefault="00D457EF" w:rsidP="00D457EF">
      <w:pPr>
        <w:ind w:left="4678"/>
        <w:outlineLvl w:val="0"/>
        <w:rPr>
          <w:rFonts w:ascii="Times New Roman" w:hAnsi="Times New Roman" w:cs="Times New Roman"/>
        </w:rPr>
      </w:pPr>
      <w:r w:rsidRPr="00B73CFD">
        <w:rPr>
          <w:rFonts w:ascii="Times New Roman" w:hAnsi="Times New Roman" w:cs="Times New Roman"/>
        </w:rPr>
        <w:t>СТУДЕНТ:</w:t>
      </w:r>
    </w:p>
    <w:p w14:paraId="02F29929" w14:textId="0D30F837" w:rsidR="00D457EF" w:rsidRPr="00B73CFD" w:rsidRDefault="00D457EF" w:rsidP="00D457EF">
      <w:pPr>
        <w:spacing w:after="0" w:line="240" w:lineRule="auto"/>
        <w:ind w:left="4678"/>
        <w:rPr>
          <w:rFonts w:ascii="Times New Roman" w:hAnsi="Times New Roman" w:cs="Times New Roman"/>
          <w:u w:val="single"/>
        </w:rPr>
      </w:pPr>
      <w:r w:rsidRPr="00B73CFD">
        <w:rPr>
          <w:rFonts w:ascii="Times New Roman" w:hAnsi="Times New Roman" w:cs="Times New Roman"/>
        </w:rPr>
        <w:t xml:space="preserve">________________           </w:t>
      </w:r>
      <w:r w:rsidRPr="00B73CFD">
        <w:rPr>
          <w:rFonts w:ascii="Times New Roman" w:hAnsi="Times New Roman" w:cs="Times New Roman"/>
          <w:u w:val="single"/>
        </w:rPr>
        <w:t xml:space="preserve">         </w:t>
      </w:r>
      <w:r w:rsidR="002D3381">
        <w:rPr>
          <w:rFonts w:ascii="Times New Roman" w:hAnsi="Times New Roman" w:cs="Times New Roman"/>
          <w:u w:val="single"/>
        </w:rPr>
        <w:t>Демидов К. К</w:t>
      </w:r>
      <w:r>
        <w:rPr>
          <w:rFonts w:ascii="Times New Roman" w:hAnsi="Times New Roman" w:cs="Times New Roman"/>
          <w:u w:val="single"/>
        </w:rPr>
        <w:t xml:space="preserve">.   </w:t>
      </w:r>
      <w:proofErr w:type="gramStart"/>
      <w:r>
        <w:rPr>
          <w:rFonts w:ascii="Times New Roman" w:hAnsi="Times New Roman" w:cs="Times New Roman"/>
          <w:u w:val="single"/>
        </w:rPr>
        <w:t xml:space="preserve">  </w:t>
      </w:r>
      <w:r w:rsidRPr="00B73CFD">
        <w:rPr>
          <w:rFonts w:ascii="Times New Roman" w:hAnsi="Times New Roman" w:cs="Times New Roman"/>
          <w:color w:val="FFFFFF" w:themeColor="background1"/>
          <w:u w:val="single"/>
        </w:rPr>
        <w:t>.</w:t>
      </w:r>
      <w:proofErr w:type="gramEnd"/>
    </w:p>
    <w:p w14:paraId="2FEA7936" w14:textId="77777777" w:rsidR="00D457EF" w:rsidRPr="00B73CFD" w:rsidRDefault="00D457EF" w:rsidP="00D457EF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36"/>
          <w:szCs w:val="36"/>
        </w:rPr>
      </w:pPr>
      <w:r w:rsidRPr="00B73CFD">
        <w:rPr>
          <w:rFonts w:ascii="Times New Roman" w:hAnsi="Times New Roman" w:cs="Times New Roman"/>
          <w:color w:val="7F7F7F"/>
          <w:sz w:val="20"/>
          <w:szCs w:val="20"/>
        </w:rPr>
        <w:t>(подпись)</w:t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 w:rsidRPr="00B73CFD">
        <w:rPr>
          <w:rFonts w:ascii="Times New Roman" w:hAnsi="Times New Roman" w:cs="Times New Roman"/>
          <w:color w:val="7F7F7F"/>
          <w:sz w:val="20"/>
          <w:szCs w:val="20"/>
        </w:rPr>
        <w:t>и.,о</w:t>
      </w:r>
      <w:proofErr w:type="spellEnd"/>
      <w:r w:rsidRPr="00B73CFD">
        <w:rPr>
          <w:rFonts w:ascii="Times New Roman" w:hAnsi="Times New Roman" w:cs="Times New Roman"/>
          <w:color w:val="7F7F7F"/>
          <w:sz w:val="20"/>
          <w:szCs w:val="20"/>
        </w:rPr>
        <w:t>.</w:t>
      </w:r>
      <w:proofErr w:type="gramEnd"/>
      <w:r w:rsidRPr="00B73CFD">
        <w:rPr>
          <w:rFonts w:ascii="Times New Roman" w:hAnsi="Times New Roman" w:cs="Times New Roman"/>
          <w:color w:val="7F7F7F"/>
          <w:sz w:val="20"/>
          <w:szCs w:val="20"/>
        </w:rPr>
        <w:t xml:space="preserve">) </w:t>
      </w:r>
      <w:r w:rsidRPr="00B73CFD">
        <w:rPr>
          <w:rFonts w:ascii="Times New Roman" w:hAnsi="Times New Roman" w:cs="Times New Roman"/>
          <w:color w:val="7F7F7F"/>
          <w:sz w:val="36"/>
          <w:szCs w:val="36"/>
        </w:rPr>
        <w:t xml:space="preserve"> </w:t>
      </w:r>
    </w:p>
    <w:p w14:paraId="5138D2C0" w14:textId="77777777" w:rsidR="00D457EF" w:rsidRPr="00B73CFD" w:rsidRDefault="00D457EF" w:rsidP="00D457EF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16"/>
          <w:szCs w:val="16"/>
        </w:rPr>
      </w:pPr>
    </w:p>
    <w:p w14:paraId="0BFA0132" w14:textId="77777777" w:rsidR="00D457EF" w:rsidRPr="001B23D8" w:rsidRDefault="00D457EF" w:rsidP="00D457EF">
      <w:pPr>
        <w:spacing w:after="0" w:line="240" w:lineRule="auto"/>
        <w:ind w:left="4678"/>
        <w:rPr>
          <w:rFonts w:ascii="Times New Roman" w:hAnsi="Times New Roman" w:cs="Times New Roman"/>
          <w:sz w:val="20"/>
          <w:szCs w:val="20"/>
          <w:u w:val="single"/>
        </w:rPr>
      </w:pP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u w:val="single"/>
        </w:rPr>
        <w:t xml:space="preserve">             </w:t>
      </w:r>
      <w:r w:rsidRPr="001B23D8">
        <w:rPr>
          <w:rFonts w:ascii="Times New Roman" w:hAnsi="Times New Roman" w:cs="Times New Roman"/>
          <w:sz w:val="20"/>
          <w:szCs w:val="20"/>
          <w:u w:val="single"/>
        </w:rPr>
        <w:t xml:space="preserve"> 2</w:t>
      </w:r>
      <w:r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1B23D8">
        <w:rPr>
          <w:rFonts w:ascii="Times New Roman" w:hAnsi="Times New Roman" w:cs="Times New Roman"/>
          <w:sz w:val="20"/>
          <w:szCs w:val="20"/>
          <w:u w:val="single"/>
        </w:rPr>
        <w:t>-</w:t>
      </w:r>
      <w:r>
        <w:rPr>
          <w:rFonts w:ascii="Times New Roman" w:hAnsi="Times New Roman" w:cs="Times New Roman"/>
          <w:sz w:val="20"/>
          <w:szCs w:val="20"/>
          <w:u w:val="single"/>
        </w:rPr>
        <w:t>ИСз</w:t>
      </w:r>
      <w:r w:rsidRPr="001B23D8">
        <w:rPr>
          <w:rFonts w:ascii="Times New Roman" w:hAnsi="Times New Roman" w:cs="Times New Roman"/>
          <w:sz w:val="20"/>
          <w:szCs w:val="20"/>
          <w:u w:val="single"/>
        </w:rPr>
        <w:t xml:space="preserve">   </w:t>
      </w:r>
      <w:r>
        <w:rPr>
          <w:rFonts w:ascii="Times New Roman" w:hAnsi="Times New Roman" w:cs="Times New Roman"/>
          <w:sz w:val="20"/>
          <w:szCs w:val="20"/>
          <w:u w:val="single"/>
        </w:rPr>
        <w:t xml:space="preserve">        </w:t>
      </w:r>
      <w:r w:rsidRPr="001B23D8">
        <w:rPr>
          <w:rFonts w:ascii="Times New Roman" w:hAnsi="Times New Roman" w:cs="Times New Roman"/>
          <w:sz w:val="20"/>
          <w:szCs w:val="20"/>
          <w:u w:val="single"/>
        </w:rPr>
        <w:t xml:space="preserve">    </w:t>
      </w:r>
      <w:proofErr w:type="gramStart"/>
      <w:r w:rsidRPr="001B23D8">
        <w:rPr>
          <w:rFonts w:ascii="Times New Roman" w:hAnsi="Times New Roman" w:cs="Times New Roman"/>
          <w:sz w:val="20"/>
          <w:szCs w:val="20"/>
          <w:u w:val="single"/>
        </w:rPr>
        <w:t xml:space="preserve">  </w:t>
      </w:r>
      <w:r w:rsidRPr="001B23D8">
        <w:rPr>
          <w:rFonts w:ascii="Times New Roman" w:hAnsi="Times New Roman" w:cs="Times New Roman"/>
          <w:color w:val="FFFFFF" w:themeColor="background1"/>
          <w:sz w:val="20"/>
          <w:szCs w:val="20"/>
          <w:u w:val="single"/>
        </w:rPr>
        <w:t>.</w:t>
      </w:r>
      <w:proofErr w:type="gramEnd"/>
    </w:p>
    <w:p w14:paraId="110C8ECB" w14:textId="77777777" w:rsidR="00D457EF" w:rsidRPr="00B73CFD" w:rsidRDefault="00D457EF" w:rsidP="00D457EF">
      <w:pPr>
        <w:spacing w:after="0" w:line="240" w:lineRule="auto"/>
        <w:ind w:left="4678"/>
        <w:rPr>
          <w:rFonts w:ascii="Times New Roman" w:hAnsi="Times New Roman" w:cs="Times New Roman"/>
          <w:color w:val="7F7F7F"/>
          <w:sz w:val="20"/>
          <w:szCs w:val="20"/>
        </w:rPr>
      </w:pP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  <w:t>(шифр группы)</w:t>
      </w:r>
    </w:p>
    <w:p w14:paraId="29CEBAFE" w14:textId="77777777" w:rsidR="00D457EF" w:rsidRPr="00B73CFD" w:rsidRDefault="00D457EF" w:rsidP="00D457EF">
      <w:pPr>
        <w:ind w:left="4678"/>
        <w:rPr>
          <w:rFonts w:ascii="Times New Roman" w:hAnsi="Times New Roman" w:cs="Times New Roman"/>
          <w:sz w:val="24"/>
          <w:szCs w:val="24"/>
        </w:rPr>
      </w:pPr>
    </w:p>
    <w:p w14:paraId="7AE8736B" w14:textId="77777777" w:rsidR="00D457EF" w:rsidRPr="00B73CFD" w:rsidRDefault="00D457EF" w:rsidP="00D457EF">
      <w:pPr>
        <w:ind w:left="4678"/>
        <w:rPr>
          <w:rFonts w:ascii="Times New Roman" w:hAnsi="Times New Roman" w:cs="Times New Roman"/>
          <w:sz w:val="24"/>
          <w:szCs w:val="24"/>
        </w:rPr>
      </w:pPr>
      <w:r w:rsidRPr="00B73CFD">
        <w:rPr>
          <w:rFonts w:ascii="Times New Roman" w:hAnsi="Times New Roman" w:cs="Times New Roman"/>
          <w:sz w:val="24"/>
          <w:szCs w:val="24"/>
        </w:rPr>
        <w:t xml:space="preserve">Работа защищена «___» ____________ </w:t>
      </w:r>
    </w:p>
    <w:p w14:paraId="42A0C535" w14:textId="77777777" w:rsidR="00D457EF" w:rsidRDefault="00D457EF" w:rsidP="00D457EF">
      <w:pPr>
        <w:ind w:left="4678"/>
        <w:rPr>
          <w:rFonts w:ascii="Times New Roman" w:hAnsi="Times New Roman" w:cs="Times New Roman"/>
          <w:sz w:val="24"/>
          <w:szCs w:val="24"/>
        </w:rPr>
      </w:pPr>
      <w:r w:rsidRPr="00B73CFD">
        <w:rPr>
          <w:rFonts w:ascii="Times New Roman" w:hAnsi="Times New Roman" w:cs="Times New Roman"/>
          <w:sz w:val="24"/>
          <w:szCs w:val="24"/>
        </w:rPr>
        <w:t>С оценкой ________________________</w:t>
      </w:r>
    </w:p>
    <w:p w14:paraId="2CBA6D7A" w14:textId="77777777" w:rsidR="00D457EF" w:rsidRDefault="00D457EF" w:rsidP="00D457EF">
      <w:pPr>
        <w:ind w:left="4678"/>
        <w:rPr>
          <w:rFonts w:ascii="Times New Roman" w:hAnsi="Times New Roman" w:cs="Times New Roman"/>
          <w:sz w:val="24"/>
          <w:szCs w:val="24"/>
        </w:rPr>
      </w:pPr>
    </w:p>
    <w:p w14:paraId="0706B864" w14:textId="77777777" w:rsidR="00D457EF" w:rsidRPr="008E4621" w:rsidRDefault="00D457EF" w:rsidP="00D457E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2024</w:t>
      </w:r>
    </w:p>
    <w:p w14:paraId="27DC8A5A" w14:textId="17D0FA64" w:rsidR="00D457EF" w:rsidRPr="007D343E" w:rsidRDefault="00D457EF" w:rsidP="00D457EF">
      <w:pPr>
        <w:ind w:left="-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343E">
        <w:rPr>
          <w:rFonts w:ascii="Times New Roman" w:hAnsi="Times New Roman" w:cs="Times New Roman"/>
          <w:b/>
          <w:sz w:val="28"/>
          <w:szCs w:val="28"/>
        </w:rPr>
        <w:lastRenderedPageBreak/>
        <w:t>Задание к выполнению лабораторной работы № 1.</w:t>
      </w:r>
    </w:p>
    <w:p w14:paraId="52B4771C" w14:textId="77777777" w:rsidR="00D457EF" w:rsidRPr="007D343E" w:rsidRDefault="00D457EF" w:rsidP="00D457EF">
      <w:pPr>
        <w:ind w:left="-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34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Реализация пошаговых блок-схем алгоритмов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704A53E5" w14:textId="05872AF5" w:rsidR="00D457EF" w:rsidRPr="007D343E" w:rsidRDefault="00D457EF" w:rsidP="00D457EF">
      <w:pPr>
        <w:ind w:left="-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343E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2D3381">
        <w:rPr>
          <w:rFonts w:ascii="Times New Roman" w:hAnsi="Times New Roman" w:cs="Times New Roman"/>
          <w:b/>
          <w:sz w:val="28"/>
          <w:szCs w:val="28"/>
        </w:rPr>
        <w:t>11</w:t>
      </w:r>
    </w:p>
    <w:p w14:paraId="6E817984" w14:textId="77777777" w:rsidR="00D457EF" w:rsidRPr="007D343E" w:rsidRDefault="00D457EF" w:rsidP="00D457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343E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работу:</w:t>
      </w:r>
    </w:p>
    <w:p w14:paraId="781FAA92" w14:textId="0904DE05" w:rsidR="00D457EF" w:rsidRPr="007D343E" w:rsidRDefault="00004373" w:rsidP="00D457E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4373">
        <w:rPr>
          <w:rFonts w:ascii="Times New Roman" w:hAnsi="Times New Roman" w:cs="Times New Roman"/>
          <w:color w:val="000000"/>
          <w:sz w:val="28"/>
          <w:szCs w:val="28"/>
        </w:rPr>
        <w:t>Задана строка, в которой есть одна открывающаяся и одна закрывающаяся скобка. Получить последовательность символов, «расположенных в скобках».</w:t>
      </w:r>
    </w:p>
    <w:p w14:paraId="71DF9959" w14:textId="77777777" w:rsidR="00D457EF" w:rsidRPr="007D343E" w:rsidRDefault="00D457EF" w:rsidP="00D457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43E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6CFE7658" w14:textId="62E94262" w:rsidR="008B1B17" w:rsidRDefault="00D457EF" w:rsidP="008B1B17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D343E">
        <w:rPr>
          <w:rFonts w:ascii="Times New Roman" w:hAnsi="Times New Roman" w:cs="Times New Roman"/>
          <w:color w:val="000000"/>
          <w:sz w:val="28"/>
          <w:szCs w:val="28"/>
        </w:rPr>
        <w:t>Научиться строить блок-схемы алгоритмов, выполнить задание по варианту.</w:t>
      </w:r>
    </w:p>
    <w:p w14:paraId="6FFA33D9" w14:textId="1AC62A4E" w:rsidR="00D457EF" w:rsidRDefault="00CB1478" w:rsidP="008B1B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3912E28" wp14:editId="3F51A690">
                <wp:simplePos x="0" y="0"/>
                <wp:positionH relativeFrom="column">
                  <wp:posOffset>-1524365</wp:posOffset>
                </wp:positionH>
                <wp:positionV relativeFrom="paragraph">
                  <wp:posOffset>147382</wp:posOffset>
                </wp:positionV>
                <wp:extent cx="360" cy="360"/>
                <wp:effectExtent l="38100" t="38100" r="38100" b="38100"/>
                <wp:wrapNone/>
                <wp:docPr id="414756330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9B4FD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5" o:spid="_x0000_s1026" type="#_x0000_t75" style="position:absolute;margin-left:-120.55pt;margin-top:11.1pt;width:1.05pt;height: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">
                <v:imagedata r:id="rId9" o:title=""/>
              </v:shape>
            </w:pict>
          </mc:Fallback>
        </mc:AlternateContent>
      </w:r>
      <w:r w:rsidR="00D457EF" w:rsidRPr="007D343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Ход работы: </w:t>
      </w:r>
      <w:r>
        <w:rPr>
          <w:rFonts w:ascii="Times New Roman" w:hAnsi="Times New Roman" w:cs="Times New Roman"/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8B25992" wp14:editId="2E1BD113">
                <wp:simplePos x="0" y="0"/>
                <wp:positionH relativeFrom="column">
                  <wp:posOffset>-1525445</wp:posOffset>
                </wp:positionH>
                <wp:positionV relativeFrom="paragraph">
                  <wp:posOffset>154312</wp:posOffset>
                </wp:positionV>
                <wp:extent cx="1080" cy="360"/>
                <wp:effectExtent l="38100" t="38100" r="37465" b="38100"/>
                <wp:wrapNone/>
                <wp:docPr id="1210713703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8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61E2D15" id="Рукописный ввод 4" o:spid="_x0000_s1026" type="#_x0000_t75" style="position:absolute;margin-left:-120.6pt;margin-top:11.65pt;width:1.1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">
                <v:imagedata r:id="rId12" o:title=""/>
              </v:shape>
            </w:pict>
          </mc:Fallback>
        </mc:AlternateContent>
      </w:r>
      <w:r w:rsidR="00D457EF" w:rsidRPr="00B73CFD">
        <w:rPr>
          <w:rFonts w:ascii="Times New Roman" w:hAnsi="Times New Roman" w:cs="Times New Roman"/>
          <w:sz w:val="24"/>
          <w:szCs w:val="24"/>
        </w:rPr>
        <w:t>Рисунок 1 - Блок-схема основного алгоритма.</w:t>
      </w:r>
    </w:p>
    <w:p w14:paraId="36993BEF" w14:textId="2919E760" w:rsidR="004A4DE0" w:rsidRPr="008B1B17" w:rsidRDefault="00004373" w:rsidP="008B1B17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04373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1CE2551" wp14:editId="47DC9D65">
            <wp:extent cx="5668939" cy="5836777"/>
            <wp:effectExtent l="0" t="0" r="0" b="5715"/>
            <wp:docPr id="883651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518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0628" cy="584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0523" w14:textId="469850B2" w:rsidR="00D457EF" w:rsidRDefault="00D457EF" w:rsidP="00D457EF">
      <w:pPr>
        <w:spacing w:line="240" w:lineRule="auto"/>
        <w:ind w:firstLine="284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  <w:r w:rsidRPr="00DC2ADA">
        <w:rPr>
          <w:rFonts w:ascii="Times New Roman" w:hAnsi="Times New Roman" w:cs="Times New Roman"/>
          <w:b/>
          <w:iCs/>
          <w:color w:val="000000"/>
          <w:sz w:val="28"/>
          <w:szCs w:val="28"/>
        </w:rPr>
        <w:lastRenderedPageBreak/>
        <w:t>Алгоритм:</w:t>
      </w:r>
    </w:p>
    <w:p w14:paraId="5BCFEBFD" w14:textId="49ED4066" w:rsidR="00004373" w:rsidRPr="00EF3CCC" w:rsidRDefault="00004373" w:rsidP="00004373">
      <w:pPr>
        <w:pStyle w:val="a5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Ищем необходимые элементы в строке</w:t>
      </w:r>
    </w:p>
    <w:p w14:paraId="5C23CD3B" w14:textId="50F97708" w:rsidR="00EF3CCC" w:rsidRPr="00EF3CCC" w:rsidRDefault="00EF3CCC" w:rsidP="00EF3CC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proofErr w:type="gramStart"/>
      <w:r w:rsidRPr="00EF3CC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input</w:t>
      </w:r>
      <w:r w:rsidRPr="00EF3CC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EF3CC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indexOf</w:t>
      </w:r>
      <w:proofErr w:type="spellEnd"/>
      <w:proofErr w:type="gramEnd"/>
      <w:r w:rsidRPr="00EF3CC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EF3CC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'«'</w:t>
      </w:r>
      <w:r w:rsidRPr="00EF3CC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), </w:t>
      </w:r>
      <w:proofErr w:type="spellStart"/>
      <w:r w:rsidRPr="00EF3CC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input</w:t>
      </w:r>
      <w:r w:rsidRPr="00EF3CC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EF3CC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indexOf</w:t>
      </w:r>
      <w:proofErr w:type="spellEnd"/>
      <w:r w:rsidRPr="00EF3CC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EF3CC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'»'</w:t>
      </w:r>
      <w:r w:rsidRPr="00EF3CC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4D1C62DA" w14:textId="77777777" w:rsidR="00EF3CCC" w:rsidRPr="00EF3CCC" w:rsidRDefault="00EF3CCC" w:rsidP="00EF3CCC">
      <w:pPr>
        <w:pStyle w:val="a5"/>
        <w:spacing w:line="240" w:lineRule="auto"/>
        <w:ind w:left="1004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</w:p>
    <w:p w14:paraId="141A86F4" w14:textId="7B4CD1DF" w:rsidR="00004373" w:rsidRPr="00EF3CCC" w:rsidRDefault="00004373" w:rsidP="00004373">
      <w:pPr>
        <w:pStyle w:val="a5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Присваиваем полученные значение переменным</w:t>
      </w:r>
    </w:p>
    <w:p w14:paraId="36226868" w14:textId="4274D400" w:rsidR="00EF3CCC" w:rsidRPr="00EF3CCC" w:rsidRDefault="00EF3CCC" w:rsidP="00EF3CC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F3CC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EF3CC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[</w:t>
      </w:r>
      <w:r w:rsidRPr="00EF3CCC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start</w:t>
      </w:r>
      <w:r w:rsidRPr="00EF3CC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EF3CCC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end</w:t>
      </w:r>
      <w:r w:rsidRPr="00EF3CC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EF3CC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F3CC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[</w:t>
      </w:r>
      <w:proofErr w:type="spellStart"/>
      <w:proofErr w:type="gramStart"/>
      <w:r w:rsidRPr="00EF3CC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input</w:t>
      </w:r>
      <w:r w:rsidRPr="00EF3CC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EF3CC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indexOf</w:t>
      </w:r>
      <w:proofErr w:type="spellEnd"/>
      <w:proofErr w:type="gramEnd"/>
      <w:r w:rsidRPr="00EF3CC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EF3CC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'«'</w:t>
      </w:r>
      <w:r w:rsidRPr="00EF3CC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), </w:t>
      </w:r>
      <w:proofErr w:type="spellStart"/>
      <w:r w:rsidRPr="00EF3CC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input</w:t>
      </w:r>
      <w:r w:rsidRPr="00EF3CC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EF3CC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indexOf</w:t>
      </w:r>
      <w:proofErr w:type="spellEnd"/>
      <w:r w:rsidRPr="00EF3CC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EF3CC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'»'</w:t>
      </w:r>
      <w:r w:rsidRPr="00EF3CC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)];</w:t>
      </w:r>
    </w:p>
    <w:p w14:paraId="642B7055" w14:textId="77777777" w:rsidR="00EF3CCC" w:rsidRPr="00EF3CCC" w:rsidRDefault="00EF3CCC" w:rsidP="00EF3CCC">
      <w:pPr>
        <w:spacing w:line="240" w:lineRule="auto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</w:p>
    <w:p w14:paraId="1D2B3A19" w14:textId="3091CB27" w:rsidR="00004373" w:rsidRPr="00EF3CCC" w:rsidRDefault="00004373" w:rsidP="00004373">
      <w:pPr>
        <w:pStyle w:val="a5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Проверяем найдены ли элементы (ели не найдены, вернется -1 у обоих и условие все равно не пройдет) и проверяем их порядок</w:t>
      </w:r>
    </w:p>
    <w:p w14:paraId="63FC780E" w14:textId="77777777" w:rsidR="00EF3CCC" w:rsidRPr="00EF3CCC" w:rsidRDefault="00EF3CCC" w:rsidP="00EF3CC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proofErr w:type="spellStart"/>
      <w:proofErr w:type="gramStart"/>
      <w:r w:rsidRPr="00EF3CCC">
        <w:rPr>
          <w:rFonts w:ascii="Menlo" w:eastAsia="Times New Roman" w:hAnsi="Menlo" w:cs="Menlo"/>
          <w:color w:val="4FC1FF"/>
          <w:sz w:val="18"/>
          <w:szCs w:val="18"/>
          <w:lang w:eastAsia="ru-RU"/>
        </w:rPr>
        <w:t>end</w:t>
      </w:r>
      <w:proofErr w:type="spellEnd"/>
      <w:r w:rsidRPr="00EF3CC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EF3CC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&gt;</w:t>
      </w:r>
      <w:proofErr w:type="gramEnd"/>
      <w:r w:rsidRPr="00EF3CCC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r w:rsidRPr="00EF3CCC">
        <w:rPr>
          <w:rFonts w:ascii="Menlo" w:eastAsia="Times New Roman" w:hAnsi="Menlo" w:cs="Menlo"/>
          <w:color w:val="4FC1FF"/>
          <w:sz w:val="18"/>
          <w:szCs w:val="18"/>
          <w:lang w:eastAsia="ru-RU"/>
        </w:rPr>
        <w:t>start</w:t>
      </w:r>
      <w:proofErr w:type="spellEnd"/>
    </w:p>
    <w:p w14:paraId="5BF3ED98" w14:textId="77777777" w:rsidR="00EF3CCC" w:rsidRPr="00B8409D" w:rsidRDefault="00EF3CCC" w:rsidP="00EF3CCC">
      <w:pPr>
        <w:pStyle w:val="a5"/>
        <w:spacing w:line="240" w:lineRule="auto"/>
        <w:ind w:left="1004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</w:p>
    <w:p w14:paraId="4538A2F4" w14:textId="0E505C8C" w:rsidR="00B8409D" w:rsidRPr="00B8409D" w:rsidRDefault="00B8409D" w:rsidP="00B8409D">
      <w:pPr>
        <w:pStyle w:val="a5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B8409D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t>true</w:t>
      </w:r>
      <w:r w:rsidRPr="00B8409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: Вырезаем текст из кавычек и возвращаем его</w:t>
      </w:r>
    </w:p>
    <w:p w14:paraId="1A132345" w14:textId="793F96C9" w:rsidR="00B8409D" w:rsidRDefault="00B8409D" w:rsidP="00B8409D">
      <w:pPr>
        <w:pStyle w:val="a5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B8409D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t xml:space="preserve">false: </w:t>
      </w:r>
      <w:r w:rsidRPr="00B8409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Возвращаем исходный текст</w:t>
      </w:r>
    </w:p>
    <w:p w14:paraId="340CDCC7" w14:textId="77777777" w:rsidR="00EF3CCC" w:rsidRPr="00EF3CCC" w:rsidRDefault="00EF3CCC" w:rsidP="00EF3CC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EF3CCC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EF3CC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F3CCC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end</w:t>
      </w:r>
      <w:r w:rsidRPr="00EF3CC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F3CC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&gt;</w:t>
      </w:r>
      <w:r w:rsidRPr="00EF3CC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EF3CCC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start</w:t>
      </w:r>
      <w:r w:rsidRPr="00EF3CC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F3CC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?</w:t>
      </w:r>
      <w:proofErr w:type="gramEnd"/>
      <w:r w:rsidRPr="00EF3CC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F3CC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input</w:t>
      </w:r>
      <w:r w:rsidRPr="00EF3CC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EF3CC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slice</w:t>
      </w:r>
      <w:r w:rsidRPr="00EF3CC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EF3CCC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start</w:t>
      </w:r>
      <w:r w:rsidRPr="00EF3CC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F3CC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EF3CC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F3CCC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EF3CC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EF3CCC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end</w:t>
      </w:r>
      <w:r w:rsidRPr="00EF3CC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EF3CC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  <w:r w:rsidRPr="00EF3CC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EF3CC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input</w:t>
      </w:r>
      <w:r w:rsidRPr="00EF3CC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0F719272" w14:textId="77777777" w:rsidR="00EF3CCC" w:rsidRPr="00EF3CCC" w:rsidRDefault="00EF3CCC" w:rsidP="00EF3CCC">
      <w:pPr>
        <w:pStyle w:val="a5"/>
        <w:spacing w:line="240" w:lineRule="auto"/>
        <w:ind w:left="1724"/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</w:pPr>
    </w:p>
    <w:p w14:paraId="0B554101" w14:textId="77777777" w:rsidR="00D457EF" w:rsidRPr="00DC2ADA" w:rsidRDefault="00D457EF" w:rsidP="00D457EF">
      <w:pPr>
        <w:spacing w:line="240" w:lineRule="auto"/>
        <w:ind w:left="-426" w:firstLine="284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  <w:r w:rsidRPr="00DC2ADA"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Вывод: </w:t>
      </w:r>
    </w:p>
    <w:p w14:paraId="60AB76C3" w14:textId="2A1D6880" w:rsidR="00D457EF" w:rsidRDefault="00D457EF" w:rsidP="00D457EF">
      <w:pPr>
        <w:spacing w:line="240" w:lineRule="auto"/>
        <w:ind w:left="-426" w:firstLine="284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C2ADA">
        <w:rPr>
          <w:rFonts w:ascii="Times New Roman" w:hAnsi="Times New Roman" w:cs="Times New Roman"/>
          <w:iCs/>
          <w:color w:val="000000"/>
          <w:sz w:val="28"/>
          <w:szCs w:val="28"/>
        </w:rPr>
        <w:t>Научил</w:t>
      </w:r>
      <w:r w:rsidR="00566029">
        <w:rPr>
          <w:rFonts w:ascii="Times New Roman" w:hAnsi="Times New Roman" w:cs="Times New Roman"/>
          <w:iCs/>
          <w:color w:val="000000"/>
          <w:sz w:val="28"/>
          <w:szCs w:val="28"/>
        </w:rPr>
        <w:t>ся</w:t>
      </w:r>
      <w:r w:rsidRPr="00DC2AD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строить блок-схемы алгоритмов, выполнил задание по варианту.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Реализация алгоритма выполнена на языке </w:t>
      </w:r>
      <w:r w:rsidR="00B8409D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JavaScript</w:t>
      </w:r>
      <w:r w:rsidRPr="00E551D0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Код программы приведен в приложении 1.</w:t>
      </w:r>
    </w:p>
    <w:p w14:paraId="2CF807E8" w14:textId="77777777" w:rsidR="00D457EF" w:rsidRPr="001B23D8" w:rsidRDefault="00D457EF" w:rsidP="00D457EF">
      <w:pPr>
        <w:spacing w:line="240" w:lineRule="auto"/>
        <w:ind w:left="-851" w:firstLine="284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14:paraId="42542CCB" w14:textId="77777777" w:rsidR="00D457EF" w:rsidRDefault="00D457EF" w:rsidP="00D457EF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  <w:sectPr w:rsidR="00D457EF" w:rsidSect="00123AA7">
          <w:footerReference w:type="default" r:id="rId14"/>
          <w:pgSz w:w="11906" w:h="16838"/>
          <w:pgMar w:top="1134" w:right="849" w:bottom="1134" w:left="1701" w:header="708" w:footer="708" w:gutter="0"/>
          <w:cols w:space="708"/>
          <w:titlePg/>
          <w:docGrid w:linePitch="360"/>
        </w:sectPr>
      </w:pPr>
    </w:p>
    <w:p w14:paraId="32473599" w14:textId="77777777" w:rsidR="00D457EF" w:rsidRPr="001B58DA" w:rsidRDefault="00D457EF" w:rsidP="00D457EF">
      <w:pPr>
        <w:spacing w:line="240" w:lineRule="auto"/>
        <w:ind w:left="-851" w:firstLine="425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B58DA">
        <w:rPr>
          <w:rFonts w:ascii="Times New Roman" w:hAnsi="Times New Roman" w:cs="Times New Roman"/>
          <w:iCs/>
          <w:color w:val="000000"/>
          <w:sz w:val="28"/>
          <w:szCs w:val="28"/>
        </w:rPr>
        <w:lastRenderedPageBreak/>
        <w:t>Приложение 1.</w:t>
      </w:r>
    </w:p>
    <w:p w14:paraId="70DFFDDA" w14:textId="77777777" w:rsidR="00D457EF" w:rsidRDefault="00D457EF" w:rsidP="00D457EF">
      <w:pPr>
        <w:spacing w:line="240" w:lineRule="auto"/>
        <w:ind w:left="-851" w:firstLine="425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B58DA">
        <w:rPr>
          <w:rFonts w:ascii="Times New Roman" w:hAnsi="Times New Roman" w:cs="Times New Roman"/>
          <w:iCs/>
          <w:color w:val="000000"/>
          <w:sz w:val="28"/>
          <w:szCs w:val="28"/>
        </w:rPr>
        <w:t>Код</w:t>
      </w:r>
      <w:r w:rsidRPr="001B23D8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B58DA">
        <w:rPr>
          <w:rFonts w:ascii="Times New Roman" w:hAnsi="Times New Roman" w:cs="Times New Roman"/>
          <w:iCs/>
          <w:color w:val="000000"/>
          <w:sz w:val="28"/>
          <w:szCs w:val="28"/>
        </w:rPr>
        <w:t>программы:</w:t>
      </w:r>
    </w:p>
    <w:p w14:paraId="5C1A9B24" w14:textId="77777777" w:rsidR="00D457EF" w:rsidRDefault="00D457EF" w:rsidP="00D457EF">
      <w:pPr>
        <w:spacing w:line="240" w:lineRule="auto"/>
        <w:ind w:left="-851" w:firstLine="425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14:paraId="03BE932B" w14:textId="77777777" w:rsidR="00D457EF" w:rsidRPr="00CB1478" w:rsidRDefault="00D457EF" w:rsidP="00D45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551D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r w:rsidRPr="00CB147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l</w:t>
      </w:r>
      <w:r w:rsidRPr="00CB1478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total</w:t>
      </w:r>
      <w:proofErr w:type="gramEnd"/>
      <w:r w:rsidRPr="00CB1478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integer</w:t>
      </w:r>
      <w:proofErr w:type="spellEnd"/>
      <w:r w:rsidRPr="00CB147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12078FE" w14:textId="77777777" w:rsidR="00D457EF" w:rsidRPr="00E551D0" w:rsidRDefault="00D457EF" w:rsidP="00D45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B14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characters:string</w:t>
      </w:r>
      <w:proofErr w:type="spellEnd"/>
      <w:proofErr w:type="gramEnd"/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5CE6DBC" w14:textId="77777777" w:rsidR="00D457EF" w:rsidRPr="00E551D0" w:rsidRDefault="00D457EF" w:rsidP="00D45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current:char</w:t>
      </w:r>
      <w:proofErr w:type="spellEnd"/>
      <w:proofErr w:type="gramEnd"/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B548763" w14:textId="77777777" w:rsidR="00D457EF" w:rsidRPr="00E551D0" w:rsidRDefault="00D457EF" w:rsidP="00D45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E551D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64DA9C62" w14:textId="77777777" w:rsidR="00D457EF" w:rsidRPr="00E551D0" w:rsidRDefault="00D457EF" w:rsidP="00D45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551D0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E551D0">
        <w:rPr>
          <w:rFonts w:ascii="Courier New" w:hAnsi="Courier New" w:cs="Courier New"/>
          <w:color w:val="0000FF"/>
          <w:sz w:val="24"/>
          <w:szCs w:val="24"/>
        </w:rPr>
        <w:t>Введи</w:t>
      </w:r>
      <w:r w:rsidRPr="00E551D0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E551D0">
        <w:rPr>
          <w:rFonts w:ascii="Courier New" w:hAnsi="Courier New" w:cs="Courier New"/>
          <w:color w:val="0000FF"/>
          <w:sz w:val="24"/>
          <w:szCs w:val="24"/>
        </w:rPr>
        <w:t>текст</w:t>
      </w:r>
      <w:r w:rsidRPr="00E551D0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1AE3704" w14:textId="77777777" w:rsidR="00D457EF" w:rsidRPr="00E551D0" w:rsidRDefault="00D457EF" w:rsidP="00D45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(characters);</w:t>
      </w:r>
    </w:p>
    <w:p w14:paraId="03815F03" w14:textId="77777777" w:rsidR="00D457EF" w:rsidRPr="00E551D0" w:rsidRDefault="00D457EF" w:rsidP="00D45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551D0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E551D0">
        <w:rPr>
          <w:rFonts w:ascii="Courier New" w:hAnsi="Courier New" w:cs="Courier New"/>
          <w:color w:val="0000FF"/>
          <w:sz w:val="24"/>
          <w:szCs w:val="24"/>
        </w:rPr>
        <w:t>Введи</w:t>
      </w:r>
      <w:r w:rsidRPr="00E551D0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E551D0">
        <w:rPr>
          <w:rFonts w:ascii="Courier New" w:hAnsi="Courier New" w:cs="Courier New"/>
          <w:color w:val="0000FF"/>
          <w:sz w:val="24"/>
          <w:szCs w:val="24"/>
        </w:rPr>
        <w:t>символ</w:t>
      </w:r>
      <w:r w:rsidRPr="00E551D0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5269F4E" w14:textId="77777777" w:rsidR="00D457EF" w:rsidRPr="00E551D0" w:rsidRDefault="00D457EF" w:rsidP="00D45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(current);</w:t>
      </w:r>
    </w:p>
    <w:p w14:paraId="05BA2312" w14:textId="77777777" w:rsidR="00D457EF" w:rsidRPr="00E551D0" w:rsidRDefault="00D457EF" w:rsidP="00D45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E551D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begin</w:t>
      </w:r>
    </w:p>
    <w:p w14:paraId="50E011B3" w14:textId="77777777" w:rsidR="00D457EF" w:rsidRPr="00E551D0" w:rsidRDefault="00D457EF" w:rsidP="00D45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gramStart"/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total:=</w:t>
      </w:r>
      <w:proofErr w:type="gramEnd"/>
      <w:r w:rsidRPr="00E551D0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F13E7A7" w14:textId="77777777" w:rsidR="00D457EF" w:rsidRPr="00E551D0" w:rsidRDefault="00D457EF" w:rsidP="00D45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E551D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for </w:t>
      </w:r>
      <w:proofErr w:type="gramStart"/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l:=</w:t>
      </w:r>
      <w:proofErr w:type="gramEnd"/>
      <w:r w:rsidRPr="00E551D0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E551D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length(characters) </w:t>
      </w:r>
      <w:r w:rsidRPr="00E551D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do </w:t>
      </w:r>
    </w:p>
    <w:p w14:paraId="79AAD385" w14:textId="77777777" w:rsidR="00D457EF" w:rsidRPr="00E551D0" w:rsidRDefault="00D457EF" w:rsidP="00D45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551D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if </w:t>
      </w:r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current=characters[l] </w:t>
      </w:r>
      <w:r w:rsidRPr="00E551D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</w:t>
      </w:r>
      <w:proofErr w:type="gramStart"/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total:=</w:t>
      </w:r>
      <w:proofErr w:type="gramEnd"/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total+</w:t>
      </w:r>
      <w:r w:rsidRPr="00E551D0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9819E10" w14:textId="77777777" w:rsidR="00D457EF" w:rsidRDefault="00D457EF" w:rsidP="00D45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E551D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if </w:t>
      </w:r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total&lt;&gt;</w:t>
      </w:r>
      <w:r w:rsidRPr="00E551D0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E551D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</w:t>
      </w:r>
    </w:p>
    <w:p w14:paraId="6C999251" w14:textId="77777777" w:rsidR="00D457EF" w:rsidRPr="00CB1478" w:rsidRDefault="00D457EF" w:rsidP="00D45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7F5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CB1478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B1478">
        <w:rPr>
          <w:rFonts w:ascii="Courier New" w:hAnsi="Courier New" w:cs="Courier New"/>
          <w:color w:val="0000FF"/>
          <w:sz w:val="24"/>
          <w:szCs w:val="24"/>
        </w:rPr>
        <w:t>'</w:t>
      </w:r>
      <w:r w:rsidRPr="00E551D0">
        <w:rPr>
          <w:rFonts w:ascii="Courier New" w:hAnsi="Courier New" w:cs="Courier New"/>
          <w:color w:val="0000FF"/>
          <w:sz w:val="24"/>
          <w:szCs w:val="24"/>
        </w:rPr>
        <w:t>Данных</w:t>
      </w:r>
      <w:r w:rsidRPr="00CB1478">
        <w:rPr>
          <w:rFonts w:ascii="Courier New" w:hAnsi="Courier New" w:cs="Courier New"/>
          <w:color w:val="0000FF"/>
          <w:sz w:val="24"/>
          <w:szCs w:val="24"/>
        </w:rPr>
        <w:t xml:space="preserve"> </w:t>
      </w:r>
      <w:r w:rsidRPr="00E551D0">
        <w:rPr>
          <w:rFonts w:ascii="Courier New" w:hAnsi="Courier New" w:cs="Courier New"/>
          <w:color w:val="0000FF"/>
          <w:sz w:val="24"/>
          <w:szCs w:val="24"/>
        </w:rPr>
        <w:t>символов</w:t>
      </w:r>
      <w:r w:rsidRPr="00CB1478">
        <w:rPr>
          <w:rFonts w:ascii="Courier New" w:hAnsi="Courier New" w:cs="Courier New"/>
          <w:color w:val="0000FF"/>
          <w:sz w:val="24"/>
          <w:szCs w:val="24"/>
        </w:rPr>
        <w:t xml:space="preserve"> '</w:t>
      </w:r>
      <w:r w:rsidRPr="00CB147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total</w:t>
      </w:r>
      <w:r w:rsidRPr="00CB1478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5A8F2AB4" w14:textId="77777777" w:rsidR="00D457EF" w:rsidRDefault="00D457EF" w:rsidP="00D45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B1478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Pr="00E551D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else</w:t>
      </w:r>
      <w:r w:rsidRPr="00E551D0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1663034" w14:textId="77777777" w:rsidR="00D457EF" w:rsidRPr="00E551D0" w:rsidRDefault="00D457EF" w:rsidP="00D45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proofErr w:type="gramStart"/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E551D0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E551D0">
        <w:rPr>
          <w:rFonts w:ascii="Courier New" w:hAnsi="Courier New" w:cs="Courier New"/>
          <w:color w:val="0000FF"/>
          <w:sz w:val="24"/>
          <w:szCs w:val="24"/>
        </w:rPr>
        <w:t>'Данных символов нет'</w:t>
      </w:r>
      <w:r w:rsidRPr="00E551D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8541B8D" w14:textId="77777777" w:rsidR="00D457EF" w:rsidRPr="00CB1478" w:rsidRDefault="00D457EF" w:rsidP="00D45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B77974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</w:t>
      </w:r>
      <w:r w:rsidRPr="00E551D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B77974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</w:p>
    <w:p w14:paraId="1DB1AFD7" w14:textId="77777777" w:rsidR="00D457EF" w:rsidRPr="00E551D0" w:rsidRDefault="00D457EF" w:rsidP="00D45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E551D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end.</w:t>
      </w:r>
    </w:p>
    <w:p w14:paraId="607D8312" w14:textId="77777777" w:rsidR="00386E3A" w:rsidRDefault="00386E3A"/>
    <w:p w14:paraId="46DDDF52" w14:textId="77777777" w:rsidR="00D457EF" w:rsidRDefault="00D457EF"/>
    <w:p w14:paraId="09F599B7" w14:textId="77777777" w:rsidR="00D457EF" w:rsidRDefault="00D457EF"/>
    <w:p w14:paraId="382EAC6B" w14:textId="77777777" w:rsidR="00D457EF" w:rsidRDefault="00D457EF"/>
    <w:p w14:paraId="2285CCCB" w14:textId="77777777" w:rsidR="00D457EF" w:rsidRDefault="00D457EF"/>
    <w:p w14:paraId="799DAD5F" w14:textId="77777777" w:rsidR="00D457EF" w:rsidRDefault="00D457EF"/>
    <w:p w14:paraId="44A17733" w14:textId="77777777" w:rsidR="00D457EF" w:rsidRDefault="00D457EF"/>
    <w:sectPr w:rsidR="00D457EF" w:rsidSect="00123AA7">
      <w:pgSz w:w="16838" w:h="11906" w:orient="landscape"/>
      <w:pgMar w:top="851" w:right="395" w:bottom="851" w:left="70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8CB61" w14:textId="77777777" w:rsidR="00631F22" w:rsidRDefault="00631F22">
      <w:pPr>
        <w:spacing w:after="0" w:line="240" w:lineRule="auto"/>
      </w:pPr>
      <w:r>
        <w:separator/>
      </w:r>
    </w:p>
  </w:endnote>
  <w:endnote w:type="continuationSeparator" w:id="0">
    <w:p w14:paraId="21407EDB" w14:textId="77777777" w:rsidR="00631F22" w:rsidRDefault="00631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2869822"/>
      <w:docPartObj>
        <w:docPartGallery w:val="Page Numbers (Bottom of Page)"/>
        <w:docPartUnique/>
      </w:docPartObj>
    </w:sdtPr>
    <w:sdtContent>
      <w:p w14:paraId="56684C90" w14:textId="77777777" w:rsidR="001D3360" w:rsidRDefault="00000000" w:rsidP="0093164B">
        <w:pPr>
          <w:pStyle w:val="a3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7A4E0DBF" w14:textId="77777777" w:rsidR="001D3360" w:rsidRDefault="001D336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89EB9" w14:textId="77777777" w:rsidR="00631F22" w:rsidRDefault="00631F22">
      <w:pPr>
        <w:spacing w:after="0" w:line="240" w:lineRule="auto"/>
      </w:pPr>
      <w:r>
        <w:separator/>
      </w:r>
    </w:p>
  </w:footnote>
  <w:footnote w:type="continuationSeparator" w:id="0">
    <w:p w14:paraId="514E046F" w14:textId="77777777" w:rsidR="00631F22" w:rsidRDefault="00631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B4DF2"/>
    <w:multiLevelType w:val="multilevel"/>
    <w:tmpl w:val="0419001F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F317D5F"/>
    <w:multiLevelType w:val="multilevel"/>
    <w:tmpl w:val="8E1E8B3C"/>
    <w:lvl w:ilvl="0">
      <w:start w:val="1"/>
      <w:numFmt w:val="decimal"/>
      <w:lvlText w:val="%1"/>
      <w:lvlJc w:val="left"/>
      <w:pPr>
        <w:ind w:left="846" w:hanging="42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91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9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14" w:hanging="2160"/>
      </w:pPr>
      <w:rPr>
        <w:rFonts w:hint="default"/>
      </w:rPr>
    </w:lvl>
  </w:abstractNum>
  <w:abstractNum w:abstractNumId="2" w15:restartNumberingAfterBreak="0">
    <w:nsid w:val="71AF1738"/>
    <w:multiLevelType w:val="hybridMultilevel"/>
    <w:tmpl w:val="8B082F6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F962C514">
      <w:start w:val="1"/>
      <w:numFmt w:val="lowerLetter"/>
      <w:lvlText w:val="%2."/>
      <w:lvlJc w:val="left"/>
      <w:pPr>
        <w:ind w:left="1724" w:hanging="360"/>
      </w:pPr>
      <w:rPr>
        <w:b/>
        <w:bCs w:val="0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365258198">
    <w:abstractNumId w:val="0"/>
  </w:num>
  <w:num w:numId="2" w16cid:durableId="1367605832">
    <w:abstractNumId w:val="1"/>
  </w:num>
  <w:num w:numId="3" w16cid:durableId="1278682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88"/>
    <w:rsid w:val="00004373"/>
    <w:rsid w:val="00123AA7"/>
    <w:rsid w:val="00196A88"/>
    <w:rsid w:val="001D3360"/>
    <w:rsid w:val="002D3381"/>
    <w:rsid w:val="003441A9"/>
    <w:rsid w:val="00386E3A"/>
    <w:rsid w:val="003D1558"/>
    <w:rsid w:val="004173E4"/>
    <w:rsid w:val="004A4DE0"/>
    <w:rsid w:val="00566029"/>
    <w:rsid w:val="005914F6"/>
    <w:rsid w:val="00631F22"/>
    <w:rsid w:val="006727B6"/>
    <w:rsid w:val="00791C73"/>
    <w:rsid w:val="008B1B17"/>
    <w:rsid w:val="008E7D98"/>
    <w:rsid w:val="00B8409D"/>
    <w:rsid w:val="00CB1478"/>
    <w:rsid w:val="00D457EF"/>
    <w:rsid w:val="00EF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65BBF"/>
  <w15:chartTrackingRefBased/>
  <w15:docId w15:val="{603F55D3-F7CB-4E31-85A5-A2631A060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7EF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457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457EF"/>
    <w:rPr>
      <w:kern w:val="0"/>
      <w14:ligatures w14:val="none"/>
    </w:rPr>
  </w:style>
  <w:style w:type="paragraph" w:styleId="a5">
    <w:name w:val="List Paragraph"/>
    <w:basedOn w:val="a"/>
    <w:uiPriority w:val="34"/>
    <w:qFormat/>
    <w:rsid w:val="00D45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3T16:24:47.8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3T16:24:43.6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0 24575,'-2'0'0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Akeksander kazunin</dc:creator>
  <cp:keywords/>
  <dc:description/>
  <cp:lastModifiedBy>Kirill</cp:lastModifiedBy>
  <cp:revision>12</cp:revision>
  <dcterms:created xsi:type="dcterms:W3CDTF">2024-02-05T12:38:00Z</dcterms:created>
  <dcterms:modified xsi:type="dcterms:W3CDTF">2024-06-08T12:46:00Z</dcterms:modified>
</cp:coreProperties>
</file>