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BA282" w14:textId="77777777" w:rsidR="002D713A" w:rsidRPr="00CD660C" w:rsidRDefault="002D713A" w:rsidP="002D713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366313D" w14:textId="77777777" w:rsidR="002D713A" w:rsidRDefault="002D713A" w:rsidP="002D713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9AF5873" wp14:editId="26E0F19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14307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27BCD1A" w14:textId="77777777" w:rsidR="002D713A" w:rsidRDefault="002D713A" w:rsidP="002D713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2780D0D" w14:textId="77777777" w:rsidR="002D713A" w:rsidRPr="00EB439B" w:rsidRDefault="002D713A" w:rsidP="002D713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29984D0" w14:textId="77777777" w:rsidR="002D713A" w:rsidRDefault="002D713A" w:rsidP="002D713A">
      <w:pPr>
        <w:ind w:left="567"/>
        <w:rPr>
          <w:rFonts w:ascii="Times New Roman" w:hAnsi="Times New Roman"/>
          <w:sz w:val="28"/>
          <w:szCs w:val="28"/>
        </w:rPr>
      </w:pPr>
    </w:p>
    <w:p w14:paraId="1688F848" w14:textId="77777777" w:rsidR="002D713A" w:rsidRDefault="002D713A" w:rsidP="002D713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FA99808" w14:textId="77777777" w:rsidR="002D713A" w:rsidRDefault="002D713A" w:rsidP="002D713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83A3563" w14:textId="1DDA5395" w:rsidR="002D713A" w:rsidRPr="002D713A" w:rsidRDefault="002D713A" w:rsidP="002D713A">
      <w:pPr>
        <w:jc w:val="center"/>
        <w:rPr>
          <w:rFonts w:ascii="Times New Roman" w:hAnsi="Times New Roman"/>
          <w:sz w:val="36"/>
          <w:szCs w:val="36"/>
        </w:rPr>
      </w:pPr>
      <w:r w:rsidRPr="002D713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Лабораторная работа № 2</w:t>
      </w:r>
    </w:p>
    <w:p w14:paraId="6528620D" w14:textId="77777777" w:rsidR="002D713A" w:rsidRPr="002D713A" w:rsidRDefault="002D713A" w:rsidP="002D713A">
      <w:pPr>
        <w:jc w:val="center"/>
        <w:outlineLvl w:val="0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2D713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«Реализация пошаговых блок-схем алгоритмов»</w:t>
      </w:r>
    </w:p>
    <w:p w14:paraId="4773BE41" w14:textId="7287F755" w:rsidR="002D713A" w:rsidRPr="006F368E" w:rsidRDefault="002D713A" w:rsidP="002D713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3E5691C4" w14:textId="77777777" w:rsidR="002D713A" w:rsidRPr="006F368E" w:rsidRDefault="002D713A" w:rsidP="002D713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A22D0FD" w14:textId="77777777" w:rsidR="002D713A" w:rsidRDefault="002D713A" w:rsidP="002D71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4B84A02" w14:textId="77777777" w:rsidR="002D713A" w:rsidRPr="00447FB3" w:rsidRDefault="002D713A" w:rsidP="002D713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  <w:u w:val="single"/>
        </w:rPr>
        <w:t xml:space="preserve">Информатика и компьютерные технологии </w:t>
      </w:r>
    </w:p>
    <w:p w14:paraId="6CFC0F3B" w14:textId="77777777" w:rsidR="002D713A" w:rsidRDefault="002D713A" w:rsidP="002D713A">
      <w:pPr>
        <w:rPr>
          <w:rFonts w:ascii="Times New Roman" w:hAnsi="Times New Roman"/>
          <w:sz w:val="28"/>
          <w:szCs w:val="28"/>
        </w:rPr>
      </w:pPr>
    </w:p>
    <w:p w14:paraId="1CE148D7" w14:textId="77777777" w:rsidR="002D713A" w:rsidRDefault="002D713A" w:rsidP="002D713A">
      <w:pPr>
        <w:rPr>
          <w:rFonts w:ascii="Times New Roman" w:hAnsi="Times New Roman"/>
          <w:sz w:val="28"/>
          <w:szCs w:val="28"/>
        </w:rPr>
      </w:pPr>
    </w:p>
    <w:p w14:paraId="09B42412" w14:textId="77777777" w:rsidR="002D713A" w:rsidRPr="00D36E58" w:rsidRDefault="002D713A" w:rsidP="002D713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ED87059" w14:textId="77777777" w:rsidR="002D713A" w:rsidRPr="00D36E58" w:rsidRDefault="002D713A" w:rsidP="002D713A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14:paraId="305AEDCF" w14:textId="77777777" w:rsidR="002D713A" w:rsidRDefault="002D713A" w:rsidP="002D713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B61F21F" w14:textId="77777777" w:rsidR="002D713A" w:rsidRPr="009837FD" w:rsidRDefault="002D713A" w:rsidP="002D713A">
      <w:pPr>
        <w:ind w:left="4678"/>
        <w:rPr>
          <w:rFonts w:ascii="Times New Roman" w:hAnsi="Times New Roman"/>
          <w:sz w:val="8"/>
          <w:szCs w:val="8"/>
        </w:rPr>
      </w:pPr>
    </w:p>
    <w:p w14:paraId="67925385" w14:textId="77777777" w:rsidR="002D713A" w:rsidRPr="00D36E58" w:rsidRDefault="002D713A" w:rsidP="002D713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39B015C" w14:textId="18CC1281" w:rsidR="002D713A" w:rsidRPr="00D36E58" w:rsidRDefault="00E318EC" w:rsidP="002D713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>
        <w:rPr>
          <w:rFonts w:ascii="Times New Roman" w:hAnsi="Times New Roman"/>
        </w:rPr>
        <w:tab/>
      </w:r>
      <w:r w:rsidR="002D713A">
        <w:rPr>
          <w:rFonts w:ascii="Times New Roman" w:hAnsi="Times New Roman"/>
        </w:rPr>
        <w:t>__</w:t>
      </w:r>
      <w:r>
        <w:rPr>
          <w:rFonts w:ascii="Times New Roman" w:hAnsi="Times New Roman"/>
          <w:u w:val="single"/>
        </w:rPr>
        <w:t>Закубанский.Т.З</w:t>
      </w:r>
      <w:r w:rsidR="002D713A">
        <w:rPr>
          <w:rFonts w:ascii="Times New Roman" w:hAnsi="Times New Roman"/>
          <w:u w:val="single"/>
        </w:rPr>
        <w:t>__</w:t>
      </w:r>
    </w:p>
    <w:p w14:paraId="1C9023C8" w14:textId="77777777" w:rsidR="002D713A" w:rsidRDefault="002D713A" w:rsidP="002D713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0B95EC9" w14:textId="77777777" w:rsidR="002D713A" w:rsidRPr="00D210FE" w:rsidRDefault="002D713A" w:rsidP="002D713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2762886" w14:textId="77777777" w:rsidR="002D713A" w:rsidRPr="00D210FE" w:rsidRDefault="002D713A" w:rsidP="002D713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__</w:t>
      </w:r>
      <w:r w:rsidRPr="006F368E">
        <w:rPr>
          <w:rFonts w:ascii="Times New Roman" w:hAnsi="Times New Roman"/>
          <w:sz w:val="20"/>
          <w:szCs w:val="20"/>
          <w:u w:val="single"/>
        </w:rPr>
        <w:t>23-ИВТ 4-2</w:t>
      </w:r>
      <w:r>
        <w:rPr>
          <w:rFonts w:ascii="Times New Roman" w:hAnsi="Times New Roman"/>
          <w:sz w:val="20"/>
          <w:szCs w:val="20"/>
        </w:rPr>
        <w:t>__</w:t>
      </w:r>
    </w:p>
    <w:p w14:paraId="49FD7EE9" w14:textId="77777777" w:rsidR="002D713A" w:rsidRPr="004E2627" w:rsidRDefault="002D713A" w:rsidP="002D713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CFA8F82" w14:textId="77777777" w:rsidR="002D713A" w:rsidRPr="004E2627" w:rsidRDefault="002D713A" w:rsidP="002D713A">
      <w:pPr>
        <w:ind w:left="4678"/>
        <w:rPr>
          <w:rFonts w:ascii="Times New Roman" w:hAnsi="Times New Roman"/>
          <w:sz w:val="24"/>
          <w:szCs w:val="24"/>
        </w:rPr>
      </w:pPr>
    </w:p>
    <w:p w14:paraId="5360200E" w14:textId="77777777" w:rsidR="002D713A" w:rsidRPr="00D36E58" w:rsidRDefault="002D713A" w:rsidP="002D713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9BA8AE9" w14:textId="77777777" w:rsidR="002D713A" w:rsidRDefault="002D713A" w:rsidP="002D713A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46FCD9B" w14:textId="77777777" w:rsidR="002D713A" w:rsidRPr="00D36E58" w:rsidRDefault="002D713A" w:rsidP="002D713A">
      <w:pPr>
        <w:jc w:val="center"/>
        <w:rPr>
          <w:rFonts w:ascii="Times New Roman" w:hAnsi="Times New Roman"/>
          <w:sz w:val="16"/>
          <w:szCs w:val="16"/>
        </w:rPr>
      </w:pPr>
    </w:p>
    <w:p w14:paraId="002F9FA9" w14:textId="77777777" w:rsidR="002D713A" w:rsidRDefault="002D713A" w:rsidP="002D713A">
      <w:pPr>
        <w:jc w:val="center"/>
        <w:rPr>
          <w:rFonts w:ascii="Times New Roman" w:hAnsi="Times New Roman"/>
          <w:sz w:val="24"/>
          <w:szCs w:val="24"/>
        </w:rPr>
      </w:pPr>
    </w:p>
    <w:p w14:paraId="3E0CBCAF" w14:textId="77777777" w:rsidR="002D713A" w:rsidRDefault="002D713A" w:rsidP="002D713A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24</w:t>
      </w:r>
    </w:p>
    <w:p w14:paraId="0A5B248F" w14:textId="36A3007C" w:rsidR="002D713A" w:rsidRPr="00056B1E" w:rsidRDefault="00E318EC" w:rsidP="00E318EC">
      <w:pPr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318EC">
        <w:rPr>
          <w:rFonts w:ascii="Arial" w:eastAsia="Times New Roman" w:hAnsi="Arial" w:cs="Arial"/>
          <w:b/>
          <w:sz w:val="32"/>
          <w:szCs w:val="24"/>
          <w:lang w:eastAsia="ru-RU"/>
        </w:rPr>
        <w:lastRenderedPageBreak/>
        <w:t>Вариант №17</w:t>
      </w:r>
      <w:r w:rsidR="002D713A" w:rsidRPr="00E318EC">
        <w:rPr>
          <w:rFonts w:ascii="Arial" w:eastAsia="Times New Roman" w:hAnsi="Arial" w:cs="Arial"/>
          <w:b/>
          <w:sz w:val="32"/>
          <w:szCs w:val="24"/>
          <w:lang w:eastAsia="ru-RU"/>
        </w:rPr>
        <w:br/>
      </w:r>
    </w:p>
    <w:p w14:paraId="195B94B5" w14:textId="23274420" w:rsidR="00597735" w:rsidRDefault="002D713A">
      <w:pPr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2D713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Цель 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>работы</w:t>
      </w:r>
      <w:r w:rsidRPr="002D713A">
        <w:rPr>
          <w:rFonts w:ascii="Arial" w:eastAsia="Times New Roman" w:hAnsi="Arial" w:cs="Arial"/>
          <w:b/>
          <w:sz w:val="24"/>
          <w:szCs w:val="24"/>
          <w:lang w:eastAsia="ru-RU"/>
        </w:rPr>
        <w:t>: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2D713A">
        <w:rPr>
          <w:rFonts w:ascii="Arial" w:eastAsia="Times New Roman" w:hAnsi="Arial" w:cs="Arial"/>
          <w:bCs/>
          <w:sz w:val="24"/>
          <w:szCs w:val="24"/>
          <w:lang w:eastAsia="ru-RU"/>
        </w:rPr>
        <w:t>Построить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Pr="002D713A">
        <w:rPr>
          <w:rFonts w:ascii="Arial" w:eastAsia="Times New Roman" w:hAnsi="Arial" w:cs="Arial"/>
          <w:bCs/>
          <w:sz w:val="24"/>
          <w:szCs w:val="24"/>
          <w:lang w:eastAsia="ru-RU"/>
        </w:rPr>
        <w:t>максимально подробную блок-схему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.</w:t>
      </w:r>
    </w:p>
    <w:p w14:paraId="7DC7B2CF" w14:textId="7D3D5AFE" w:rsidR="00056B1E" w:rsidRPr="006E141C" w:rsidRDefault="002D713A" w:rsidP="00056B1E">
      <w:pPr>
        <w:shd w:val="clear" w:color="auto" w:fill="FFFFFF"/>
        <w:spacing w:before="100" w:beforeAutospacing="1" w:after="100" w:afterAutospacing="1" w:line="336" w:lineRule="auto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Задания на лабораторную 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eastAsia="ru-RU"/>
        </w:rPr>
        <w:t>работу</w:t>
      </w:r>
      <w:proofErr w:type="gramEnd"/>
      <w:r w:rsidR="00E318EC" w:rsidRPr="00E318EC">
        <w:rPr>
          <w:rFonts w:ascii="Arial" w:hAnsi="Arial" w:cs="Arial"/>
        </w:rPr>
        <w:t xml:space="preserve"> Подсчитать число слов в тексте, при условии, что слова отделяются друг от друга ровно одним пробелом</w:t>
      </w:r>
      <w:r>
        <w:rPr>
          <w:rFonts w:ascii="Arial" w:hAnsi="Arial" w:cs="Arial"/>
        </w:rPr>
        <w:t>.</w:t>
      </w:r>
    </w:p>
    <w:p w14:paraId="49AA95BA" w14:textId="16B37446" w:rsidR="006E141C" w:rsidRPr="00E318EC" w:rsidRDefault="00E318EC" w:rsidP="00056B1E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850A459" wp14:editId="28BDDC26">
            <wp:extent cx="5447619" cy="67142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A5F" w14:textId="6C77681F" w:rsidR="002D713A" w:rsidRPr="00056B1E" w:rsidRDefault="00056B1E" w:rsidP="00056B1E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Вывод: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Научился строить </w:t>
      </w:r>
      <w:r w:rsidRPr="002D713A">
        <w:rPr>
          <w:rFonts w:ascii="Arial" w:eastAsia="Times New Roman" w:hAnsi="Arial" w:cs="Arial"/>
          <w:bCs/>
          <w:sz w:val="24"/>
          <w:szCs w:val="24"/>
          <w:lang w:eastAsia="ru-RU"/>
        </w:rPr>
        <w:t>максимально подробную блок-схему</w:t>
      </w:r>
    </w:p>
    <w:sectPr w:rsidR="002D713A" w:rsidRPr="0005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13A"/>
    <w:rsid w:val="00056B1E"/>
    <w:rsid w:val="00100625"/>
    <w:rsid w:val="002D713A"/>
    <w:rsid w:val="00597735"/>
    <w:rsid w:val="006E141C"/>
    <w:rsid w:val="00791C62"/>
    <w:rsid w:val="00CB1E7A"/>
    <w:rsid w:val="00D50A0A"/>
    <w:rsid w:val="00E3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FC1B"/>
  <w15:chartTrackingRefBased/>
  <w15:docId w15:val="{56F530C6-A154-440C-AEED-1FB30AEA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13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Алексеев Ярослав</cp:lastModifiedBy>
  <cp:revision>2</cp:revision>
  <dcterms:created xsi:type="dcterms:W3CDTF">2024-05-30T19:28:00Z</dcterms:created>
  <dcterms:modified xsi:type="dcterms:W3CDTF">2024-05-30T19:28:00Z</dcterms:modified>
</cp:coreProperties>
</file>