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6471" w14:textId="77777777" w:rsidR="00CA3256" w:rsidRPr="00CA3256" w:rsidRDefault="00CA3256" w:rsidP="00CA3256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</w:rPr>
        <w:t>МИНОБРНАУКИ РОССИИ</w:t>
      </w:r>
    </w:p>
    <w:p w14:paraId="4128E6CB" w14:textId="4F54FB54" w:rsidR="00CA3256" w:rsidRPr="00CA3256" w:rsidRDefault="00CA3256" w:rsidP="00CA3256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93BA34" wp14:editId="751204F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256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2AC5DF" w14:textId="77777777" w:rsidR="00CA3256" w:rsidRPr="00CA3256" w:rsidRDefault="00CA3256" w:rsidP="00CA3256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14:paraId="58F5EAD4" w14:textId="77777777" w:rsidR="00CA3256" w:rsidRPr="00CA3256" w:rsidRDefault="00CA3256" w:rsidP="00CA3256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14:paraId="6D3EB9A7" w14:textId="77777777" w:rsidR="00CA3256" w:rsidRPr="00CA3256" w:rsidRDefault="00CA3256" w:rsidP="00CA3256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14:paraId="1A65386D" w14:textId="77777777" w:rsidR="00CA3256" w:rsidRPr="00CA3256" w:rsidRDefault="00CA3256" w:rsidP="00CA3256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256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83271B5" w14:textId="77777777" w:rsidR="00CA3256" w:rsidRPr="00CA3256" w:rsidRDefault="00CA3256" w:rsidP="00CA3256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256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14:paraId="02410ADE" w14:textId="77777777" w:rsidR="00CA3256" w:rsidRPr="00CA3256" w:rsidRDefault="00CA3256" w:rsidP="00CA325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4A9F86" w14:textId="0D42B4B5" w:rsidR="00CA3256" w:rsidRPr="00CA3256" w:rsidRDefault="00CA3256" w:rsidP="00CA325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256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DD685FE" w14:textId="77777777" w:rsidR="00CA3256" w:rsidRPr="00CA3256" w:rsidRDefault="00CA3256" w:rsidP="00CA3256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79DF0F20" w14:textId="77777777" w:rsidR="00CA3256" w:rsidRPr="00CA3256" w:rsidRDefault="00CA3256" w:rsidP="00CA3256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CA3256">
        <w:rPr>
          <w:rFonts w:ascii="Times New Roman" w:eastAsia="Calibri" w:hAnsi="Times New Roman" w:cs="Times New Roman"/>
          <w:sz w:val="36"/>
          <w:szCs w:val="36"/>
        </w:rPr>
        <w:t>ОТЧЕТ</w:t>
      </w:r>
    </w:p>
    <w:p w14:paraId="7D54451E" w14:textId="77777777" w:rsidR="00CA3256" w:rsidRPr="00CA3256" w:rsidRDefault="00CA3256" w:rsidP="00CA325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256">
        <w:rPr>
          <w:rFonts w:ascii="Times New Roman" w:eastAsia="Calibri" w:hAnsi="Times New Roman" w:cs="Times New Roman"/>
          <w:sz w:val="28"/>
          <w:szCs w:val="28"/>
        </w:rPr>
        <w:t>По лабораторной работе</w:t>
      </w:r>
    </w:p>
    <w:p w14:paraId="24EC91E7" w14:textId="77777777" w:rsidR="00CA3256" w:rsidRPr="00CA3256" w:rsidRDefault="00CA3256" w:rsidP="00CA325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256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22A60417" w14:textId="77777777" w:rsidR="00CA3256" w:rsidRPr="00CA3256" w:rsidRDefault="00CA3256" w:rsidP="00CA32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256">
        <w:rPr>
          <w:rFonts w:ascii="Times New Roman" w:eastAsia="Calibri" w:hAnsi="Times New Roman" w:cs="Times New Roman"/>
          <w:sz w:val="28"/>
          <w:szCs w:val="28"/>
        </w:rPr>
        <w:t xml:space="preserve"> Информатика и компьютерные технологии</w:t>
      </w:r>
    </w:p>
    <w:p w14:paraId="55F7B089" w14:textId="77777777" w:rsidR="00CA3256" w:rsidRPr="00CA3256" w:rsidRDefault="00CA3256" w:rsidP="00CA32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256">
        <w:rPr>
          <w:rFonts w:ascii="Times New Roman" w:eastAsia="Calibri" w:hAnsi="Times New Roman" w:cs="Times New Roman"/>
          <w:sz w:val="28"/>
          <w:szCs w:val="28"/>
        </w:rPr>
        <w:t>Вариант 5</w:t>
      </w:r>
    </w:p>
    <w:p w14:paraId="1A3C4ADE" w14:textId="77777777" w:rsidR="00CA3256" w:rsidRPr="00CA3256" w:rsidRDefault="00CA3256" w:rsidP="00CA325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10EAFC" w14:textId="77777777" w:rsidR="00CA3256" w:rsidRPr="00CA3256" w:rsidRDefault="00CA3256" w:rsidP="00CA3256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CA3256">
        <w:rPr>
          <w:rFonts w:ascii="Times New Roman" w:eastAsia="Calibri" w:hAnsi="Times New Roman" w:cs="Times New Roman"/>
        </w:rPr>
        <w:t>РУКОВОДИТЕЛЬ:</w:t>
      </w:r>
    </w:p>
    <w:p w14:paraId="22139233" w14:textId="77777777" w:rsidR="00CA3256" w:rsidRPr="00CA3256" w:rsidRDefault="00CA3256" w:rsidP="00CA3256">
      <w:pPr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A3256">
        <w:rPr>
          <w:rFonts w:ascii="Times New Roman" w:eastAsia="Calibri" w:hAnsi="Times New Roman" w:cs="Times New Roman"/>
        </w:rPr>
        <w:t xml:space="preserve">________________         </w:t>
      </w:r>
      <w:r w:rsidRPr="00CA325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Степаненко М.А.   </w:t>
      </w:r>
    </w:p>
    <w:p w14:paraId="63DC8165" w14:textId="77777777" w:rsidR="00CA3256" w:rsidRPr="00CA3256" w:rsidRDefault="00CA3256" w:rsidP="00CA3256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CA3256">
        <w:rPr>
          <w:rFonts w:ascii="Times New Roman" w:eastAsia="Calibri" w:hAnsi="Times New Roman" w:cs="Times New Roman"/>
          <w:sz w:val="28"/>
          <w:szCs w:val="28"/>
        </w:rPr>
        <w:tab/>
      </w:r>
    </w:p>
    <w:p w14:paraId="1D5CFBDA" w14:textId="77777777" w:rsidR="00CA3256" w:rsidRPr="00CA3256" w:rsidRDefault="00CA3256" w:rsidP="00CA3256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14:paraId="13368CDA" w14:textId="77777777" w:rsidR="00CA3256" w:rsidRPr="00CA3256" w:rsidRDefault="00CA3256" w:rsidP="00CA3256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CA3256">
        <w:rPr>
          <w:rFonts w:ascii="Times New Roman" w:eastAsia="Calibri" w:hAnsi="Times New Roman" w:cs="Times New Roman"/>
        </w:rPr>
        <w:t>СТУДЕНТ:</w:t>
      </w:r>
    </w:p>
    <w:p w14:paraId="2EC63295" w14:textId="77777777" w:rsidR="00CA3256" w:rsidRPr="00CA3256" w:rsidRDefault="00CA3256" w:rsidP="00CA3256">
      <w:pPr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  <w:sz w:val="24"/>
          <w:szCs w:val="24"/>
        </w:rPr>
        <w:t xml:space="preserve">________________      </w:t>
      </w:r>
      <w:r w:rsidRPr="00CA3256">
        <w:rPr>
          <w:rFonts w:ascii="Times New Roman" w:eastAsia="Calibri" w:hAnsi="Times New Roman" w:cs="Times New Roman"/>
          <w:sz w:val="24"/>
          <w:szCs w:val="24"/>
          <w:u w:val="single"/>
        </w:rPr>
        <w:t>Колосов В.А.</w:t>
      </w:r>
    </w:p>
    <w:p w14:paraId="048F3821" w14:textId="77777777" w:rsidR="00CA3256" w:rsidRPr="00CA3256" w:rsidRDefault="00CA3256" w:rsidP="00CA3256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A3256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14:paraId="0568EDBC" w14:textId="77777777" w:rsidR="00CA3256" w:rsidRPr="00CA3256" w:rsidRDefault="00CA3256" w:rsidP="00CA3256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14:paraId="2574EB10" w14:textId="77777777" w:rsidR="00CA3256" w:rsidRPr="00CA3256" w:rsidRDefault="00CA3256" w:rsidP="00CA3256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            </w:t>
      </w:r>
      <w:r w:rsidRPr="00CA3256">
        <w:rPr>
          <w:rFonts w:ascii="Times New Roman" w:eastAsia="Calibri" w:hAnsi="Times New Roman" w:cs="Times New Roman"/>
          <w:u w:val="single"/>
        </w:rPr>
        <w:t>23-ИВТ-2</w:t>
      </w:r>
    </w:p>
    <w:p w14:paraId="116A8D45" w14:textId="77777777" w:rsidR="00CA3256" w:rsidRPr="00CA3256" w:rsidRDefault="00CA3256" w:rsidP="00CA3256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A3256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          </w:t>
      </w:r>
    </w:p>
    <w:p w14:paraId="3FBA5C58" w14:textId="77777777" w:rsidR="00CA3256" w:rsidRPr="00CA3256" w:rsidRDefault="00CA3256" w:rsidP="00CA3256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B75725C" w14:textId="77777777" w:rsidR="00CA3256" w:rsidRPr="00CA3256" w:rsidRDefault="00CA3256" w:rsidP="00CA3256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14:paraId="13B11DD3" w14:textId="0A3A9492" w:rsidR="00CA3256" w:rsidRDefault="00CA3256" w:rsidP="00CA3256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14:paraId="04624A5B" w14:textId="77777777" w:rsidR="00CA3256" w:rsidRPr="00CA3256" w:rsidRDefault="00CA3256" w:rsidP="00CA3256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</w:p>
    <w:p w14:paraId="3AF003F2" w14:textId="77777777" w:rsidR="00CA3256" w:rsidRPr="00CA3256" w:rsidRDefault="00CA3256" w:rsidP="00CA3256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A3256">
        <w:rPr>
          <w:rFonts w:ascii="Times New Roman" w:eastAsia="Calibri" w:hAnsi="Times New Roman" w:cs="Times New Roman"/>
          <w:sz w:val="24"/>
          <w:szCs w:val="24"/>
        </w:rPr>
        <w:t>Нижний Новгород 2024</w:t>
      </w:r>
    </w:p>
    <w:p w14:paraId="6090D950" w14:textId="7AFEC619" w:rsidR="00394CEB" w:rsidRPr="00B91A0E" w:rsidRDefault="00394CEB" w:rsidP="00394CE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1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Реализация пошаговых блок-схем алгоритмов</w:t>
      </w:r>
    </w:p>
    <w:p w14:paraId="16114FF0" w14:textId="5A090105" w:rsidR="00394CEB" w:rsidRPr="00B91A0E" w:rsidRDefault="00394CEB" w:rsidP="00394CE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A0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B91A0E">
        <w:rPr>
          <w:rFonts w:ascii="Times New Roman" w:hAnsi="Times New Roman" w:cs="Times New Roman"/>
          <w:sz w:val="28"/>
          <w:szCs w:val="28"/>
        </w:rPr>
        <w:t xml:space="preserve">: </w:t>
      </w:r>
      <w:r w:rsidRPr="00B91A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построить максимально подробную блок-схему алгоритма решения задачи по вариантам</w:t>
      </w:r>
      <w:r w:rsidRPr="00B91A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14:paraId="6B6318D6" w14:textId="5C397027" w:rsidR="00394CEB" w:rsidRPr="00B91A0E" w:rsidRDefault="00394CEB" w:rsidP="00394CE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A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  <w:r w:rsidRPr="00B91A0E">
        <w:rPr>
          <w:rFonts w:ascii="Times New Roman" w:hAnsi="Times New Roman" w:cs="Times New Roman"/>
          <w:sz w:val="28"/>
          <w:szCs w:val="28"/>
        </w:rPr>
        <w:t>Задана строка, содержащая открывающиеся и закрывающиеся скобки. Установить, выполняется ли правило баланса скобок.</w:t>
      </w:r>
    </w:p>
    <w:p w14:paraId="44F13646" w14:textId="2B3C2796" w:rsidR="00394CEB" w:rsidRPr="00B91A0E" w:rsidRDefault="00B91A0E" w:rsidP="00394CE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4AF0E4" wp14:editId="3DC77956">
            <wp:simplePos x="0" y="0"/>
            <wp:positionH relativeFrom="page">
              <wp:align>center</wp:align>
            </wp:positionH>
            <wp:positionV relativeFrom="margin">
              <wp:posOffset>2011680</wp:posOffset>
            </wp:positionV>
            <wp:extent cx="5940425" cy="6834505"/>
            <wp:effectExtent l="0" t="0" r="317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CEB" w:rsidRPr="00B91A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Блок-схема: </w:t>
      </w:r>
    </w:p>
    <w:p w14:paraId="7F44B9DD" w14:textId="6DD8A4EE" w:rsidR="00B91A0E" w:rsidRDefault="00B91A0E" w:rsidP="00394CE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A3FCC6" w14:textId="77777777" w:rsid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блок-схемы</w:t>
      </w:r>
      <w:r w:rsidRPr="00D654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7257F25" w14:textId="4F005C4F" w:rsidR="00D6549A" w:rsidRP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Функция инициализирует пустой список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8B9578" w14:textId="62505927" w:rsidR="00D6549A" w:rsidRP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Создаётся словарь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brackets</w:t>
      </w:r>
      <w:proofErr w:type="spell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сопоставляет открывающие скобки</w:t>
      </w:r>
      <w:r w:rsidR="00516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6A3C">
        <w:rPr>
          <w:rFonts w:ascii="Times New Roman" w:eastAsia="Times New Roman" w:hAnsi="Times New Roman" w:cs="Times New Roman"/>
          <w:sz w:val="28"/>
          <w:szCs w:val="28"/>
          <w:lang w:eastAsia="ru-RU"/>
        </w:rPr>
        <w:t>(круглые, квадратные, фигурные, угловые)</w:t>
      </w:r>
      <w:r w:rsidR="00516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соответствующими закрывающими скобками</w:t>
      </w:r>
      <w:r w:rsidR="00516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F1ED12" w14:textId="77777777" w:rsidR="00D6549A" w:rsidRP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Цикл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 по каждому символу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строке s.</w:t>
      </w:r>
    </w:p>
    <w:p w14:paraId="71208229" w14:textId="77777777" w:rsidR="00D6549A" w:rsidRP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Для каждого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72E48B2" w14:textId="25CE92B2" w:rsidR="00D6549A" w:rsidRP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открывающей скобкой (определённой в </w:t>
      </w:r>
      <w:proofErr w:type="spellStart"/>
      <w:proofErr w:type="gram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brackets.keys</w:t>
      </w:r>
      <w:proofErr w:type="spellEnd"/>
      <w:proofErr w:type="gram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добавляется в стек.</w:t>
      </w:r>
    </w:p>
    <w:p w14:paraId="15A79A6D" w14:textId="72C27468" w:rsidR="00D6549A" w:rsidRP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 е</w:t>
      </w: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закрывающей скобкой (определённой в </w:t>
      </w:r>
      <w:proofErr w:type="spellStart"/>
      <w:proofErr w:type="gram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brackets.values</w:t>
      </w:r>
      <w:proofErr w:type="spellEnd"/>
      <w:proofErr w:type="gramEnd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то:</w:t>
      </w:r>
    </w:p>
    <w:p w14:paraId="2F3775C8" w14:textId="0342C5FA" w:rsidR="00D6549A" w:rsidRP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стек пуст (нет открывающей скобки для сопоставления) 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акрывающая скобка не соответствует открывающей скобке в верхней части стека,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возвращается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AE361F" w14:textId="1849CC35" w:rsidR="00D6549A" w:rsidRP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противном случае открывающая скобка из верхней части стека удаляется, </w:t>
      </w:r>
      <w:r w:rsidR="00516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продолжается.</w:t>
      </w:r>
    </w:p>
    <w:p w14:paraId="44CEB658" w14:textId="622BD063" w:rsidR="00D6549A" w:rsidRDefault="00D6549A" w:rsidP="00D6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После проверки всех символов в строке s, функция проверяет, пуст ли стек. Если стек пуст, </w:t>
      </w:r>
      <w:r w:rsidR="00516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означает, что все открывающие скобки имеют соответствующие закрывающие скобки, поэтому функция возвращает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противном случае функция возвращает </w:t>
      </w:r>
      <w:proofErr w:type="spellStart"/>
      <w:r w:rsidRPr="00D6549A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D04C78" w14:textId="77777777" w:rsidR="000F500C" w:rsidRDefault="00516A3C" w:rsidP="000F500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0F500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0F50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0F500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="000F500C" w:rsidRPr="000F500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20A25306" w14:textId="104ACA20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is_balanced</w:t>
      </w:r>
      <w:proofErr w:type="spellEnd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(s):</w:t>
      </w: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E57CC46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stack = []</w:t>
      </w:r>
    </w:p>
    <w:p w14:paraId="59444AA8" w14:textId="72CEEDDC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brackets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'(': ')', '[': ']', '{': '}', '&lt;': '&gt;'}</w:t>
      </w:r>
    </w:p>
    <w:p w14:paraId="2BF0F5D6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char in s:</w:t>
      </w:r>
    </w:p>
    <w:p w14:paraId="5613CE4F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if char in </w:t>
      </w:r>
      <w:proofErr w:type="spellStart"/>
      <w:proofErr w:type="gramStart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brackets.keys</w:t>
      </w:r>
      <w:proofErr w:type="spellEnd"/>
      <w:proofErr w:type="gramEnd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():</w:t>
      </w:r>
    </w:p>
    <w:p w14:paraId="50DE960C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stack.append</w:t>
      </w:r>
      <w:proofErr w:type="spellEnd"/>
      <w:proofErr w:type="gramEnd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(char)</w:t>
      </w:r>
    </w:p>
    <w:p w14:paraId="062F330A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char in </w:t>
      </w:r>
      <w:proofErr w:type="spellStart"/>
      <w:proofErr w:type="gramStart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brackets.values</w:t>
      </w:r>
      <w:proofErr w:type="spellEnd"/>
      <w:proofErr w:type="gramEnd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():</w:t>
      </w:r>
    </w:p>
    <w:p w14:paraId="5BC5B097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not stack or brackets[</w:t>
      </w:r>
      <w:proofErr w:type="spellStart"/>
      <w:proofErr w:type="gramStart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stack.pop</w:t>
      </w:r>
      <w:proofErr w:type="spellEnd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)] != char:</w:t>
      </w:r>
    </w:p>
    <w:p w14:paraId="4A148645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return False</w:t>
      </w:r>
    </w:p>
    <w:p w14:paraId="106FD0BF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not stack</w:t>
      </w:r>
    </w:p>
    <w:p w14:paraId="2CA7F466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4257ABB2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 = input ("</w:t>
      </w:r>
      <w:r w:rsidRPr="000F500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500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50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50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500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баланса</w:t>
      </w: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500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скобок</w:t>
      </w: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")</w:t>
      </w:r>
    </w:p>
    <w:p w14:paraId="45E65C94" w14:textId="7C126FB5" w:rsidR="00516A3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is_balanced</w:t>
      </w:r>
      <w:proofErr w:type="spellEnd"/>
      <w:r w:rsidRPr="000F50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(s))</w:t>
      </w:r>
    </w:p>
    <w:p w14:paraId="6A5463F8" w14:textId="77777777" w:rsidR="000F500C" w:rsidRPr="000F500C" w:rsidRDefault="000F500C" w:rsidP="000F50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7CBD7D" w14:textId="7C94AF37" w:rsidR="00B91A0E" w:rsidRPr="00FE03F9" w:rsidRDefault="0018239B" w:rsidP="001823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FE03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FE03F9" w:rsidRPr="00FE03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03F9" w:rsidRPr="00FE03F9">
        <w:rPr>
          <w:rFonts w:ascii="Times New Roman" w:hAnsi="Times New Roman"/>
          <w:sz w:val="28"/>
          <w:szCs w:val="28"/>
        </w:rPr>
        <w:t>в ходе выполнения лабораторной работы я освоил принципы работы с блок-схемами</w:t>
      </w:r>
      <w:r w:rsidR="00516A3C">
        <w:rPr>
          <w:rFonts w:ascii="Times New Roman" w:hAnsi="Times New Roman"/>
          <w:sz w:val="28"/>
          <w:szCs w:val="28"/>
        </w:rPr>
        <w:t>.</w:t>
      </w:r>
    </w:p>
    <w:p w14:paraId="5AA7A009" w14:textId="77777777" w:rsidR="00B91A0E" w:rsidRPr="00DD3D4C" w:rsidRDefault="00B91A0E" w:rsidP="00394CE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91A0E" w:rsidRPr="00DD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9"/>
    <w:rsid w:val="000F500C"/>
    <w:rsid w:val="0018239B"/>
    <w:rsid w:val="002E28B9"/>
    <w:rsid w:val="00394CEB"/>
    <w:rsid w:val="00516A3C"/>
    <w:rsid w:val="006B74CD"/>
    <w:rsid w:val="007E005D"/>
    <w:rsid w:val="00AC36D8"/>
    <w:rsid w:val="00B91A0E"/>
    <w:rsid w:val="00CA3256"/>
    <w:rsid w:val="00D6549A"/>
    <w:rsid w:val="00DD3D4C"/>
    <w:rsid w:val="00F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EF7A"/>
  <w15:chartTrackingRefBased/>
  <w15:docId w15:val="{F31E14BA-F7AE-437B-B895-F472BE58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Kolosov</dc:creator>
  <cp:keywords/>
  <dc:description/>
  <cp:lastModifiedBy>Kolosov</cp:lastModifiedBy>
  <cp:revision>3</cp:revision>
  <dcterms:created xsi:type="dcterms:W3CDTF">2024-05-22T11:37:00Z</dcterms:created>
  <dcterms:modified xsi:type="dcterms:W3CDTF">2024-05-22T15:23:00Z</dcterms:modified>
</cp:coreProperties>
</file>