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3EA" w:rsidRPr="00CD660C" w:rsidRDefault="005603EA" w:rsidP="005603E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5603EA" w:rsidRDefault="005603EA" w:rsidP="005603E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603EA" w:rsidRDefault="005603EA" w:rsidP="005603E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5603EA" w:rsidRPr="00EB439B" w:rsidRDefault="005603EA" w:rsidP="005603EA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603EA" w:rsidRDefault="005603EA" w:rsidP="005603EA">
      <w:pPr>
        <w:ind w:left="567"/>
        <w:rPr>
          <w:rFonts w:ascii="Times New Roman" w:hAnsi="Times New Roman"/>
          <w:sz w:val="28"/>
          <w:szCs w:val="28"/>
        </w:rPr>
      </w:pPr>
    </w:p>
    <w:p w:rsidR="005603EA" w:rsidRDefault="005603EA" w:rsidP="005603E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603EA" w:rsidRDefault="005603EA" w:rsidP="005603E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5603EA" w:rsidRPr="004E2627" w:rsidRDefault="005603EA" w:rsidP="005603EA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:rsidR="005603EA" w:rsidRPr="006530E8" w:rsidRDefault="005603EA" w:rsidP="005603EA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5603EA" w:rsidRDefault="005603EA" w:rsidP="005603EA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5603EA" w:rsidRPr="006530E8" w:rsidRDefault="005603EA" w:rsidP="005603E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5603EA" w:rsidRPr="006530E8" w:rsidRDefault="005603EA" w:rsidP="005603EA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5603EA" w:rsidRDefault="005603EA" w:rsidP="005603E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5603EA" w:rsidRDefault="005603EA" w:rsidP="005603E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</w:t>
      </w:r>
    </w:p>
    <w:p w:rsidR="005603EA" w:rsidRPr="005603EA" w:rsidRDefault="005603EA" w:rsidP="005603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603EA" w:rsidRDefault="005603EA" w:rsidP="005603EA">
      <w:pPr>
        <w:rPr>
          <w:rFonts w:ascii="Times New Roman" w:hAnsi="Times New Roman"/>
          <w:sz w:val="28"/>
          <w:szCs w:val="28"/>
        </w:rPr>
      </w:pPr>
    </w:p>
    <w:p w:rsidR="005603EA" w:rsidRDefault="005603EA" w:rsidP="005603EA">
      <w:pPr>
        <w:rPr>
          <w:rFonts w:ascii="Times New Roman" w:hAnsi="Times New Roman"/>
          <w:sz w:val="28"/>
          <w:szCs w:val="28"/>
        </w:rPr>
      </w:pPr>
    </w:p>
    <w:p w:rsidR="005603EA" w:rsidRPr="005603EA" w:rsidRDefault="005603EA" w:rsidP="005603E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  <w:r w:rsidRPr="005603E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Степаненко М.А.</w:t>
      </w:r>
    </w:p>
    <w:p w:rsidR="005603EA" w:rsidRPr="00D36E58" w:rsidRDefault="005603EA" w:rsidP="005603EA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D36E58">
        <w:rPr>
          <w:rFonts w:ascii="Times New Roman" w:hAnsi="Times New Roman"/>
        </w:rPr>
        <w:t>___________________</w:t>
      </w:r>
    </w:p>
    <w:p w:rsidR="005603EA" w:rsidRDefault="005603EA" w:rsidP="005603E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5603EA" w:rsidRPr="009837FD" w:rsidRDefault="005603EA" w:rsidP="005603EA">
      <w:pPr>
        <w:ind w:left="4678"/>
        <w:rPr>
          <w:rFonts w:ascii="Times New Roman" w:hAnsi="Times New Roman"/>
          <w:sz w:val="8"/>
          <w:szCs w:val="8"/>
        </w:rPr>
      </w:pPr>
    </w:p>
    <w:p w:rsidR="005603EA" w:rsidRPr="00D36E58" w:rsidRDefault="005603EA" w:rsidP="005603E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  <w:r>
        <w:rPr>
          <w:rFonts w:ascii="Times New Roman" w:hAnsi="Times New Roman"/>
        </w:rPr>
        <w:t xml:space="preserve"> Тарасова Д.Д.</w:t>
      </w:r>
    </w:p>
    <w:p w:rsidR="005603EA" w:rsidRPr="00D36E58" w:rsidRDefault="005603EA" w:rsidP="005603E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D36E58">
        <w:rPr>
          <w:rFonts w:ascii="Times New Roman" w:hAnsi="Times New Roman"/>
        </w:rPr>
        <w:t>____________________</w:t>
      </w:r>
    </w:p>
    <w:p w:rsidR="005603EA" w:rsidRDefault="005603EA" w:rsidP="005603E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5603EA" w:rsidRPr="00D210FE" w:rsidRDefault="005603EA" w:rsidP="005603E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5603EA" w:rsidRPr="00D210FE" w:rsidRDefault="005603EA" w:rsidP="005603E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______________________</w:t>
      </w:r>
    </w:p>
    <w:p w:rsidR="005603EA" w:rsidRPr="004E2627" w:rsidRDefault="005603EA" w:rsidP="005603E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5603EA" w:rsidRPr="004E2627" w:rsidRDefault="005603EA" w:rsidP="005603EA">
      <w:pPr>
        <w:ind w:left="4678"/>
        <w:rPr>
          <w:rFonts w:ascii="Times New Roman" w:hAnsi="Times New Roman"/>
          <w:sz w:val="24"/>
          <w:szCs w:val="24"/>
        </w:rPr>
      </w:pPr>
    </w:p>
    <w:p w:rsidR="005603EA" w:rsidRPr="00D36E58" w:rsidRDefault="005603EA" w:rsidP="005603EA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5603EA" w:rsidRDefault="005603EA" w:rsidP="005603EA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603EA" w:rsidRDefault="005603EA" w:rsidP="005603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</w:p>
    <w:p w:rsidR="005603EA" w:rsidRDefault="005603EA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603EA" w:rsidRDefault="005603EA" w:rsidP="005603EA">
      <w:pPr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8015779" cy="480567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+Diagram_page-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362" cy="48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03EA" w:rsidRDefault="005603EA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603EA" w:rsidRPr="005603EA" w:rsidRDefault="005603EA" w:rsidP="005603EA">
      <w:pPr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lastRenderedPageBreak/>
        <w:t>Нижний Новгород 20</w:t>
      </w:r>
      <w:r>
        <w:rPr>
          <w:rFonts w:ascii="Times New Roman" w:hAnsi="Times New Roman"/>
          <w:sz w:val="24"/>
          <w:szCs w:val="24"/>
        </w:rPr>
        <w:t>23</w:t>
      </w:r>
    </w:p>
    <w:p w:rsidR="003F704A" w:rsidRDefault="003F704A"/>
    <w:sectPr w:rsidR="003F7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EA"/>
    <w:rsid w:val="003F704A"/>
    <w:rsid w:val="005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4780"/>
  <w15:chartTrackingRefBased/>
  <w15:docId w15:val="{4C0D1E22-6967-47AC-BFDB-A16E4729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3E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2024-04-09T09:17:00Z</dcterms:created>
  <dcterms:modified xsi:type="dcterms:W3CDTF">2024-04-09T09:26:00Z</dcterms:modified>
</cp:coreProperties>
</file>