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BA282" w14:textId="77777777" w:rsidR="002D713A" w:rsidRPr="00CD660C" w:rsidRDefault="002D713A" w:rsidP="002D713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366313D" w14:textId="77777777" w:rsidR="002D713A" w:rsidRDefault="002D713A" w:rsidP="002D713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9AF5873" wp14:editId="26E0F19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14307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27BCD1A" w14:textId="77777777" w:rsidR="002D713A" w:rsidRDefault="002D713A" w:rsidP="002D713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2780D0D" w14:textId="77777777" w:rsidR="002D713A" w:rsidRPr="00EB439B" w:rsidRDefault="002D713A" w:rsidP="002D713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29984D0" w14:textId="77777777" w:rsidR="002D713A" w:rsidRDefault="002D713A" w:rsidP="002D713A">
      <w:pPr>
        <w:ind w:left="567"/>
        <w:rPr>
          <w:rFonts w:ascii="Times New Roman" w:hAnsi="Times New Roman"/>
          <w:sz w:val="28"/>
          <w:szCs w:val="28"/>
        </w:rPr>
      </w:pPr>
    </w:p>
    <w:p w14:paraId="1688F848" w14:textId="77777777" w:rsidR="002D713A" w:rsidRDefault="002D713A" w:rsidP="002D713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FA99808" w14:textId="77777777" w:rsidR="002D713A" w:rsidRDefault="002D713A" w:rsidP="002D713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83A3563" w14:textId="1DDA5395" w:rsidR="002D713A" w:rsidRPr="002D713A" w:rsidRDefault="002D713A" w:rsidP="002D713A">
      <w:pPr>
        <w:jc w:val="center"/>
        <w:rPr>
          <w:rFonts w:ascii="Times New Roman" w:hAnsi="Times New Roman"/>
          <w:sz w:val="36"/>
          <w:szCs w:val="36"/>
        </w:rPr>
      </w:pPr>
      <w:r w:rsidRPr="002D713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Лабораторная работа № 2</w:t>
      </w:r>
    </w:p>
    <w:p w14:paraId="6528620D" w14:textId="77777777" w:rsidR="002D713A" w:rsidRPr="002D713A" w:rsidRDefault="002D713A" w:rsidP="002D713A">
      <w:pPr>
        <w:jc w:val="center"/>
        <w:outlineLvl w:val="0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2D713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«Реализация пошаговых блок-схем алгоритмов»</w:t>
      </w:r>
    </w:p>
    <w:p w14:paraId="4773BE41" w14:textId="7287F755" w:rsidR="002D713A" w:rsidRPr="006F368E" w:rsidRDefault="002D713A" w:rsidP="002D713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3E5691C4" w14:textId="77777777" w:rsidR="002D713A" w:rsidRPr="006F368E" w:rsidRDefault="002D713A" w:rsidP="002D713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1A22D0FD" w14:textId="77777777" w:rsidR="002D713A" w:rsidRDefault="002D713A" w:rsidP="002D71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4B84A02" w14:textId="77777777" w:rsidR="002D713A" w:rsidRPr="00447FB3" w:rsidRDefault="002D713A" w:rsidP="002D713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  <w:u w:val="single"/>
        </w:rPr>
        <w:t xml:space="preserve">Информатика и компьютерные технологии </w:t>
      </w:r>
    </w:p>
    <w:p w14:paraId="6CFC0F3B" w14:textId="77777777" w:rsidR="002D713A" w:rsidRDefault="002D713A" w:rsidP="002D713A">
      <w:pPr>
        <w:rPr>
          <w:rFonts w:ascii="Times New Roman" w:hAnsi="Times New Roman"/>
          <w:sz w:val="28"/>
          <w:szCs w:val="28"/>
        </w:rPr>
      </w:pPr>
    </w:p>
    <w:p w14:paraId="1CE148D7" w14:textId="77777777" w:rsidR="002D713A" w:rsidRDefault="002D713A" w:rsidP="002D713A">
      <w:pPr>
        <w:rPr>
          <w:rFonts w:ascii="Times New Roman" w:hAnsi="Times New Roman"/>
          <w:sz w:val="28"/>
          <w:szCs w:val="28"/>
        </w:rPr>
      </w:pPr>
    </w:p>
    <w:p w14:paraId="09B42412" w14:textId="77777777" w:rsidR="002D713A" w:rsidRPr="00D36E58" w:rsidRDefault="002D713A" w:rsidP="002D713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ED87059" w14:textId="77777777" w:rsidR="002D713A" w:rsidRPr="00D36E58" w:rsidRDefault="002D713A" w:rsidP="002D713A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D36E58">
        <w:rPr>
          <w:rFonts w:ascii="Times New Roman" w:hAnsi="Times New Roman"/>
        </w:rPr>
        <w:t>___________________</w:t>
      </w:r>
    </w:p>
    <w:p w14:paraId="305AEDCF" w14:textId="77777777" w:rsidR="002D713A" w:rsidRDefault="002D713A" w:rsidP="002D713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B61F21F" w14:textId="77777777" w:rsidR="002D713A" w:rsidRPr="009837FD" w:rsidRDefault="002D713A" w:rsidP="002D713A">
      <w:pPr>
        <w:ind w:left="4678"/>
        <w:rPr>
          <w:rFonts w:ascii="Times New Roman" w:hAnsi="Times New Roman"/>
          <w:sz w:val="8"/>
          <w:szCs w:val="8"/>
        </w:rPr>
      </w:pPr>
    </w:p>
    <w:p w14:paraId="67925385" w14:textId="77777777" w:rsidR="002D713A" w:rsidRPr="00D36E58" w:rsidRDefault="002D713A" w:rsidP="002D713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39B015C" w14:textId="77777777" w:rsidR="002D713A" w:rsidRPr="00D36E58" w:rsidRDefault="002D713A" w:rsidP="002D713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</w:t>
      </w:r>
      <w:r w:rsidRPr="006F368E">
        <w:rPr>
          <w:rFonts w:ascii="Times New Roman" w:hAnsi="Times New Roman"/>
          <w:u w:val="single"/>
        </w:rPr>
        <w:t xml:space="preserve">Гусев </w:t>
      </w:r>
      <w:proofErr w:type="gramStart"/>
      <w:r w:rsidRPr="006F368E">
        <w:rPr>
          <w:rFonts w:ascii="Times New Roman" w:hAnsi="Times New Roman"/>
          <w:u w:val="single"/>
        </w:rPr>
        <w:t>А .Д</w:t>
      </w:r>
      <w:proofErr w:type="gramEnd"/>
      <w:r>
        <w:rPr>
          <w:rFonts w:ascii="Times New Roman" w:hAnsi="Times New Roman"/>
          <w:u w:val="single"/>
        </w:rPr>
        <w:t>__</w:t>
      </w:r>
    </w:p>
    <w:p w14:paraId="1C9023C8" w14:textId="77777777" w:rsidR="002D713A" w:rsidRDefault="002D713A" w:rsidP="002D713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0B95EC9" w14:textId="77777777" w:rsidR="002D713A" w:rsidRPr="00D210FE" w:rsidRDefault="002D713A" w:rsidP="002D713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2762886" w14:textId="77777777" w:rsidR="002D713A" w:rsidRPr="00D210FE" w:rsidRDefault="002D713A" w:rsidP="002D713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__</w:t>
      </w:r>
      <w:r w:rsidRPr="006F368E">
        <w:rPr>
          <w:rFonts w:ascii="Times New Roman" w:hAnsi="Times New Roman"/>
          <w:sz w:val="20"/>
          <w:szCs w:val="20"/>
          <w:u w:val="single"/>
        </w:rPr>
        <w:t>23-ИВТ 4-2</w:t>
      </w:r>
      <w:r>
        <w:rPr>
          <w:rFonts w:ascii="Times New Roman" w:hAnsi="Times New Roman"/>
          <w:sz w:val="20"/>
          <w:szCs w:val="20"/>
        </w:rPr>
        <w:t>__</w:t>
      </w:r>
    </w:p>
    <w:p w14:paraId="49FD7EE9" w14:textId="77777777" w:rsidR="002D713A" w:rsidRPr="004E2627" w:rsidRDefault="002D713A" w:rsidP="002D713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CFA8F82" w14:textId="77777777" w:rsidR="002D713A" w:rsidRPr="004E2627" w:rsidRDefault="002D713A" w:rsidP="002D713A">
      <w:pPr>
        <w:ind w:left="4678"/>
        <w:rPr>
          <w:rFonts w:ascii="Times New Roman" w:hAnsi="Times New Roman"/>
          <w:sz w:val="24"/>
          <w:szCs w:val="24"/>
        </w:rPr>
      </w:pPr>
    </w:p>
    <w:p w14:paraId="5360200E" w14:textId="77777777" w:rsidR="002D713A" w:rsidRPr="00D36E58" w:rsidRDefault="002D713A" w:rsidP="002D713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9BA8AE9" w14:textId="77777777" w:rsidR="002D713A" w:rsidRDefault="002D713A" w:rsidP="002D713A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46FCD9B" w14:textId="77777777" w:rsidR="002D713A" w:rsidRPr="00D36E58" w:rsidRDefault="002D713A" w:rsidP="002D713A">
      <w:pPr>
        <w:jc w:val="center"/>
        <w:rPr>
          <w:rFonts w:ascii="Times New Roman" w:hAnsi="Times New Roman"/>
          <w:sz w:val="16"/>
          <w:szCs w:val="16"/>
        </w:rPr>
      </w:pPr>
    </w:p>
    <w:p w14:paraId="002F9FA9" w14:textId="77777777" w:rsidR="002D713A" w:rsidRDefault="002D713A" w:rsidP="002D713A">
      <w:pPr>
        <w:jc w:val="center"/>
        <w:rPr>
          <w:rFonts w:ascii="Times New Roman" w:hAnsi="Times New Roman"/>
          <w:sz w:val="24"/>
          <w:szCs w:val="24"/>
        </w:rPr>
      </w:pPr>
    </w:p>
    <w:p w14:paraId="3E0CBCAF" w14:textId="77777777" w:rsidR="002D713A" w:rsidRDefault="002D713A" w:rsidP="002D713A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24</w:t>
      </w:r>
    </w:p>
    <w:p w14:paraId="0A5B248F" w14:textId="77777777" w:rsidR="002D713A" w:rsidRPr="00056B1E" w:rsidRDefault="002D713A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Вариант №2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br/>
      </w:r>
    </w:p>
    <w:p w14:paraId="195B94B5" w14:textId="23274420" w:rsidR="00597735" w:rsidRDefault="002D713A">
      <w:pPr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2D713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Цель 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>работы</w:t>
      </w:r>
      <w:proofErr w:type="gramStart"/>
      <w:r w:rsidRPr="002D713A">
        <w:rPr>
          <w:rFonts w:ascii="Arial" w:eastAsia="Times New Roman" w:hAnsi="Arial" w:cs="Arial"/>
          <w:b/>
          <w:sz w:val="24"/>
          <w:szCs w:val="24"/>
          <w:lang w:eastAsia="ru-RU"/>
        </w:rPr>
        <w:t>: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2D713A">
        <w:rPr>
          <w:rFonts w:ascii="Arial" w:eastAsia="Times New Roman" w:hAnsi="Arial" w:cs="Arial"/>
          <w:bCs/>
          <w:sz w:val="24"/>
          <w:szCs w:val="24"/>
          <w:lang w:eastAsia="ru-RU"/>
        </w:rPr>
        <w:t>Построить</w:t>
      </w:r>
      <w:proofErr w:type="gramEnd"/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 w:rsidRPr="002D713A">
        <w:rPr>
          <w:rFonts w:ascii="Arial" w:eastAsia="Times New Roman" w:hAnsi="Arial" w:cs="Arial"/>
          <w:bCs/>
          <w:sz w:val="24"/>
          <w:szCs w:val="24"/>
          <w:lang w:eastAsia="ru-RU"/>
        </w:rPr>
        <w:t>максимально подробную блок-схему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.</w:t>
      </w:r>
    </w:p>
    <w:p w14:paraId="7DC7B2CF" w14:textId="50029AC0" w:rsidR="00056B1E" w:rsidRPr="006E141C" w:rsidRDefault="002D713A" w:rsidP="00056B1E">
      <w:pPr>
        <w:shd w:val="clear" w:color="auto" w:fill="FFFFFF"/>
        <w:spacing w:before="100" w:beforeAutospacing="1" w:after="100" w:afterAutospacing="1" w:line="336" w:lineRule="auto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Задания на лабораторную работу: </w:t>
      </w:r>
      <w:r>
        <w:rPr>
          <w:rFonts w:ascii="Arial" w:hAnsi="Arial" w:cs="Arial"/>
        </w:rPr>
        <w:t>Вычеркните из данного слова все буквы, совпадающие с его i-й буквой.</w:t>
      </w:r>
    </w:p>
    <w:p w14:paraId="49AA95BA" w14:textId="1F82565C" w:rsidR="006E141C" w:rsidRPr="006E141C" w:rsidRDefault="006E141C" w:rsidP="00056B1E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hAnsi="Arial" w:cs="Arial"/>
          <w:noProof/>
        </w:rPr>
        <w:drawing>
          <wp:inline distT="0" distB="0" distL="0" distR="0" wp14:anchorId="065E4697" wp14:editId="79F9A6E6">
            <wp:extent cx="5934075" cy="6529774"/>
            <wp:effectExtent l="0" t="0" r="0" b="4445"/>
            <wp:docPr id="126627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29" cy="65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9A5F" w14:textId="6C77681F" w:rsidR="002D713A" w:rsidRPr="00056B1E" w:rsidRDefault="00056B1E" w:rsidP="00056B1E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Вывод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ru-RU"/>
        </w:rPr>
        <w:t>Научился</w:t>
      </w:r>
      <w:proofErr w:type="gram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строить </w:t>
      </w:r>
      <w:r w:rsidRPr="002D713A">
        <w:rPr>
          <w:rFonts w:ascii="Arial" w:eastAsia="Times New Roman" w:hAnsi="Arial" w:cs="Arial"/>
          <w:bCs/>
          <w:sz w:val="24"/>
          <w:szCs w:val="24"/>
          <w:lang w:eastAsia="ru-RU"/>
        </w:rPr>
        <w:t>максимально подробную блок-схему</w:t>
      </w:r>
    </w:p>
    <w:sectPr w:rsidR="002D713A" w:rsidRPr="0005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3A"/>
    <w:rsid w:val="00056B1E"/>
    <w:rsid w:val="00100625"/>
    <w:rsid w:val="002D713A"/>
    <w:rsid w:val="00597735"/>
    <w:rsid w:val="006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FC1B"/>
  <w15:chartTrackingRefBased/>
  <w15:docId w15:val="{56F530C6-A154-440C-AEED-1FB30AEA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13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2</cp:revision>
  <dcterms:created xsi:type="dcterms:W3CDTF">2024-04-19T12:17:00Z</dcterms:created>
  <dcterms:modified xsi:type="dcterms:W3CDTF">2024-04-19T12:17:00Z</dcterms:modified>
</cp:coreProperties>
</file>