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D202" w14:textId="77777777" w:rsidR="001B1BE3" w:rsidRPr="00CD660C" w:rsidRDefault="001B1BE3" w:rsidP="001B1BE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022962E" w14:textId="40A8F152" w:rsidR="001B1BE3" w:rsidRDefault="001B1BE3" w:rsidP="001B1BE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6A9B997" wp14:editId="7979E568">
            <wp:simplePos x="0" y="0"/>
            <wp:positionH relativeFrom="column">
              <wp:posOffset>-545642</wp:posOffset>
            </wp:positionH>
            <wp:positionV relativeFrom="paragraph">
              <wp:posOffset>279400</wp:posOffset>
            </wp:positionV>
            <wp:extent cx="1783715" cy="1427480"/>
            <wp:effectExtent l="0" t="0" r="6985" b="1270"/>
            <wp:wrapNone/>
            <wp:docPr id="47002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9E83B6E" w14:textId="45E82025" w:rsidR="001B1BE3" w:rsidRDefault="001B1BE3" w:rsidP="001B1BE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9F2FC39" w14:textId="6D81FCB7" w:rsidR="001B1BE3" w:rsidRDefault="61B51F92" w:rsidP="61B51F9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61B51F9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1DDC68A" w14:textId="71702711" w:rsidR="61B51F92" w:rsidRDefault="61B51F92" w:rsidP="61B51F92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78BDC82E" w14:textId="77777777" w:rsidR="001B1BE3" w:rsidRDefault="001B1BE3" w:rsidP="001B1BE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49C2DF50" w14:textId="2C3E9A9A" w:rsidR="001B1BE3" w:rsidRDefault="001B1BE3" w:rsidP="001B1BE3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3FDDA46" w14:textId="7328ABB0" w:rsidR="001B1BE3" w:rsidRDefault="001B1BE3" w:rsidP="001B1BE3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CABA3F1" w14:textId="77777777" w:rsidR="001B1BE3" w:rsidRDefault="001B1BE3" w:rsidP="001B1BE3">
      <w:pPr>
        <w:jc w:val="center"/>
        <w:rPr>
          <w:rFonts w:ascii="Times New Roman" w:hAnsi="Times New Roman"/>
          <w:sz w:val="28"/>
          <w:szCs w:val="28"/>
        </w:rPr>
      </w:pPr>
    </w:p>
    <w:p w14:paraId="27EF1095" w14:textId="0D374AB7" w:rsidR="001B1BE3" w:rsidRPr="004E2627" w:rsidRDefault="61B51F92" w:rsidP="61B51F92">
      <w:pPr>
        <w:shd w:val="clear" w:color="auto" w:fill="FFFFFF" w:themeFill="background1"/>
        <w:spacing w:beforeAutospacing="1" w:after="1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1B51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336EA1" w:rsidRPr="00336E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61B51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336E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Построение блок-схем</w:t>
      </w:r>
      <w:r w:rsidRPr="61B51F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A418620" w14:textId="321F1137" w:rsidR="001B1BE3" w:rsidRPr="004E2627" w:rsidRDefault="61B51F92" w:rsidP="001B1BE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61B51F92">
        <w:rPr>
          <w:rFonts w:ascii="Times New Roman" w:hAnsi="Times New Roman"/>
          <w:color w:val="7F7F7F" w:themeColor="text1" w:themeTint="80"/>
          <w:sz w:val="20"/>
          <w:szCs w:val="20"/>
        </w:rPr>
        <w:t>(наименование темы проекта или работы)</w:t>
      </w:r>
    </w:p>
    <w:p w14:paraId="4EC35A35" w14:textId="77777777" w:rsidR="001B1BE3" w:rsidRPr="006530E8" w:rsidRDefault="001B1BE3" w:rsidP="001B1BE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7688244" w14:textId="77777777" w:rsidR="001B1BE3" w:rsidRPr="006530E8" w:rsidRDefault="001B1BE3" w:rsidP="001B1BE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3F5A2A78" w14:textId="77777777" w:rsidR="001B1BE3" w:rsidRPr="006530E8" w:rsidRDefault="001B1BE3" w:rsidP="001B1BE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6530E8">
        <w:rPr>
          <w:rFonts w:ascii="Times New Roman" w:hAnsi="Times New Roman"/>
          <w:sz w:val="28"/>
          <w:szCs w:val="28"/>
        </w:rPr>
        <w:t>к курсовой работе</w:t>
      </w:r>
    </w:p>
    <w:p w14:paraId="011C072D" w14:textId="77777777" w:rsidR="001B1BE3" w:rsidRPr="006530E8" w:rsidRDefault="001B1BE3" w:rsidP="001B1BE3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6530E8">
        <w:rPr>
          <w:rFonts w:ascii="Times New Roman" w:hAnsi="Times New Roman"/>
          <w:color w:val="7F7F7F"/>
          <w:sz w:val="28"/>
          <w:szCs w:val="28"/>
        </w:rPr>
        <w:t>(</w:t>
      </w:r>
      <w:r>
        <w:rPr>
          <w:rFonts w:ascii="Times New Roman" w:hAnsi="Times New Roman"/>
          <w:color w:val="7F7F7F"/>
          <w:sz w:val="28"/>
          <w:szCs w:val="28"/>
        </w:rPr>
        <w:t xml:space="preserve">курсовому проекту, </w:t>
      </w:r>
      <w:r w:rsidRPr="006530E8">
        <w:rPr>
          <w:rFonts w:ascii="Times New Roman" w:hAnsi="Times New Roman"/>
          <w:color w:val="7F7F7F"/>
          <w:sz w:val="28"/>
          <w:szCs w:val="28"/>
        </w:rPr>
        <w:t>ОТЧЕТ по лабораторной работе)</w:t>
      </w:r>
    </w:p>
    <w:p w14:paraId="2B4C0B10" w14:textId="77777777" w:rsidR="001B1BE3" w:rsidRDefault="61B51F92" w:rsidP="001B1BE3">
      <w:pPr>
        <w:jc w:val="center"/>
        <w:rPr>
          <w:rFonts w:ascii="Times New Roman" w:hAnsi="Times New Roman"/>
          <w:sz w:val="28"/>
          <w:szCs w:val="28"/>
        </w:rPr>
      </w:pPr>
      <w:r w:rsidRPr="61B51F92">
        <w:rPr>
          <w:rFonts w:ascii="Times New Roman" w:hAnsi="Times New Roman"/>
          <w:sz w:val="28"/>
          <w:szCs w:val="28"/>
        </w:rPr>
        <w:t>по дисциплине</w:t>
      </w:r>
    </w:p>
    <w:p w14:paraId="53955CB5" w14:textId="27833525" w:rsidR="61B51F92" w:rsidRDefault="61B51F92" w:rsidP="61B51F92">
      <w:pPr>
        <w:jc w:val="center"/>
      </w:pPr>
      <w:r w:rsidRPr="61B51F92">
        <w:rPr>
          <w:rFonts w:ascii="Times New Roman" w:hAnsi="Times New Roman"/>
          <w:sz w:val="36"/>
          <w:szCs w:val="36"/>
        </w:rPr>
        <w:t>ИНФОРМАТИКА И КТ</w:t>
      </w:r>
    </w:p>
    <w:p w14:paraId="628EF249" w14:textId="77777777" w:rsidR="001B1BE3" w:rsidRDefault="001B1BE3" w:rsidP="001B1BE3">
      <w:pPr>
        <w:rPr>
          <w:rFonts w:ascii="Times New Roman" w:hAnsi="Times New Roman"/>
          <w:sz w:val="28"/>
          <w:szCs w:val="28"/>
        </w:rPr>
      </w:pPr>
    </w:p>
    <w:p w14:paraId="20F1B7BC" w14:textId="77777777" w:rsidR="001B1BE3" w:rsidRPr="00D36E58" w:rsidRDefault="001B1BE3" w:rsidP="001B1BE3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74225945" w14:textId="77777777" w:rsidR="001B1BE3" w:rsidRPr="00D36E58" w:rsidRDefault="001B1BE3" w:rsidP="001B1BE3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Pr="00D36E58">
        <w:rPr>
          <w:rFonts w:ascii="Times New Roman" w:hAnsi="Times New Roman"/>
        </w:rPr>
        <w:t>___________________</w:t>
      </w:r>
    </w:p>
    <w:p w14:paraId="64C7B230" w14:textId="77777777" w:rsidR="001B1BE3" w:rsidRDefault="001B1BE3" w:rsidP="001B1BE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5C0BBAAC" w14:textId="77777777" w:rsidR="001B1BE3" w:rsidRPr="009837FD" w:rsidRDefault="001B1BE3" w:rsidP="001B1BE3">
      <w:pPr>
        <w:ind w:left="4678"/>
        <w:rPr>
          <w:rFonts w:ascii="Times New Roman" w:hAnsi="Times New Roman"/>
          <w:sz w:val="8"/>
          <w:szCs w:val="8"/>
        </w:rPr>
      </w:pPr>
    </w:p>
    <w:p w14:paraId="49052D27" w14:textId="77777777" w:rsidR="001B1BE3" w:rsidRPr="00D36E58" w:rsidRDefault="001B1BE3" w:rsidP="001B1BE3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6B67D807" w14:textId="7B474394" w:rsidR="61B51F92" w:rsidRDefault="61B51F92" w:rsidP="61B51F92">
      <w:pPr>
        <w:spacing w:after="0" w:line="240" w:lineRule="auto"/>
        <w:ind w:left="4678"/>
        <w:rPr>
          <w:rFonts w:ascii="Times New Roman" w:hAnsi="Times New Roman"/>
        </w:rPr>
      </w:pPr>
      <w:r w:rsidRPr="61B51F92">
        <w:rPr>
          <w:rFonts w:ascii="Times New Roman" w:hAnsi="Times New Roman"/>
        </w:rPr>
        <w:t>________________                                 Андреев А.Е.</w:t>
      </w:r>
    </w:p>
    <w:p w14:paraId="7302CC95" w14:textId="377916C8" w:rsidR="001B1BE3" w:rsidRDefault="61B51F92" w:rsidP="001B1BE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61B51F92">
        <w:rPr>
          <w:rFonts w:ascii="Times New Roman" w:hAnsi="Times New Roman"/>
          <w:color w:val="7F7F7F" w:themeColor="text1" w:themeTint="80"/>
          <w:sz w:val="20"/>
          <w:szCs w:val="20"/>
        </w:rPr>
        <w:t>(подпись)</w:t>
      </w:r>
      <w:r w:rsidR="001B1BE3">
        <w:tab/>
      </w:r>
      <w:r w:rsidR="001B1BE3">
        <w:tab/>
      </w:r>
      <w:r w:rsidR="001B1BE3">
        <w:tab/>
      </w:r>
      <w:r w:rsidRPr="61B51F92">
        <w:rPr>
          <w:rFonts w:ascii="Times New Roman" w:hAnsi="Times New Roman"/>
          <w:color w:val="7F7F7F" w:themeColor="text1" w:themeTint="80"/>
          <w:sz w:val="20"/>
          <w:szCs w:val="20"/>
        </w:rPr>
        <w:t xml:space="preserve">     </w:t>
      </w:r>
      <w:proofErr w:type="gramStart"/>
      <w:r w:rsidRPr="61B51F92">
        <w:rPr>
          <w:rFonts w:ascii="Times New Roman" w:hAnsi="Times New Roman"/>
          <w:color w:val="7F7F7F" w:themeColor="text1" w:themeTint="80"/>
          <w:sz w:val="20"/>
          <w:szCs w:val="20"/>
        </w:rPr>
        <w:t xml:space="preserve">   (</w:t>
      </w:r>
      <w:proofErr w:type="gramEnd"/>
      <w:r w:rsidRPr="61B51F92">
        <w:rPr>
          <w:rFonts w:ascii="Times New Roman" w:hAnsi="Times New Roman"/>
          <w:color w:val="7F7F7F" w:themeColor="text1" w:themeTint="80"/>
          <w:sz w:val="20"/>
          <w:szCs w:val="20"/>
        </w:rPr>
        <w:t xml:space="preserve">фамилия, </w:t>
      </w:r>
      <w:proofErr w:type="spellStart"/>
      <w:r w:rsidRPr="61B51F92">
        <w:rPr>
          <w:rFonts w:ascii="Times New Roman" w:hAnsi="Times New Roman"/>
          <w:color w:val="7F7F7F" w:themeColor="text1" w:themeTint="80"/>
          <w:sz w:val="20"/>
          <w:szCs w:val="20"/>
        </w:rPr>
        <w:t>и.,о</w:t>
      </w:r>
      <w:proofErr w:type="spellEnd"/>
      <w:r w:rsidRPr="61B51F92">
        <w:rPr>
          <w:rFonts w:ascii="Times New Roman" w:hAnsi="Times New Roman"/>
          <w:color w:val="7F7F7F" w:themeColor="text1" w:themeTint="80"/>
          <w:sz w:val="20"/>
          <w:szCs w:val="20"/>
        </w:rPr>
        <w:t xml:space="preserve">.) </w:t>
      </w:r>
    </w:p>
    <w:p w14:paraId="4D6F713B" w14:textId="77777777" w:rsidR="001B1BE3" w:rsidRPr="00D210FE" w:rsidRDefault="001B1BE3" w:rsidP="001B1BE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757BD13" w14:textId="34E65213" w:rsidR="001B1BE3" w:rsidRPr="00D210FE" w:rsidRDefault="001B1BE3" w:rsidP="001B1BE3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       </w:t>
      </w:r>
      <w:r w:rsidR="008E16D3">
        <w:rPr>
          <w:rFonts w:ascii="Times New Roman" w:hAnsi="Times New Roman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>23-ИВТ-4-1</w:t>
      </w:r>
    </w:p>
    <w:p w14:paraId="0BFD572D" w14:textId="77777777" w:rsidR="001B1BE3" w:rsidRPr="004E2627" w:rsidRDefault="001B1BE3" w:rsidP="001B1BE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1060196" w14:textId="77777777" w:rsidR="001B1BE3" w:rsidRPr="004E2627" w:rsidRDefault="001B1BE3" w:rsidP="001B1BE3">
      <w:pPr>
        <w:ind w:left="4678"/>
        <w:rPr>
          <w:rFonts w:ascii="Times New Roman" w:hAnsi="Times New Roman"/>
          <w:sz w:val="24"/>
          <w:szCs w:val="24"/>
        </w:rPr>
      </w:pPr>
    </w:p>
    <w:p w14:paraId="2E779FB9" w14:textId="77777777" w:rsidR="001B1BE3" w:rsidRPr="00D36E58" w:rsidRDefault="001B1BE3" w:rsidP="001B1BE3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F0F7A9C" w14:textId="2691BAC3" w:rsidR="001B1BE3" w:rsidRPr="001B1BE3" w:rsidRDefault="001B1BE3" w:rsidP="001B1BE3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140AA3B" w14:textId="77777777" w:rsidR="001B1BE3" w:rsidRDefault="001B1BE3" w:rsidP="001B1BE3">
      <w:pPr>
        <w:jc w:val="center"/>
        <w:rPr>
          <w:rFonts w:ascii="Times New Roman" w:hAnsi="Times New Roman"/>
          <w:sz w:val="24"/>
          <w:szCs w:val="24"/>
        </w:rPr>
      </w:pPr>
    </w:p>
    <w:p w14:paraId="2BF01A73" w14:textId="77777777" w:rsidR="001B1BE3" w:rsidRDefault="001B1BE3" w:rsidP="001B1BE3">
      <w:pPr>
        <w:jc w:val="center"/>
        <w:rPr>
          <w:rFonts w:ascii="Times New Roman" w:hAnsi="Times New Roman"/>
          <w:sz w:val="24"/>
          <w:szCs w:val="24"/>
        </w:rPr>
      </w:pPr>
    </w:p>
    <w:p w14:paraId="2ABA3D5B" w14:textId="6BC51BE8" w:rsidR="004A5A76" w:rsidRPr="00D36E58" w:rsidRDefault="61B51F92" w:rsidP="004A5A76">
      <w:pPr>
        <w:jc w:val="center"/>
        <w:rPr>
          <w:rFonts w:ascii="Times New Roman" w:hAnsi="Times New Roman"/>
          <w:sz w:val="24"/>
          <w:szCs w:val="24"/>
        </w:rPr>
      </w:pPr>
      <w:r w:rsidRPr="61B51F92">
        <w:rPr>
          <w:rFonts w:ascii="Times New Roman" w:hAnsi="Times New Roman"/>
          <w:sz w:val="24"/>
          <w:szCs w:val="24"/>
        </w:rPr>
        <w:t>Нижний Новгород 2024</w:t>
      </w:r>
    </w:p>
    <w:p w14:paraId="10E10569" w14:textId="0092EFA1" w:rsidR="001E2ED6" w:rsidRDefault="001E2ED6" w:rsidP="61B51F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BE4C3" w14:textId="71D4DF07" w:rsidR="001E2ED6" w:rsidRDefault="61B51F92" w:rsidP="61B51F92">
      <w:pPr>
        <w:shd w:val="clear" w:color="auto" w:fill="FFFFFF" w:themeFill="background1"/>
        <w:spacing w:beforeAutospacing="1" w:after="100" w:line="276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61B51F9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ВАРИАНТ 15</w:t>
      </w:r>
    </w:p>
    <w:p w14:paraId="4C30C453" w14:textId="6F93689B" w:rsidR="001E2ED6" w:rsidRPr="00336EA1" w:rsidRDefault="00336EA1" w:rsidP="61B51F92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336EA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Написать блок схему к следующей задаче:</w:t>
      </w:r>
    </w:p>
    <w:p w14:paraId="0520FA7F" w14:textId="52971ACB" w:rsidR="00336EA1" w:rsidRPr="00336EA1" w:rsidRDefault="00336EA1" w:rsidP="61B51F92">
      <w:pPr>
        <w:rPr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Подсчитать число латинских букв в данном тексте.</w:t>
      </w:r>
    </w:p>
    <w:p w14:paraId="4604EA9D" w14:textId="09EBAFB9" w:rsidR="001E2ED6" w:rsidRDefault="001E2ED6" w:rsidP="00B91D1D">
      <w:pPr>
        <w:rPr>
          <w:sz w:val="24"/>
          <w:szCs w:val="24"/>
        </w:rPr>
      </w:pPr>
    </w:p>
    <w:p w14:paraId="31C0F4BF" w14:textId="054894BB" w:rsidR="00336EA1" w:rsidRDefault="00336EA1" w:rsidP="00B91D1D">
      <w:pPr>
        <w:rPr>
          <w:rFonts w:ascii="Arial" w:hAnsi="Arial" w:cs="Arial"/>
          <w:sz w:val="24"/>
          <w:szCs w:val="24"/>
          <w:lang w:val="en-US"/>
        </w:rPr>
      </w:pPr>
      <w:r w:rsidRPr="00336EA1">
        <w:rPr>
          <w:rFonts w:ascii="Arial" w:hAnsi="Arial" w:cs="Arial"/>
          <w:sz w:val="24"/>
          <w:szCs w:val="24"/>
        </w:rPr>
        <w:t>Решение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2CA903CD" w14:textId="4164341C" w:rsidR="00BC19BA" w:rsidRPr="00336EA1" w:rsidRDefault="00336EA1" w:rsidP="00BC19BA">
      <w:pPr>
        <w:rPr>
          <w:rFonts w:ascii="Arial" w:hAnsi="Arial" w:cs="Arial"/>
          <w:sz w:val="24"/>
          <w:szCs w:val="24"/>
          <w:lang w:val="en-US"/>
        </w:rPr>
        <w:sectPr w:rsidR="00BC19BA" w:rsidRPr="00336EA1" w:rsidSect="001B1B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567" w:left="1134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4F9A5EA" wp14:editId="2B50AC95">
            <wp:extent cx="2870711" cy="6379029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4930" cy="638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7FBE" w14:textId="4E705112" w:rsidR="7DF53848" w:rsidRDefault="7DF53848" w:rsidP="7DF53848"/>
    <w:sectPr w:rsidR="7DF53848" w:rsidSect="00BC19BA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22DCF" w14:textId="77777777" w:rsidR="008B3D4C" w:rsidRDefault="008B3D4C" w:rsidP="00DF7CF7">
      <w:pPr>
        <w:spacing w:after="0" w:line="240" w:lineRule="auto"/>
      </w:pPr>
      <w:r>
        <w:separator/>
      </w:r>
    </w:p>
  </w:endnote>
  <w:endnote w:type="continuationSeparator" w:id="0">
    <w:p w14:paraId="57CCA95C" w14:textId="77777777" w:rsidR="008B3D4C" w:rsidRDefault="008B3D4C" w:rsidP="00DF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4668" w14:textId="77777777" w:rsidR="00DF7CF7" w:rsidRDefault="00DF7CF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E9CC6" w14:textId="77777777" w:rsidR="00DF7CF7" w:rsidRDefault="00DF7CF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D44E" w14:textId="77777777" w:rsidR="00DF7CF7" w:rsidRDefault="00DF7CF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9210E" w14:textId="77777777" w:rsidR="008B3D4C" w:rsidRDefault="008B3D4C" w:rsidP="00DF7CF7">
      <w:pPr>
        <w:spacing w:after="0" w:line="240" w:lineRule="auto"/>
      </w:pPr>
      <w:r>
        <w:separator/>
      </w:r>
    </w:p>
  </w:footnote>
  <w:footnote w:type="continuationSeparator" w:id="0">
    <w:p w14:paraId="725D97B2" w14:textId="77777777" w:rsidR="008B3D4C" w:rsidRDefault="008B3D4C" w:rsidP="00DF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EC3D" w14:textId="77777777" w:rsidR="00DF7CF7" w:rsidRDefault="00DF7CF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F3C4" w14:textId="1CE3B901" w:rsidR="00DF7CF7" w:rsidRDefault="00DF7CF7">
    <w:pPr>
      <w:pStyle w:val="a5"/>
    </w:pPr>
  </w:p>
  <w:p w14:paraId="673D0FA9" w14:textId="77777777" w:rsidR="00DF7CF7" w:rsidRDefault="00DF7CF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31E4" w14:textId="77777777" w:rsidR="00DF7CF7" w:rsidRDefault="00DF7CF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A0AA7"/>
    <w:multiLevelType w:val="hybridMultilevel"/>
    <w:tmpl w:val="C786F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45501"/>
    <w:multiLevelType w:val="multilevel"/>
    <w:tmpl w:val="AE64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D8147"/>
    <w:multiLevelType w:val="hybridMultilevel"/>
    <w:tmpl w:val="CDCECBEC"/>
    <w:lvl w:ilvl="0" w:tplc="CE70542C">
      <w:start w:val="1"/>
      <w:numFmt w:val="decimal"/>
      <w:lvlText w:val="%1)"/>
      <w:lvlJc w:val="left"/>
      <w:pPr>
        <w:ind w:left="720" w:hanging="360"/>
      </w:pPr>
    </w:lvl>
    <w:lvl w:ilvl="1" w:tplc="8D907A08">
      <w:start w:val="1"/>
      <w:numFmt w:val="lowerLetter"/>
      <w:lvlText w:val="%2."/>
      <w:lvlJc w:val="left"/>
      <w:pPr>
        <w:ind w:left="1440" w:hanging="360"/>
      </w:pPr>
    </w:lvl>
    <w:lvl w:ilvl="2" w:tplc="F01A98C2">
      <w:start w:val="1"/>
      <w:numFmt w:val="lowerRoman"/>
      <w:lvlText w:val="%3."/>
      <w:lvlJc w:val="right"/>
      <w:pPr>
        <w:ind w:left="2160" w:hanging="180"/>
      </w:pPr>
    </w:lvl>
    <w:lvl w:ilvl="3" w:tplc="F48C2AB8">
      <w:start w:val="1"/>
      <w:numFmt w:val="decimal"/>
      <w:lvlText w:val="%4."/>
      <w:lvlJc w:val="left"/>
      <w:pPr>
        <w:ind w:left="2880" w:hanging="360"/>
      </w:pPr>
    </w:lvl>
    <w:lvl w:ilvl="4" w:tplc="585C5722">
      <w:start w:val="1"/>
      <w:numFmt w:val="lowerLetter"/>
      <w:lvlText w:val="%5."/>
      <w:lvlJc w:val="left"/>
      <w:pPr>
        <w:ind w:left="3600" w:hanging="360"/>
      </w:pPr>
    </w:lvl>
    <w:lvl w:ilvl="5" w:tplc="3BE08EEE">
      <w:start w:val="1"/>
      <w:numFmt w:val="lowerRoman"/>
      <w:lvlText w:val="%6."/>
      <w:lvlJc w:val="right"/>
      <w:pPr>
        <w:ind w:left="4320" w:hanging="180"/>
      </w:pPr>
    </w:lvl>
    <w:lvl w:ilvl="6" w:tplc="A650B674">
      <w:start w:val="1"/>
      <w:numFmt w:val="decimal"/>
      <w:lvlText w:val="%7."/>
      <w:lvlJc w:val="left"/>
      <w:pPr>
        <w:ind w:left="5040" w:hanging="360"/>
      </w:pPr>
    </w:lvl>
    <w:lvl w:ilvl="7" w:tplc="0CFC6A8C">
      <w:start w:val="1"/>
      <w:numFmt w:val="lowerLetter"/>
      <w:lvlText w:val="%8."/>
      <w:lvlJc w:val="left"/>
      <w:pPr>
        <w:ind w:left="5760" w:hanging="360"/>
      </w:pPr>
    </w:lvl>
    <w:lvl w:ilvl="8" w:tplc="0C7688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gutterAtTop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99"/>
    <w:rsid w:val="00056275"/>
    <w:rsid w:val="00074BCD"/>
    <w:rsid w:val="000E4A8A"/>
    <w:rsid w:val="000F04FB"/>
    <w:rsid w:val="001B1BE3"/>
    <w:rsid w:val="001E2ED6"/>
    <w:rsid w:val="00246904"/>
    <w:rsid w:val="0030149F"/>
    <w:rsid w:val="003111F0"/>
    <w:rsid w:val="00336EA1"/>
    <w:rsid w:val="0034530C"/>
    <w:rsid w:val="00355DC7"/>
    <w:rsid w:val="003A01E9"/>
    <w:rsid w:val="003E0742"/>
    <w:rsid w:val="00406CAC"/>
    <w:rsid w:val="00410087"/>
    <w:rsid w:val="0044072F"/>
    <w:rsid w:val="004A2BF9"/>
    <w:rsid w:val="004A5A76"/>
    <w:rsid w:val="00521EB5"/>
    <w:rsid w:val="0052260E"/>
    <w:rsid w:val="00562133"/>
    <w:rsid w:val="00602FC1"/>
    <w:rsid w:val="00670584"/>
    <w:rsid w:val="006F297A"/>
    <w:rsid w:val="006F46B3"/>
    <w:rsid w:val="00730D46"/>
    <w:rsid w:val="00747C6B"/>
    <w:rsid w:val="00795C18"/>
    <w:rsid w:val="007C3AEF"/>
    <w:rsid w:val="007C69D4"/>
    <w:rsid w:val="007D25AC"/>
    <w:rsid w:val="00863F6F"/>
    <w:rsid w:val="00871843"/>
    <w:rsid w:val="00883A7C"/>
    <w:rsid w:val="00887DAF"/>
    <w:rsid w:val="008B3D4C"/>
    <w:rsid w:val="008B5DBC"/>
    <w:rsid w:val="008D3EA7"/>
    <w:rsid w:val="008E16D3"/>
    <w:rsid w:val="0099469F"/>
    <w:rsid w:val="009A798B"/>
    <w:rsid w:val="00AF5699"/>
    <w:rsid w:val="00B2773B"/>
    <w:rsid w:val="00B91D1D"/>
    <w:rsid w:val="00BB6E6D"/>
    <w:rsid w:val="00BC19BA"/>
    <w:rsid w:val="00C225A6"/>
    <w:rsid w:val="00C30BC2"/>
    <w:rsid w:val="00C623A0"/>
    <w:rsid w:val="00CE7C2E"/>
    <w:rsid w:val="00D00A1D"/>
    <w:rsid w:val="00D5789D"/>
    <w:rsid w:val="00DF7CF7"/>
    <w:rsid w:val="00E108BE"/>
    <w:rsid w:val="00F51619"/>
    <w:rsid w:val="00F84E59"/>
    <w:rsid w:val="00FF10D7"/>
    <w:rsid w:val="2EF0D9CA"/>
    <w:rsid w:val="307463ED"/>
    <w:rsid w:val="61B51F92"/>
    <w:rsid w:val="7DF5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BFA56"/>
  <w15:chartTrackingRefBased/>
  <w15:docId w15:val="{801E7027-A35E-4E27-89FD-A4FD6437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F7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DF7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7CF7"/>
  </w:style>
  <w:style w:type="paragraph" w:styleId="a7">
    <w:name w:val="footer"/>
    <w:basedOn w:val="a"/>
    <w:link w:val="a8"/>
    <w:uiPriority w:val="99"/>
    <w:unhideWhenUsed/>
    <w:rsid w:val="00DF7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7CF7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7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Андреев</dc:creator>
  <cp:keywords/>
  <dc:description/>
  <cp:lastModifiedBy>Анна Андреева</cp:lastModifiedBy>
  <cp:revision>2</cp:revision>
  <dcterms:created xsi:type="dcterms:W3CDTF">2024-04-12T13:18:00Z</dcterms:created>
  <dcterms:modified xsi:type="dcterms:W3CDTF">2024-04-12T13:18:00Z</dcterms:modified>
</cp:coreProperties>
</file>