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22"/>
        </w:rPr>
        <w:t>МИНОБРНАУКИ РОССИИ</w:t>
      </w:r>
    </w:p>
    <w:p w14:paraId="0E36DEA2" w14:textId="77777777" w:rsidR="00505545" w:rsidRDefault="00061788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object w:dxaOrig="2696" w:dyaOrig="2158" w14:anchorId="79946B27">
          <v:rect id="rectole0000000000" o:spid="_x0000_i1025" style="width:135pt;height:108pt" o:ole="" o:preferrelative="t" stroked="f">
            <v:imagedata r:id="rId4" o:title=""/>
          </v:rect>
          <o:OLEObject Type="Embed" ProgID="StaticMetafile" ShapeID="rectole0000000000" DrawAspect="Content" ObjectID="_1776348912" r:id="rId5"/>
        </w:object>
      </w:r>
      <w:r w:rsidR="00EB54EC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937B46A" w14:textId="77777777"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НИЖЕГОРОДСКИЙ ГОСУДАРСТВЕННЫЙ ТЕХНИЧЕСКИЙ</w:t>
      </w:r>
    </w:p>
    <w:p w14:paraId="4AA9D480" w14:textId="77777777"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УНИВЕРСИТЕТ им. Р.Е.АЛЕКСЕЕВА</w:t>
      </w:r>
    </w:p>
    <w:p w14:paraId="672A6659" w14:textId="77777777" w:rsidR="00505545" w:rsidRDefault="00505545">
      <w:pPr>
        <w:spacing w:after="200" w:line="276" w:lineRule="auto"/>
        <w:ind w:left="567"/>
        <w:rPr>
          <w:rFonts w:ascii="Times New Roman" w:eastAsia="Times New Roman" w:hAnsi="Times New Roman" w:cs="Times New Roman"/>
          <w:sz w:val="28"/>
        </w:rPr>
      </w:pPr>
    </w:p>
    <w:p w14:paraId="1F94ACB8" w14:textId="77777777"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</w:t>
      </w:r>
    </w:p>
    <w:p w14:paraId="0783291B" w14:textId="77777777"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 w:rsidRPr="1DEF2126"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0D2C6A1" w14:textId="79D77F00" w:rsidR="007E1396" w:rsidRDefault="007E139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веб-сайта</w:t>
      </w:r>
    </w:p>
    <w:p w14:paraId="02F051AD" w14:textId="6854306D" w:rsidR="00505545" w:rsidRDefault="00EB54E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ПОЯСНИТЕЛЬНАЯ ЗАПИСКА</w:t>
      </w:r>
    </w:p>
    <w:p w14:paraId="7B449AD1" w14:textId="77777777" w:rsidR="00505545" w:rsidRDefault="00EB54E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7F7F7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Отчету по лабораторной работе</w:t>
      </w:r>
    </w:p>
    <w:p w14:paraId="1E220A91" w14:textId="77777777" w:rsidR="00505545" w:rsidRDefault="00EB54E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2790A82E" w14:textId="77777777" w:rsidR="00505545" w:rsidRDefault="00EB5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Информатика</w:t>
      </w:r>
    </w:p>
    <w:p w14:paraId="0A37501D" w14:textId="77777777" w:rsidR="00505545" w:rsidRDefault="0050554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505545" w:rsidRDefault="0050554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E2C037C" w14:textId="77777777"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РУКОВОДИТЕЛЬ:</w:t>
      </w:r>
    </w:p>
    <w:p w14:paraId="33040F02" w14:textId="08587CD2" w:rsidR="00505545" w:rsidRDefault="00EB54EC" w:rsidP="1DEF2126">
      <w:pPr>
        <w:spacing w:after="0" w:line="240" w:lineRule="auto"/>
        <w:ind w:left="4678"/>
        <w:rPr>
          <w:rFonts w:ascii="Times New Roman" w:eastAsia="Times New Roman" w:hAnsi="Times New Roman" w:cs="Times New Roman"/>
          <w:sz w:val="22"/>
          <w:szCs w:val="22"/>
        </w:rPr>
      </w:pPr>
      <w:r w:rsidRPr="1DEF2126">
        <w:rPr>
          <w:rFonts w:ascii="Times New Roman" w:eastAsia="Times New Roman" w:hAnsi="Times New Roman" w:cs="Times New Roman"/>
          <w:sz w:val="22"/>
          <w:szCs w:val="22"/>
        </w:rPr>
        <w:t xml:space="preserve">________________            </w:t>
      </w:r>
      <w:r w:rsidR="3A430448" w:rsidRPr="1DEF2126">
        <w:rPr>
          <w:rFonts w:ascii="Times New Roman" w:eastAsia="Times New Roman" w:hAnsi="Times New Roman" w:cs="Times New Roman"/>
          <w:sz w:val="22"/>
          <w:szCs w:val="22"/>
        </w:rPr>
        <w:t xml:space="preserve">      Савкин А.Е</w:t>
      </w:r>
    </w:p>
    <w:p w14:paraId="39B6B1D1" w14:textId="77777777"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</w:p>
    <w:p w14:paraId="02EB378F" w14:textId="77777777" w:rsidR="00505545" w:rsidRDefault="00505545">
      <w:pPr>
        <w:spacing w:after="200" w:line="276" w:lineRule="auto"/>
        <w:ind w:left="4678"/>
        <w:rPr>
          <w:rFonts w:ascii="Times New Roman" w:eastAsia="Times New Roman" w:hAnsi="Times New Roman" w:cs="Times New Roman"/>
          <w:sz w:val="8"/>
        </w:rPr>
      </w:pPr>
    </w:p>
    <w:p w14:paraId="2984D786" w14:textId="77777777"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СТУДЕНТ:</w:t>
      </w:r>
    </w:p>
    <w:p w14:paraId="05F7BE65" w14:textId="020BCB7C" w:rsidR="00505545" w:rsidRDefault="00EB54EC" w:rsidP="1DEF2126">
      <w:pPr>
        <w:spacing w:after="0" w:line="240" w:lineRule="auto"/>
        <w:ind w:left="4678"/>
        <w:rPr>
          <w:rFonts w:ascii="Times New Roman" w:eastAsia="Times New Roman" w:hAnsi="Times New Roman" w:cs="Times New Roman"/>
          <w:sz w:val="22"/>
          <w:szCs w:val="22"/>
        </w:rPr>
      </w:pPr>
      <w:r w:rsidRPr="1DEF2126">
        <w:rPr>
          <w:rFonts w:ascii="Times New Roman" w:eastAsia="Times New Roman" w:hAnsi="Times New Roman" w:cs="Times New Roman"/>
          <w:sz w:val="22"/>
          <w:szCs w:val="22"/>
        </w:rPr>
        <w:t xml:space="preserve">________________            </w:t>
      </w:r>
      <w:r w:rsidR="70D674B6" w:rsidRPr="1DEF2126">
        <w:rPr>
          <w:rFonts w:ascii="Times New Roman" w:eastAsia="Times New Roman" w:hAnsi="Times New Roman" w:cs="Times New Roman"/>
          <w:sz w:val="22"/>
          <w:szCs w:val="22"/>
        </w:rPr>
        <w:t>Мещеряков А.А</w:t>
      </w:r>
    </w:p>
    <w:p w14:paraId="6A05A809" w14:textId="77777777" w:rsidR="00505545" w:rsidRDefault="00505545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</w:p>
    <w:p w14:paraId="5A39BBE3" w14:textId="77777777" w:rsidR="00505545" w:rsidRDefault="00505545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14:paraId="3E3FF317" w14:textId="77777777"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______________________</w:t>
      </w:r>
    </w:p>
    <w:p w14:paraId="41C8F396" w14:textId="77777777"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</w:p>
    <w:p w14:paraId="72A3D3EC" w14:textId="77777777" w:rsidR="00505545" w:rsidRDefault="00505545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</w:p>
    <w:p w14:paraId="68CFA258" w14:textId="77777777"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защищена «___» ____________ </w:t>
      </w:r>
    </w:p>
    <w:p w14:paraId="555AB37B" w14:textId="77777777"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С оценкой ________________________</w:t>
      </w:r>
    </w:p>
    <w:p w14:paraId="0DA04B8C" w14:textId="50738681" w:rsidR="00505545" w:rsidRDefault="00EB54EC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7E1396">
        <w:rPr>
          <w:rFonts w:ascii="Times New Roman" w:eastAsia="Times New Roman" w:hAnsi="Times New Roman" w:cs="Times New Roman"/>
          <w:b/>
          <w:sz w:val="36"/>
        </w:rPr>
        <w:t xml:space="preserve"> 2</w:t>
      </w:r>
    </w:p>
    <w:p w14:paraId="7AFBEAC9" w14:textId="16662989" w:rsidR="007E1396" w:rsidRDefault="007E139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Создание веб-сайта</w:t>
      </w:r>
    </w:p>
    <w:p w14:paraId="54530E53" w14:textId="74B85342" w:rsidR="00505545" w:rsidRPr="007E1396" w:rsidRDefault="00EB54EC">
      <w:pPr>
        <w:spacing w:after="200" w:line="276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396">
        <w:rPr>
          <w:rFonts w:ascii="Times New Roman" w:eastAsia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5E5EF7B2" w14:textId="5C7E1882" w:rsidR="007E1396" w:rsidRPr="007E1396" w:rsidRDefault="007E1396">
      <w:pPr>
        <w:spacing w:after="200" w:line="276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7E1396">
        <w:rPr>
          <w:rFonts w:ascii="Times New Roman" w:eastAsia="Times New Roman" w:hAnsi="Times New Roman" w:cs="Times New Roman"/>
          <w:sz w:val="28"/>
          <w:szCs w:val="28"/>
        </w:rPr>
        <w:t>Создать веб-сайт по критериям</w:t>
      </w:r>
    </w:p>
    <w:p w14:paraId="3323FAB0" w14:textId="77777777" w:rsidR="00505545" w:rsidRPr="007E1396" w:rsidRDefault="00EB54EC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396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776032C0" w14:textId="60DD5DD1" w:rsidR="00505545" w:rsidRPr="007E1396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3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</w:t>
      </w:r>
      <w:r w:rsidR="007E1396" w:rsidRPr="007E139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веб-сайты</w:t>
      </w:r>
    </w:p>
    <w:p w14:paraId="23FAF942" w14:textId="77777777" w:rsidR="00505545" w:rsidRPr="007E1396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13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</w:p>
    <w:p w14:paraId="177D2D6E" w14:textId="572B0A43" w:rsidR="00505545" w:rsidRDefault="00AA3580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Код страницы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="00EB54EC" w:rsidRPr="007E139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29359850" w14:textId="302678FA" w:rsidR="00AA3580" w:rsidRPr="007E1396" w:rsidRDefault="00AA3580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A358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4EFBE12A" wp14:editId="2FF9FA00">
            <wp:extent cx="55149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5933D96E" w:rsidR="00505545" w:rsidRDefault="00505545" w:rsidP="1DEF2126">
      <w:pPr>
        <w:spacing w:after="200" w:line="240" w:lineRule="auto"/>
        <w:ind w:left="-567"/>
      </w:pPr>
    </w:p>
    <w:p w14:paraId="0E27B00A" w14:textId="0BE562A2" w:rsidR="00505545" w:rsidRDefault="00505545">
      <w:pPr>
        <w:spacing w:after="200" w:line="240" w:lineRule="auto"/>
        <w:ind w:left="-567"/>
      </w:pPr>
    </w:p>
    <w:p w14:paraId="0234DF00" w14:textId="5D0086E6" w:rsidR="1DEF2126" w:rsidRDefault="1DEF2126" w:rsidP="1DEF2126">
      <w:pPr>
        <w:spacing w:after="200" w:line="240" w:lineRule="auto"/>
        <w:ind w:left="-851" w:firstLine="284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11965DE8" w14:textId="275BF9F1" w:rsidR="1DEF2126" w:rsidRDefault="1DEF2126" w:rsidP="00AA3580">
      <w:pP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1B1E4E6B" w14:textId="4AC32907" w:rsidR="5EA7FB32" w:rsidRDefault="00AA3580" w:rsidP="1DEF2126">
      <w:pPr>
        <w:spacing w:after="200" w:line="240" w:lineRule="auto"/>
        <w:ind w:left="-851" w:firstLine="284"/>
      </w:pPr>
      <w:r w:rsidRPr="00AA3580">
        <w:rPr>
          <w:noProof/>
        </w:rPr>
        <w:lastRenderedPageBreak/>
        <w:drawing>
          <wp:inline distT="0" distB="0" distL="0" distR="0" wp14:anchorId="03175EB1" wp14:editId="32986ADE">
            <wp:extent cx="5419725" cy="779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83C" w14:textId="58839BFF" w:rsidR="00FC1777" w:rsidRDefault="00FC1777" w:rsidP="1DEF2126">
      <w:pPr>
        <w:spacing w:after="200" w:line="240" w:lineRule="auto"/>
        <w:ind w:left="-851" w:firstLine="284"/>
      </w:pPr>
    </w:p>
    <w:p w14:paraId="4C047235" w14:textId="619E3CA9" w:rsidR="00FC1777" w:rsidRDefault="00FC1777" w:rsidP="1DEF2126">
      <w:pPr>
        <w:spacing w:after="200" w:line="240" w:lineRule="auto"/>
        <w:ind w:left="-851" w:firstLine="284"/>
      </w:pPr>
    </w:p>
    <w:p w14:paraId="0E89FE55" w14:textId="5EEEBBAC" w:rsidR="00FC1777" w:rsidRDefault="00FC1777" w:rsidP="1DEF2126">
      <w:pPr>
        <w:spacing w:after="200" w:line="240" w:lineRule="auto"/>
        <w:ind w:left="-851" w:firstLine="284"/>
      </w:pPr>
    </w:p>
    <w:p w14:paraId="2A7921C7" w14:textId="2F7C299C" w:rsidR="00FC1777" w:rsidRDefault="00FC1777" w:rsidP="1DEF2126">
      <w:pPr>
        <w:spacing w:after="200" w:line="240" w:lineRule="auto"/>
        <w:ind w:left="-851" w:firstLine="284"/>
      </w:pPr>
    </w:p>
    <w:p w14:paraId="49551219" w14:textId="0367DBFC" w:rsidR="00FC1777" w:rsidRPr="00FC1777" w:rsidRDefault="003744FC" w:rsidP="1DEF2126">
      <w:pPr>
        <w:spacing w:after="200" w:line="240" w:lineRule="auto"/>
        <w:ind w:left="-851" w:firstLine="284"/>
        <w:rPr>
          <w:lang w:val="en-US"/>
        </w:rPr>
      </w:pPr>
      <w:r>
        <w:lastRenderedPageBreak/>
        <w:t>Глав</w:t>
      </w:r>
      <w:bookmarkStart w:id="0" w:name="_GoBack"/>
      <w:bookmarkEnd w:id="0"/>
      <w:r w:rsidR="00FC1777">
        <w:t>ная страница</w:t>
      </w:r>
      <w:r w:rsidR="00FC1777">
        <w:rPr>
          <w:lang w:val="en-US"/>
        </w:rPr>
        <w:t>:</w:t>
      </w:r>
    </w:p>
    <w:p w14:paraId="65753212" w14:textId="56F0ECF4" w:rsidR="00A75BC9" w:rsidRDefault="00FC1777" w:rsidP="1DEF2126">
      <w:pPr>
        <w:spacing w:after="200" w:line="240" w:lineRule="auto"/>
        <w:ind w:left="-851" w:firstLine="284"/>
      </w:pPr>
      <w:r w:rsidRPr="00FC1777">
        <w:rPr>
          <w:noProof/>
        </w:rPr>
        <w:drawing>
          <wp:inline distT="0" distB="0" distL="0" distR="0" wp14:anchorId="11E8F522" wp14:editId="6900477B">
            <wp:extent cx="5940425" cy="2967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21D5" w14:textId="77777777" w:rsidR="00FC1777" w:rsidRDefault="00FC1777" w:rsidP="1DEF2126">
      <w:pPr>
        <w:spacing w:after="200" w:line="240" w:lineRule="auto"/>
        <w:ind w:left="-851" w:firstLine="284"/>
      </w:pPr>
    </w:p>
    <w:p w14:paraId="28EC4936" w14:textId="77777777" w:rsidR="00505545" w:rsidRPr="007E1396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3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13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7E13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B71A71" w14:textId="3A0A2382" w:rsidR="00505545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 w:rsidRPr="007E13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Научились </w:t>
      </w:r>
      <w:r w:rsidR="007E1396" w:rsidRPr="007E139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веб-сайты по критериям</w:t>
      </w:r>
      <w:r w:rsidR="007E1396">
        <w:rPr>
          <w:rFonts w:ascii="Times New Roman" w:eastAsia="Times New Roman" w:hAnsi="Times New Roman" w:cs="Times New Roman"/>
          <w:color w:val="000000"/>
        </w:rPr>
        <w:t>.</w:t>
      </w:r>
    </w:p>
    <w:p w14:paraId="60061E4C" w14:textId="77777777" w:rsidR="00505545" w:rsidRDefault="00505545">
      <w:pPr>
        <w:spacing w:line="259" w:lineRule="auto"/>
        <w:rPr>
          <w:rFonts w:ascii="Calibri" w:eastAsia="Calibri" w:hAnsi="Calibri" w:cs="Calibri"/>
          <w:sz w:val="22"/>
        </w:rPr>
      </w:pPr>
    </w:p>
    <w:sectPr w:rsidR="0050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45"/>
    <w:rsid w:val="00061788"/>
    <w:rsid w:val="003744FC"/>
    <w:rsid w:val="00505545"/>
    <w:rsid w:val="007E1396"/>
    <w:rsid w:val="00A75BC9"/>
    <w:rsid w:val="00AA3580"/>
    <w:rsid w:val="00EB54EC"/>
    <w:rsid w:val="00FC1777"/>
    <w:rsid w:val="0204B57B"/>
    <w:rsid w:val="12D119D4"/>
    <w:rsid w:val="1DEF2126"/>
    <w:rsid w:val="1F86143D"/>
    <w:rsid w:val="21FB6831"/>
    <w:rsid w:val="3A430448"/>
    <w:rsid w:val="4A4C2675"/>
    <w:rsid w:val="4BEEB56C"/>
    <w:rsid w:val="51848B4A"/>
    <w:rsid w:val="54A303AF"/>
    <w:rsid w:val="5CF1DD93"/>
    <w:rsid w:val="5EA7FB32"/>
    <w:rsid w:val="6A73F414"/>
    <w:rsid w:val="70D674B6"/>
    <w:rsid w:val="79918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81AF"/>
  <w15:docId w15:val="{4F65F98F-D1F1-C341-A11F-9B695C9E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7</cp:revision>
  <dcterms:created xsi:type="dcterms:W3CDTF">2024-03-10T18:04:00Z</dcterms:created>
  <dcterms:modified xsi:type="dcterms:W3CDTF">2024-05-04T14:29:00Z</dcterms:modified>
</cp:coreProperties>
</file>