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AB74" w14:textId="77777777" w:rsidR="00397B43" w:rsidRDefault="00397B43" w:rsidP="00397B4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A0D5510" w14:textId="77777777" w:rsidR="00397B43" w:rsidRDefault="00397B43" w:rsidP="00397B4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5E3895" wp14:editId="07AD806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50B13" w14:textId="77777777" w:rsidR="00397B43" w:rsidRDefault="00397B43" w:rsidP="00397B4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7069D97" w14:textId="77777777" w:rsidR="00397B43" w:rsidRDefault="00397B43" w:rsidP="00397B4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3D85A7C" w14:textId="77777777" w:rsidR="00397B43" w:rsidRDefault="00397B43" w:rsidP="00397B43">
      <w:pPr>
        <w:ind w:left="567"/>
        <w:rPr>
          <w:rFonts w:ascii="Times New Roman" w:hAnsi="Times New Roman"/>
          <w:sz w:val="28"/>
          <w:szCs w:val="28"/>
        </w:rPr>
      </w:pPr>
    </w:p>
    <w:p w14:paraId="3E141C77" w14:textId="77777777" w:rsidR="00397B43" w:rsidRDefault="00397B43" w:rsidP="00397B4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494DDC5" w14:textId="77777777" w:rsidR="00397B43" w:rsidRDefault="00397B43" w:rsidP="00397B4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E0C8E8D" w14:textId="77777777" w:rsidR="00397B43" w:rsidRDefault="00397B43" w:rsidP="00397B43">
      <w:pPr>
        <w:jc w:val="center"/>
        <w:rPr>
          <w:rFonts w:ascii="Times New Roman" w:hAnsi="Times New Roman"/>
          <w:sz w:val="28"/>
          <w:szCs w:val="28"/>
        </w:rPr>
      </w:pPr>
    </w:p>
    <w:p w14:paraId="42C5BC12" w14:textId="369D29F7" w:rsidR="00397B43" w:rsidRDefault="00397B43" w:rsidP="00397B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CA1BCF">
        <w:rPr>
          <w:rFonts w:ascii="Times New Roman" w:hAnsi="Times New Roman"/>
          <w:sz w:val="28"/>
          <w:szCs w:val="28"/>
          <w:u w:val="single"/>
        </w:rPr>
        <w:t>3</w:t>
      </w:r>
      <w:r w:rsidRPr="00614267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CA1BCF" w:rsidRPr="00CA1BCF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proofErr w:type="spellStart"/>
      <w:r w:rsidR="00CA1BCF" w:rsidRPr="00CA1BCF">
        <w:rPr>
          <w:rFonts w:ascii="Times New Roman" w:hAnsi="Times New Roman"/>
          <w:sz w:val="28"/>
          <w:szCs w:val="28"/>
          <w:u w:val="single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36CCDA54" w14:textId="77777777" w:rsidR="00397B43" w:rsidRDefault="00397B43" w:rsidP="00397B4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BE08F8C" w14:textId="77777777" w:rsidR="00397B43" w:rsidRDefault="00397B43" w:rsidP="00397B4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0EFCF32" w14:textId="77777777" w:rsidR="00397B43" w:rsidRDefault="00397B43" w:rsidP="00397B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AEC62D8" w14:textId="77777777" w:rsidR="00397B43" w:rsidRDefault="00397B43" w:rsidP="00397B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98BC5B" w14:textId="77777777" w:rsidR="00397B43" w:rsidRDefault="00397B43" w:rsidP="00397B4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37EB844" w14:textId="77777777" w:rsidR="00397B43" w:rsidRDefault="00397B43" w:rsidP="00397B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2F6FCDF0" w14:textId="77777777" w:rsidR="00397B43" w:rsidRDefault="00397B43" w:rsidP="00397B4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F3C43BB" w14:textId="77777777" w:rsidR="00397B43" w:rsidRDefault="00397B43" w:rsidP="00397B43">
      <w:pPr>
        <w:rPr>
          <w:rFonts w:ascii="Times New Roman" w:hAnsi="Times New Roman"/>
          <w:sz w:val="28"/>
          <w:szCs w:val="28"/>
        </w:rPr>
      </w:pPr>
    </w:p>
    <w:p w14:paraId="75FF4B13" w14:textId="77777777" w:rsidR="00397B43" w:rsidRDefault="00397B43" w:rsidP="00397B43">
      <w:pPr>
        <w:rPr>
          <w:rFonts w:ascii="Times New Roman" w:hAnsi="Times New Roman"/>
          <w:sz w:val="28"/>
          <w:szCs w:val="28"/>
        </w:rPr>
      </w:pPr>
    </w:p>
    <w:p w14:paraId="5DF018B4" w14:textId="77777777" w:rsidR="00397B43" w:rsidRDefault="00397B43" w:rsidP="00397B4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EF09485" w14:textId="77777777" w:rsidR="00397B43" w:rsidRPr="007D5B7D" w:rsidRDefault="00397B43" w:rsidP="00397B43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4E7E9812" w14:textId="77777777" w:rsidR="00397B43" w:rsidRDefault="00397B43" w:rsidP="00397B4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9CB7A3" w14:textId="77777777" w:rsidR="00397B43" w:rsidRDefault="00397B43" w:rsidP="00397B43">
      <w:pPr>
        <w:ind w:left="4678"/>
        <w:rPr>
          <w:rFonts w:ascii="Times New Roman" w:hAnsi="Times New Roman"/>
          <w:sz w:val="8"/>
          <w:szCs w:val="8"/>
        </w:rPr>
      </w:pPr>
    </w:p>
    <w:p w14:paraId="3C3DE4E5" w14:textId="77777777" w:rsidR="00397B43" w:rsidRDefault="00397B43" w:rsidP="00397B4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D83089F" w14:textId="77777777" w:rsidR="00397B43" w:rsidRDefault="00397B43" w:rsidP="00397B4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Pr="00BD7FDF">
        <w:rPr>
          <w:rFonts w:ascii="Times New Roman" w:hAnsi="Times New Roman"/>
          <w:u w:val="single"/>
        </w:rPr>
        <w:t>Борисова Е.А.</w:t>
      </w:r>
      <w:r>
        <w:rPr>
          <w:rFonts w:ascii="Times New Roman" w:hAnsi="Times New Roman"/>
        </w:rPr>
        <w:t>____</w:t>
      </w:r>
    </w:p>
    <w:p w14:paraId="16EE9707" w14:textId="77777777" w:rsidR="00397B43" w:rsidRDefault="00397B43" w:rsidP="00397B4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A24A429" w14:textId="77777777" w:rsidR="00397B43" w:rsidRDefault="00397B43" w:rsidP="00397B4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BA90B6" w14:textId="77777777" w:rsidR="00397B43" w:rsidRDefault="00397B43" w:rsidP="00397B4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Pr="00DC29EA">
        <w:rPr>
          <w:rFonts w:ascii="Times New Roman" w:hAnsi="Times New Roman"/>
          <w:sz w:val="20"/>
          <w:szCs w:val="20"/>
          <w:u w:val="single"/>
        </w:rPr>
        <w:t>23-Исз</w:t>
      </w:r>
      <w:r>
        <w:rPr>
          <w:rFonts w:ascii="Times New Roman" w:hAnsi="Times New Roman"/>
          <w:sz w:val="20"/>
          <w:szCs w:val="20"/>
        </w:rPr>
        <w:t>_________</w:t>
      </w:r>
    </w:p>
    <w:p w14:paraId="724E6B75" w14:textId="77777777" w:rsidR="00397B43" w:rsidRDefault="00397B43" w:rsidP="00397B4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57D636F" w14:textId="77777777" w:rsidR="00397B43" w:rsidRDefault="00397B43" w:rsidP="00397B43">
      <w:pPr>
        <w:ind w:left="4678"/>
        <w:rPr>
          <w:rFonts w:ascii="Times New Roman" w:hAnsi="Times New Roman"/>
          <w:sz w:val="24"/>
          <w:szCs w:val="24"/>
        </w:rPr>
      </w:pPr>
    </w:p>
    <w:p w14:paraId="765C83F2" w14:textId="77777777" w:rsidR="00397B43" w:rsidRDefault="00397B43" w:rsidP="00397B4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63EC6F6" w14:textId="77777777" w:rsidR="00397B43" w:rsidRDefault="00397B43" w:rsidP="00397B4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163A282" w14:textId="77777777" w:rsidR="00397B43" w:rsidRDefault="00397B43" w:rsidP="00397B43">
      <w:pPr>
        <w:spacing w:after="160" w:line="259" w:lineRule="auto"/>
      </w:pPr>
      <w:r>
        <w:br w:type="page"/>
      </w:r>
    </w:p>
    <w:p w14:paraId="4DE3F277" w14:textId="77777777" w:rsidR="00ED2425" w:rsidRPr="00932432" w:rsidRDefault="00ED2425" w:rsidP="00ED2425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3CD9A954" w14:textId="31AE42BF" w:rsidR="00ED2425" w:rsidRPr="00932432" w:rsidRDefault="00BE741F" w:rsidP="00ED2425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Поз</w:t>
      </w:r>
      <w:r w:rsidRPr="00BE741F">
        <w:rPr>
          <w:rFonts w:ascii="Times New Roman" w:hAnsi="Times New Roman" w:cs="Times New Roman"/>
          <w:color w:val="000000"/>
          <w:sz w:val="28"/>
          <w:szCs w:val="28"/>
        </w:rPr>
        <w:t>наком</w:t>
      </w:r>
      <w:r>
        <w:rPr>
          <w:rFonts w:ascii="Times New Roman" w:hAnsi="Times New Roman" w:cs="Times New Roman"/>
          <w:color w:val="000000"/>
          <w:sz w:val="28"/>
          <w:szCs w:val="28"/>
        </w:rPr>
        <w:t>иться</w:t>
      </w:r>
      <w:r w:rsidRPr="00BE741F">
        <w:rPr>
          <w:rFonts w:ascii="Times New Roman" w:hAnsi="Times New Roman" w:cs="Times New Roman"/>
          <w:color w:val="000000"/>
          <w:sz w:val="28"/>
          <w:szCs w:val="28"/>
        </w:rPr>
        <w:t xml:space="preserve"> с системой контроля версий </w:t>
      </w:r>
      <w:proofErr w:type="spellStart"/>
      <w:r w:rsidRPr="00BE741F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19C015" w14:textId="7B47F839" w:rsidR="00913181" w:rsidRPr="002A5AEB" w:rsidRDefault="00ED2425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4E726508" w14:textId="2B4CA04F" w:rsidR="007D0FCB" w:rsidRDefault="007D0FCB" w:rsidP="00913181">
      <w:pPr>
        <w:spacing w:after="0" w:line="36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авторизоваться на </w:t>
      </w:r>
      <w:proofErr w:type="spellStart"/>
      <w:r w:rsidRPr="007D0FCB">
        <w:rPr>
          <w:rFonts w:ascii="Times New Roman" w:eastAsia="Times New Roman" w:hAnsi="Times New Roman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В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GitBash</w:t>
      </w:r>
      <w:proofErr w:type="spellEnd"/>
      <w:r w:rsidRPr="007D0FCB">
        <w:rPr>
          <w:rFonts w:ascii="Times New Roman" w:eastAsia="Times New Roman" w:hAnsi="Times New Roman"/>
          <w:sz w:val="28"/>
          <w:szCs w:val="28"/>
          <w:lang w:eastAsia="ru-RU"/>
        </w:rPr>
        <w:t xml:space="preserve"> задать имя и </w:t>
      </w:r>
      <w:proofErr w:type="spellStart"/>
      <w:r w:rsidRPr="007D0FCB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7D0FCB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командами.</w:t>
      </w:r>
    </w:p>
    <w:p w14:paraId="09BD66C6" w14:textId="6D948413" w:rsidR="007D0FCB" w:rsidRDefault="007D0FCB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2B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59BCA67" wp14:editId="2BE94A40">
            <wp:extent cx="4413250" cy="460852"/>
            <wp:effectExtent l="0" t="0" r="0" b="0"/>
            <wp:docPr id="175726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0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335" cy="4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3D5" w14:textId="1652E6E4" w:rsidR="007D0FCB" w:rsidRDefault="007D0FCB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2B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570651D" wp14:editId="24327075">
            <wp:extent cx="4629150" cy="397693"/>
            <wp:effectExtent l="0" t="0" r="0" b="2540"/>
            <wp:docPr id="44521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97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448" cy="3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B313" w14:textId="7D377E82" w:rsidR="007D0FCB" w:rsidRPr="007D0FCB" w:rsidRDefault="00392EB4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92EB4">
        <w:rPr>
          <w:rFonts w:ascii="Times New Roman" w:hAnsi="Times New Roman" w:cs="Times New Roman"/>
          <w:color w:val="000000"/>
          <w:sz w:val="28"/>
          <w:szCs w:val="28"/>
        </w:rPr>
        <w:t>копировать исходный репозиторий https://github.com/OrangeRedeng/Spring_2024 себе на аккаунт.</w:t>
      </w:r>
    </w:p>
    <w:p w14:paraId="1B23EA4B" w14:textId="5C9EB56D" w:rsidR="00913181" w:rsidRDefault="00030AF5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0AF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A30E08" wp14:editId="3343F8E4">
            <wp:extent cx="5940425" cy="3022600"/>
            <wp:effectExtent l="0" t="0" r="3175" b="6350"/>
            <wp:docPr id="219158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58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DD9F" w14:textId="3C22FD87" w:rsidR="008A0B75" w:rsidRDefault="008A0B75" w:rsidP="002A5AEB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Клонируем репозиторий в папку.</w:t>
      </w:r>
    </w:p>
    <w:p w14:paraId="4FE3ECA1" w14:textId="6EBE483E" w:rsidR="009C45F7" w:rsidRDefault="0087071D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71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4E66039" wp14:editId="6CCD48ED">
            <wp:extent cx="4724400" cy="2207807"/>
            <wp:effectExtent l="0" t="0" r="0" b="2540"/>
            <wp:docPr id="210964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4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059" cy="22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0C26" w14:textId="299B3803" w:rsidR="008A0B75" w:rsidRDefault="008A0B75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 папки для лабораторных работ, добавляем в них свои работы.</w:t>
      </w:r>
    </w:p>
    <w:p w14:paraId="60FB6726" w14:textId="1D9D452F" w:rsidR="0087071D" w:rsidRDefault="00B645BA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45B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573CEBA" wp14:editId="03993AC2">
            <wp:extent cx="5940425" cy="1392555"/>
            <wp:effectExtent l="0" t="0" r="3175" b="0"/>
            <wp:docPr id="1808997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97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FE83" w14:textId="3727EFAA" w:rsidR="008A0B75" w:rsidRPr="008A0B75" w:rsidRDefault="008A0B75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Сохраняем изменения и коммитим.</w:t>
      </w:r>
    </w:p>
    <w:p w14:paraId="5235B44A" w14:textId="18DA6D8C" w:rsidR="0073473D" w:rsidRDefault="0073473D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73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EA961F0" wp14:editId="131EF202">
            <wp:extent cx="5582429" cy="428685"/>
            <wp:effectExtent l="0" t="0" r="0" b="9525"/>
            <wp:docPr id="182658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82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C785" w14:textId="182BC7CD" w:rsidR="00F93856" w:rsidRDefault="00F93856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385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29CBB38" wp14:editId="4991641E">
            <wp:extent cx="5940425" cy="1054100"/>
            <wp:effectExtent l="0" t="0" r="3175" b="0"/>
            <wp:docPr id="177175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53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C94E" w14:textId="56950445" w:rsidR="00D932B2" w:rsidRDefault="008A0B75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Отправляем изменения в репозиторий.</w:t>
      </w:r>
    </w:p>
    <w:p w14:paraId="61E5F72E" w14:textId="3D6A94F2" w:rsidR="002E0742" w:rsidRDefault="002E0742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74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CE0D564" wp14:editId="18673020">
            <wp:extent cx="5449060" cy="1914792"/>
            <wp:effectExtent l="0" t="0" r="0" b="9525"/>
            <wp:docPr id="31513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37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AFF1" w14:textId="2E110CB0" w:rsidR="008A0B75" w:rsidRPr="008A0B75" w:rsidRDefault="008A0B75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посмотрим изменения.</w:t>
      </w:r>
    </w:p>
    <w:p w14:paraId="31F87773" w14:textId="09E62DB3" w:rsidR="00056F60" w:rsidRDefault="00056F60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6F6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E73E319" wp14:editId="62A30FB9">
            <wp:extent cx="5940425" cy="2540000"/>
            <wp:effectExtent l="0" t="0" r="3175" b="0"/>
            <wp:docPr id="126099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3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060" w14:textId="656055E6" w:rsidR="008A0B75" w:rsidRPr="008A0B75" w:rsidRDefault="008A0B75" w:rsidP="008A0B75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Создаем новый файлик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8A0B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64EF2">
        <w:rPr>
          <w:rFonts w:ascii="Times New Roman" w:hAnsi="Times New Roman" w:cs="Times New Roman"/>
          <w:color w:val="000000"/>
          <w:sz w:val="28"/>
          <w:szCs w:val="28"/>
        </w:rPr>
        <w:t>коммитим.</w:t>
      </w:r>
    </w:p>
    <w:p w14:paraId="627E1D99" w14:textId="71C52CFE" w:rsidR="002B4D1F" w:rsidRPr="008A0B75" w:rsidRDefault="002B4D1F" w:rsidP="008A0B75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4D1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40A5FA2" wp14:editId="1D037E9B">
            <wp:extent cx="5382376" cy="2133898"/>
            <wp:effectExtent l="0" t="0" r="0" b="0"/>
            <wp:docPr id="200836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8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5D7" w14:textId="40FD6306" w:rsidR="002B4D1F" w:rsidRDefault="002B4D1F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4D1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3CCB3B9" wp14:editId="6F17922D">
            <wp:extent cx="5468113" cy="819264"/>
            <wp:effectExtent l="0" t="0" r="0" b="0"/>
            <wp:docPr id="64287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7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B711" w14:textId="5B27FDDE" w:rsidR="00B64EF2" w:rsidRPr="00B64EF2" w:rsidRDefault="00B64EF2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Добавляем текст в файл и отправляем его в репозиторий.</w:t>
      </w:r>
    </w:p>
    <w:p w14:paraId="362CDE69" w14:textId="4C2A82E4" w:rsidR="00DD1D8B" w:rsidRDefault="00FE5DC0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5DC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5EC3754" wp14:editId="22134478">
            <wp:extent cx="5820587" cy="2543530"/>
            <wp:effectExtent l="0" t="0" r="8890" b="9525"/>
            <wp:docPr id="50670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4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11FD" w14:textId="318C68C1" w:rsidR="003938EE" w:rsidRPr="003938EE" w:rsidRDefault="003938EE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файле добавляем новую строку и сохраняем.</w:t>
      </w:r>
    </w:p>
    <w:p w14:paraId="1EABCB06" w14:textId="2EF687A8" w:rsidR="00867685" w:rsidRDefault="002F582F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82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2BF06EE" wp14:editId="4A27CAE2">
            <wp:extent cx="5940425" cy="2251075"/>
            <wp:effectExtent l="0" t="0" r="3175" b="0"/>
            <wp:docPr id="1757727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27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9615" w14:textId="3B91FC6F" w:rsidR="003938EE" w:rsidRPr="003938EE" w:rsidRDefault="00842456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попытке запушить появляется ошибка.</w:t>
      </w:r>
    </w:p>
    <w:p w14:paraId="0E9B7339" w14:textId="41BFD287" w:rsidR="00170C92" w:rsidRDefault="00170C92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0C9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6FC56F0" wp14:editId="0D318618">
            <wp:extent cx="5940425" cy="1504315"/>
            <wp:effectExtent l="0" t="0" r="3175" b="635"/>
            <wp:docPr id="15231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5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179" w14:textId="3DF67C3A" w:rsidR="00842456" w:rsidRPr="00842456" w:rsidRDefault="00842456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Надо получить измененный репозиторий.</w:t>
      </w:r>
    </w:p>
    <w:p w14:paraId="6822B76D" w14:textId="3605AA1A" w:rsidR="00BF2D35" w:rsidRDefault="00BF2D35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D3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25B7DEA" wp14:editId="5AFA4502">
            <wp:extent cx="5487166" cy="2191056"/>
            <wp:effectExtent l="0" t="0" r="0" b="0"/>
            <wp:docPr id="122753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31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0BDD" w14:textId="27314FD0" w:rsidR="00927BFF" w:rsidRPr="00927BFF" w:rsidRDefault="00927BFF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Изменения получены успешно.</w:t>
      </w:r>
    </w:p>
    <w:p w14:paraId="3362B7EE" w14:textId="564F4873" w:rsidR="009E5907" w:rsidRDefault="009E5907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590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A9B3A52" wp14:editId="70192DC2">
            <wp:extent cx="3258005" cy="1286054"/>
            <wp:effectExtent l="0" t="0" r="0" b="0"/>
            <wp:docPr id="50495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93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C1B" w14:textId="2BA30371" w:rsidR="0013784B" w:rsidRDefault="0013784B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создаем </w:t>
      </w:r>
      <w:r w:rsidRPr="0013784B">
        <w:rPr>
          <w:rFonts w:ascii="Times New Roman" w:hAnsi="Times New Roman" w:cs="Times New Roman"/>
          <w:color w:val="000000"/>
          <w:sz w:val="28"/>
          <w:szCs w:val="28"/>
        </w:rPr>
        <w:t xml:space="preserve">Pull </w:t>
      </w:r>
      <w:proofErr w:type="spellStart"/>
      <w:r w:rsidRPr="0013784B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BA805B" w14:textId="04AA670D" w:rsidR="00243B38" w:rsidRPr="00243B38" w:rsidRDefault="00243B38" w:rsidP="00913181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08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26AB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результате выполнения работы были получены навыки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243B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GitBash</w:t>
      </w:r>
      <w:proofErr w:type="spellEnd"/>
      <w:r w:rsidRPr="00243B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43B38" w:rsidRPr="00243B38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8BC1C" w14:textId="77777777" w:rsidR="00F81EB9" w:rsidRDefault="00F81EB9" w:rsidP="00397B43">
      <w:pPr>
        <w:spacing w:after="0" w:line="240" w:lineRule="auto"/>
      </w:pPr>
      <w:r>
        <w:separator/>
      </w:r>
    </w:p>
  </w:endnote>
  <w:endnote w:type="continuationSeparator" w:id="0">
    <w:p w14:paraId="090779DD" w14:textId="77777777" w:rsidR="00F81EB9" w:rsidRDefault="00F81EB9" w:rsidP="0039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74299" w14:textId="2B62B283" w:rsidR="00397B43" w:rsidRPr="00397B43" w:rsidRDefault="00397B43" w:rsidP="00397B43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97B43">
      <w:rPr>
        <w:rFonts w:ascii="Times New Roman" w:hAnsi="Times New Roman" w:cs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DE7C0" w14:textId="77777777" w:rsidR="00F81EB9" w:rsidRDefault="00F81EB9" w:rsidP="00397B43">
      <w:pPr>
        <w:spacing w:after="0" w:line="240" w:lineRule="auto"/>
      </w:pPr>
      <w:r>
        <w:separator/>
      </w:r>
    </w:p>
  </w:footnote>
  <w:footnote w:type="continuationSeparator" w:id="0">
    <w:p w14:paraId="22F4F508" w14:textId="77777777" w:rsidR="00F81EB9" w:rsidRDefault="00F81EB9" w:rsidP="00397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D5"/>
    <w:rsid w:val="00030AF5"/>
    <w:rsid w:val="00056F60"/>
    <w:rsid w:val="00090AD5"/>
    <w:rsid w:val="0013784B"/>
    <w:rsid w:val="00170C92"/>
    <w:rsid w:val="00182C7B"/>
    <w:rsid w:val="00243B38"/>
    <w:rsid w:val="00266892"/>
    <w:rsid w:val="002A5AEB"/>
    <w:rsid w:val="002B4D1F"/>
    <w:rsid w:val="002E0742"/>
    <w:rsid w:val="002F582F"/>
    <w:rsid w:val="00356867"/>
    <w:rsid w:val="00382D68"/>
    <w:rsid w:val="00392EB4"/>
    <w:rsid w:val="003938EE"/>
    <w:rsid w:val="00397B43"/>
    <w:rsid w:val="004A238A"/>
    <w:rsid w:val="004F293A"/>
    <w:rsid w:val="00574080"/>
    <w:rsid w:val="00644C42"/>
    <w:rsid w:val="0073473D"/>
    <w:rsid w:val="007654A8"/>
    <w:rsid w:val="007D0FCB"/>
    <w:rsid w:val="00842456"/>
    <w:rsid w:val="00867685"/>
    <w:rsid w:val="0087071D"/>
    <w:rsid w:val="008A0B75"/>
    <w:rsid w:val="008B26AB"/>
    <w:rsid w:val="008E2C06"/>
    <w:rsid w:val="00913181"/>
    <w:rsid w:val="00927BFF"/>
    <w:rsid w:val="0094088E"/>
    <w:rsid w:val="009B47A9"/>
    <w:rsid w:val="009C45F7"/>
    <w:rsid w:val="009E5907"/>
    <w:rsid w:val="00A25555"/>
    <w:rsid w:val="00B645BA"/>
    <w:rsid w:val="00B64EF2"/>
    <w:rsid w:val="00BE741F"/>
    <w:rsid w:val="00BF2D35"/>
    <w:rsid w:val="00C229DA"/>
    <w:rsid w:val="00C37571"/>
    <w:rsid w:val="00C41C08"/>
    <w:rsid w:val="00CA1BCF"/>
    <w:rsid w:val="00D932B2"/>
    <w:rsid w:val="00DB444F"/>
    <w:rsid w:val="00DB6F73"/>
    <w:rsid w:val="00DD1D8B"/>
    <w:rsid w:val="00ED2425"/>
    <w:rsid w:val="00F81EB9"/>
    <w:rsid w:val="00F93856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8D44"/>
  <w15:chartTrackingRefBased/>
  <w15:docId w15:val="{39231216-4328-459B-A431-B0129E4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B43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B47A9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4080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A9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40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397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B43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397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B4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40</cp:revision>
  <dcterms:created xsi:type="dcterms:W3CDTF">2024-06-02T16:25:00Z</dcterms:created>
  <dcterms:modified xsi:type="dcterms:W3CDTF">2024-06-02T18:45:00Z</dcterms:modified>
</cp:coreProperties>
</file>